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698E" w14:textId="0AEDD6B7" w:rsidR="00045781" w:rsidRPr="0071600E" w:rsidRDefault="00D06801" w:rsidP="00045781">
      <w:pPr>
        <w:bidi/>
        <w:spacing w:after="0"/>
        <w:jc w:val="center"/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</w:pPr>
      <w:r w:rsidRPr="0071600E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برنامه </w:t>
      </w:r>
      <w:r w:rsidR="00A640D6" w:rsidRPr="0071600E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کارورزی دانشجویان ارشد پرستاری اورژانس </w:t>
      </w:r>
      <w:r w:rsidR="00A640D6" w:rsidRPr="0071600E">
        <w:rPr>
          <w:rFonts w:ascii="Arial" w:eastAsia="Times New Roman" w:hAnsi="Arial" w:cs="Arial" w:hint="cs"/>
          <w:b/>
          <w:bCs/>
          <w:sz w:val="24"/>
          <w:szCs w:val="24"/>
          <w:rtl/>
          <w:lang w:bidi="fa-IR"/>
        </w:rPr>
        <w:t>–</w:t>
      </w:r>
      <w:r w:rsidR="00A640D6" w:rsidRPr="0071600E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 ترم4</w:t>
      </w:r>
    </w:p>
    <w:tbl>
      <w:tblPr>
        <w:tblpPr w:leftFromText="180" w:rightFromText="180" w:vertAnchor="text" w:horzAnchor="page" w:tblpXSpec="center" w:tblpY="140"/>
        <w:tblOverlap w:val="never"/>
        <w:bidiVisual/>
        <w:tblW w:w="14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1602"/>
        <w:gridCol w:w="850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CF0D99" w:rsidRPr="0042139C" w14:paraId="182BCCEB" w14:textId="77777777" w:rsidTr="00632F02">
        <w:trPr>
          <w:cantSplit/>
          <w:trHeight w:val="727"/>
        </w:trPr>
        <w:tc>
          <w:tcPr>
            <w:tcW w:w="47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12" w:space="0" w:color="auto"/>
            </w:tcBorders>
            <w:textDirection w:val="tbRl"/>
            <w:vAlign w:val="center"/>
          </w:tcPr>
          <w:p w14:paraId="24943904" w14:textId="77777777" w:rsidR="00CF0D99" w:rsidRPr="0042139C" w:rsidRDefault="00CF0D99" w:rsidP="00CF0D99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ردیف</w:t>
            </w:r>
          </w:p>
        </w:tc>
        <w:tc>
          <w:tcPr>
            <w:tcW w:w="1602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  <w:tr2bl w:val="single" w:sz="12" w:space="0" w:color="auto"/>
            </w:tcBorders>
            <w:vAlign w:val="center"/>
          </w:tcPr>
          <w:p w14:paraId="45A038C5" w14:textId="77777777" w:rsidR="00CF0D99" w:rsidRDefault="00CF0D99" w:rsidP="00CF0D99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     </w:t>
            </w:r>
          </w:p>
          <w:p w14:paraId="14C2C9BC" w14:textId="505AC764" w:rsidR="00CF0D99" w:rsidRDefault="00CF0D99" w:rsidP="00CF0D99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       </w:t>
            </w:r>
          </w:p>
          <w:p w14:paraId="4F9980A3" w14:textId="70A47505" w:rsidR="00CF0D99" w:rsidRDefault="00CF0D99" w:rsidP="00CF0D99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                  </w:t>
            </w:r>
            <w:r w:rsidRPr="0042139C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تاریخ کارآموزی</w:t>
            </w:r>
          </w:p>
          <w:p w14:paraId="0A6EB5E0" w14:textId="77777777" w:rsidR="00CF0D99" w:rsidRDefault="00CF0D99" w:rsidP="00CF0D99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  <w:p w14:paraId="51B66671" w14:textId="77777777" w:rsidR="00CF0D99" w:rsidRDefault="00CF0D99" w:rsidP="00CF0D99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  <w:p w14:paraId="4B51A4B7" w14:textId="77777777" w:rsidR="00CF0D99" w:rsidRDefault="00CF0D99" w:rsidP="00CF0D99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  <w:p w14:paraId="17554708" w14:textId="20C5264A" w:rsidR="00CF0D99" w:rsidRPr="007C2731" w:rsidRDefault="00CF0D99" w:rsidP="00CF0D99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 </w:t>
            </w:r>
            <w:r w:rsidRPr="0042139C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نام و نام خانوادگی</w:t>
            </w:r>
          </w:p>
        </w:tc>
        <w:tc>
          <w:tcPr>
            <w:tcW w:w="85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724BE0" w14:textId="45501973" w:rsidR="00CF0D99" w:rsidRPr="0071600E" w:rsidRDefault="00CF0D99" w:rsidP="00CF0D99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دو</w:t>
            </w:r>
            <w:r w:rsidRPr="0071600E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850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D59648" w14:textId="089E0BCF" w:rsidR="00CF0D99" w:rsidRPr="0071600E" w:rsidRDefault="00CF0D99" w:rsidP="00CF0D99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1600E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سه شنبه</w:t>
            </w:r>
          </w:p>
        </w:tc>
        <w:tc>
          <w:tcPr>
            <w:tcW w:w="851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F3340E" w14:textId="37EFF116" w:rsidR="00CF0D99" w:rsidRPr="0071600E" w:rsidRDefault="00CF0D99" w:rsidP="00CF0D99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1600E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چهارشنبه</w:t>
            </w:r>
          </w:p>
        </w:tc>
        <w:tc>
          <w:tcPr>
            <w:tcW w:w="850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20C624" w14:textId="2FE81079" w:rsidR="00CF0D99" w:rsidRPr="0071600E" w:rsidRDefault="00CF0D99" w:rsidP="00CF0D99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1600E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سه شنبه</w:t>
            </w:r>
          </w:p>
        </w:tc>
        <w:tc>
          <w:tcPr>
            <w:tcW w:w="851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5E30BC" w14:textId="74CCBB02" w:rsidR="00CF0D99" w:rsidRPr="0071600E" w:rsidRDefault="00CF0D99" w:rsidP="00CF0D99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1600E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چهارشنبه</w:t>
            </w:r>
          </w:p>
        </w:tc>
        <w:tc>
          <w:tcPr>
            <w:tcW w:w="850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809E73" w14:textId="6D2F3FBF" w:rsidR="00CF0D99" w:rsidRPr="0071600E" w:rsidRDefault="00CF0D99" w:rsidP="00CF0D99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1600E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سه شنبه</w:t>
            </w:r>
          </w:p>
        </w:tc>
        <w:tc>
          <w:tcPr>
            <w:tcW w:w="850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4B68E2" w14:textId="48AD84B0" w:rsidR="00CF0D99" w:rsidRPr="0071600E" w:rsidRDefault="00CF0D99" w:rsidP="00CF0D99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1600E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چهارشنبه</w:t>
            </w:r>
          </w:p>
        </w:tc>
        <w:tc>
          <w:tcPr>
            <w:tcW w:w="851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038E68" w14:textId="43C828FB" w:rsidR="00CF0D99" w:rsidRPr="0071600E" w:rsidRDefault="00CF0D99" w:rsidP="00CF0D99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1600E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سه شنبه</w:t>
            </w:r>
          </w:p>
        </w:tc>
        <w:tc>
          <w:tcPr>
            <w:tcW w:w="850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7AD943" w14:textId="70D9053D" w:rsidR="00CF0D99" w:rsidRPr="0071600E" w:rsidRDefault="00CF0D99" w:rsidP="00CF0D99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1600E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چهارشنبه</w:t>
            </w:r>
          </w:p>
        </w:tc>
        <w:tc>
          <w:tcPr>
            <w:tcW w:w="851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EDC2FF" w14:textId="50AAF01E" w:rsidR="00CF0D99" w:rsidRPr="0071600E" w:rsidRDefault="00CF0D99" w:rsidP="00CF0D99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71600E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سه شنبه</w:t>
            </w:r>
          </w:p>
        </w:tc>
        <w:tc>
          <w:tcPr>
            <w:tcW w:w="850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5E7A72" w14:textId="48CA8B96" w:rsidR="00CF0D99" w:rsidRPr="0071600E" w:rsidRDefault="00CF0D99" w:rsidP="00CF0D99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1600E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چهارشنبه</w:t>
            </w:r>
          </w:p>
        </w:tc>
        <w:tc>
          <w:tcPr>
            <w:tcW w:w="850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8C17AC" w14:textId="1D59C76C" w:rsidR="00CF0D99" w:rsidRPr="0071600E" w:rsidRDefault="00CF0D99" w:rsidP="00CF0D99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1600E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سه شنبه</w:t>
            </w:r>
          </w:p>
        </w:tc>
        <w:tc>
          <w:tcPr>
            <w:tcW w:w="851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74D410" w14:textId="18442A1E" w:rsidR="00CF0D99" w:rsidRPr="0071600E" w:rsidRDefault="00CF0D99" w:rsidP="00CF0D99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1600E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چهارشنبه</w:t>
            </w:r>
          </w:p>
        </w:tc>
        <w:tc>
          <w:tcPr>
            <w:tcW w:w="850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F83498" w14:textId="0A107700" w:rsidR="00CF0D99" w:rsidRPr="0071600E" w:rsidRDefault="00CF0D99" w:rsidP="00CF0D99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1600E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سه شنبه</w:t>
            </w:r>
          </w:p>
        </w:tc>
        <w:tc>
          <w:tcPr>
            <w:tcW w:w="851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B33AAC9" w14:textId="34B1F405" w:rsidR="00CF0D99" w:rsidRPr="0071600E" w:rsidRDefault="00CF0D99" w:rsidP="00CF0D99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1600E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چهارشنبه</w:t>
            </w:r>
          </w:p>
        </w:tc>
      </w:tr>
      <w:tr w:rsidR="00632F02" w:rsidRPr="0042139C" w14:paraId="1F0C21BF" w14:textId="77777777" w:rsidTr="00632F02">
        <w:trPr>
          <w:cantSplit/>
          <w:trHeight w:val="843"/>
        </w:trPr>
        <w:tc>
          <w:tcPr>
            <w:tcW w:w="477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E6B4C7F" w14:textId="77777777" w:rsidR="00E36BA2" w:rsidRPr="0042139C" w:rsidRDefault="00E36BA2" w:rsidP="00E36BA2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16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5562949A" w14:textId="77777777" w:rsidR="00E36BA2" w:rsidRDefault="00E36BA2" w:rsidP="00E36BA2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C1F326" w14:textId="12235C59" w:rsidR="00E36BA2" w:rsidRPr="0028375D" w:rsidRDefault="00CF0D99" w:rsidP="00E36BA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30/11/1402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6ACF3C" w14:textId="67B422AB" w:rsidR="00E36BA2" w:rsidRPr="0028375D" w:rsidRDefault="00B72426" w:rsidP="00E36BA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1/12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29244E" w14:textId="08CA318C" w:rsidR="00E36BA2" w:rsidRPr="0028375D" w:rsidRDefault="00B72426" w:rsidP="00E36BA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2/12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C80599" w14:textId="43D8BB30" w:rsidR="00E36BA2" w:rsidRPr="0028375D" w:rsidRDefault="00B72426" w:rsidP="00E36BA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8/12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A0443C" w14:textId="7376D409" w:rsidR="00E36BA2" w:rsidRPr="0028375D" w:rsidRDefault="00B72426" w:rsidP="00E36BA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9/12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22A1C8" w14:textId="37ED2B08" w:rsidR="00E36BA2" w:rsidRPr="0028375D" w:rsidRDefault="00B72426" w:rsidP="00E36BA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15/12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1DD355" w14:textId="0C35CC11" w:rsidR="00E36BA2" w:rsidRPr="0028375D" w:rsidRDefault="00B72426" w:rsidP="00E36BA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16/12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E9B907" w14:textId="604716C8" w:rsidR="00E36BA2" w:rsidRPr="0028375D" w:rsidRDefault="00B72426" w:rsidP="00E36BA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22/12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CB4E26" w14:textId="5B677FCA" w:rsidR="00E36BA2" w:rsidRPr="0028375D" w:rsidRDefault="00B72426" w:rsidP="00E36BA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23/12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97F5AE" w14:textId="5E733266" w:rsidR="00E36BA2" w:rsidRPr="0028375D" w:rsidRDefault="00B72426" w:rsidP="00E36BA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14/1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E2E757" w14:textId="31A2158D" w:rsidR="00E36BA2" w:rsidRPr="0028375D" w:rsidRDefault="00B72426" w:rsidP="00E36BA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15/1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D46D7F" w14:textId="6716F86D" w:rsidR="00E36BA2" w:rsidRPr="0028375D" w:rsidRDefault="00B72426" w:rsidP="00E36BA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28/1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6CBAA0" w14:textId="7DDFE09A" w:rsidR="00E36BA2" w:rsidRPr="0028375D" w:rsidRDefault="00B72426" w:rsidP="00E36BA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29/1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648226" w14:textId="73B3C199" w:rsidR="00E36BA2" w:rsidRPr="0028375D" w:rsidRDefault="00B72426" w:rsidP="00E36BA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4/2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AF473D2" w14:textId="03402DAF" w:rsidR="00E36BA2" w:rsidRPr="0028375D" w:rsidRDefault="00B72426" w:rsidP="00E36BA2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5/2</w:t>
            </w:r>
          </w:p>
        </w:tc>
      </w:tr>
      <w:tr w:rsidR="00B174AB" w:rsidRPr="0042139C" w14:paraId="09ED0091" w14:textId="77777777" w:rsidTr="009407C0">
        <w:trPr>
          <w:cantSplit/>
          <w:trHeight w:val="882"/>
        </w:trPr>
        <w:tc>
          <w:tcPr>
            <w:tcW w:w="477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CDFB26A" w14:textId="77777777" w:rsidR="00CF0D99" w:rsidRPr="0042139C" w:rsidRDefault="00CF0D99" w:rsidP="00A640D6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16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0CCC83F2" w14:textId="77777777" w:rsidR="00CF0D99" w:rsidRDefault="00CF0D99" w:rsidP="00A640D6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79E0AC18" w14:textId="3F39EE83" w:rsidR="00CF0D99" w:rsidRPr="00CF0D99" w:rsidRDefault="00CF0D99" w:rsidP="00A640D6">
            <w:pPr>
              <w:pStyle w:val="Header"/>
              <w:tabs>
                <w:tab w:val="left" w:pos="7336"/>
              </w:tabs>
              <w:ind w:left="113" w:right="113"/>
              <w:rPr>
                <w:rFonts w:cs="B Titr"/>
                <w:b/>
                <w:bCs/>
                <w:sz w:val="40"/>
                <w:szCs w:val="40"/>
                <w:rtl/>
                <w:lang w:bidi="fa-IR"/>
              </w:rPr>
            </w:pPr>
            <w:r w:rsidRPr="00CF0D99"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  <w:t>جلسه توجیهی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0BD5F1EA" w14:textId="5633C115" w:rsidR="00CF0D99" w:rsidRPr="004B1190" w:rsidRDefault="00CF0D99" w:rsidP="00A640D6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صبح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29AE4918" w14:textId="1A833652" w:rsidR="00CF0D99" w:rsidRPr="004B1190" w:rsidRDefault="00CF0D99" w:rsidP="00A640D6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عصر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4C556608" w14:textId="36C7ACA6" w:rsidR="00CF0D99" w:rsidRPr="004B1190" w:rsidRDefault="00CF0D99" w:rsidP="00A640D6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شب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242FD4D5" w14:textId="5A0A0088" w:rsidR="00CF0D99" w:rsidRPr="004B1190" w:rsidRDefault="00CF0D99" w:rsidP="00A640D6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صبح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5A04BBE1" w14:textId="4CC33746" w:rsidR="00CF0D99" w:rsidRPr="004B1190" w:rsidRDefault="00CF0D99" w:rsidP="00A640D6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عصر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1A640331" w14:textId="782C5869" w:rsidR="00CF0D99" w:rsidRPr="004B1190" w:rsidRDefault="00CF0D99" w:rsidP="00A640D6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شب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7E242AB3" w14:textId="4B7BF8F4" w:rsidR="00CF0D99" w:rsidRPr="004B1190" w:rsidRDefault="00CF0D99" w:rsidP="00A640D6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صبح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4C87135B" w14:textId="6E0A816E" w:rsidR="00CF0D99" w:rsidRPr="004B1190" w:rsidRDefault="00CF0D99" w:rsidP="00A640D6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عصر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374BC022" w14:textId="24143C2B" w:rsidR="00CF0D99" w:rsidRPr="004B1190" w:rsidRDefault="00CF0D99" w:rsidP="00A640D6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شب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24303B80" w14:textId="07A23419" w:rsidR="00CF0D99" w:rsidRPr="004B1190" w:rsidRDefault="00CF0D99" w:rsidP="00A640D6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صبح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69676EDF" w14:textId="74B56192" w:rsidR="00CF0D99" w:rsidRPr="004B1190" w:rsidRDefault="00CF0D99" w:rsidP="00A640D6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عصر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2ECDB55B" w14:textId="6D6D0A9C" w:rsidR="00CF0D99" w:rsidRPr="004B1190" w:rsidRDefault="00CF0D99" w:rsidP="00A640D6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شب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3377CE8D" w14:textId="0AFF2A7E" w:rsidR="00CF0D99" w:rsidRPr="004B1190" w:rsidRDefault="00CF0D99" w:rsidP="00A640D6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صبح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163BC467" w14:textId="7A0DCE1B" w:rsidR="00CF0D99" w:rsidRPr="004B1190" w:rsidRDefault="00CF0D99" w:rsidP="00A640D6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عصر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0C1DE970" w14:textId="7EA8D3B2" w:rsidR="00CF0D99" w:rsidRPr="004B1190" w:rsidRDefault="00CF0D99" w:rsidP="00A640D6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شب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1DC4668F" w14:textId="05B9CADC" w:rsidR="00CF0D99" w:rsidRPr="004B1190" w:rsidRDefault="00CF0D99" w:rsidP="00A640D6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صبح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129F3EDD" w14:textId="43A80468" w:rsidR="00CF0D99" w:rsidRPr="004B1190" w:rsidRDefault="00CF0D99" w:rsidP="00A640D6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عصر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42E06EE1" w14:textId="1FBDEEBF" w:rsidR="00CF0D99" w:rsidRPr="004B1190" w:rsidRDefault="00CF0D99" w:rsidP="00A640D6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شب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3ECB9E29" w14:textId="654021EE" w:rsidR="00CF0D99" w:rsidRPr="004B1190" w:rsidRDefault="00CF0D99" w:rsidP="00A640D6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صبح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247F55AD" w14:textId="6862929B" w:rsidR="00CF0D99" w:rsidRPr="004B1190" w:rsidRDefault="00CF0D99" w:rsidP="00A640D6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عصر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2C3EF093" w14:textId="289F3AC6" w:rsidR="00CF0D99" w:rsidRPr="004B1190" w:rsidRDefault="00CF0D99" w:rsidP="00A640D6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شب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4F57E43F" w14:textId="6D83E647" w:rsidR="00CF0D99" w:rsidRPr="004B1190" w:rsidRDefault="00CF0D99" w:rsidP="00A640D6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صبح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79DC20D3" w14:textId="78262EEC" w:rsidR="00CF0D99" w:rsidRPr="004B1190" w:rsidRDefault="00CF0D99" w:rsidP="00A640D6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عصر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65E82A0B" w14:textId="6BE2FAC2" w:rsidR="00CF0D99" w:rsidRPr="004B1190" w:rsidRDefault="00CF0D99" w:rsidP="00A640D6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شب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32CA6F51" w14:textId="70556B16" w:rsidR="00CF0D99" w:rsidRPr="004B1190" w:rsidRDefault="00CF0D99" w:rsidP="00A640D6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صبح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1B1D40FB" w14:textId="17FA3144" w:rsidR="00CF0D99" w:rsidRPr="004B1190" w:rsidRDefault="00CF0D99" w:rsidP="00A640D6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عصر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58286E4F" w14:textId="7440C45C" w:rsidR="00CF0D99" w:rsidRPr="004B1190" w:rsidRDefault="00CF0D99" w:rsidP="00A640D6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شب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134EB00B" w14:textId="75C3B6EF" w:rsidR="00CF0D99" w:rsidRPr="004B1190" w:rsidRDefault="00CF0D99" w:rsidP="00A640D6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صبح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4CC45CF4" w14:textId="704DDC38" w:rsidR="00CF0D99" w:rsidRPr="004B1190" w:rsidRDefault="00CF0D99" w:rsidP="00A640D6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عصر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3FE3112B" w14:textId="760631AC" w:rsidR="00CF0D99" w:rsidRPr="004B1190" w:rsidRDefault="00CF0D99" w:rsidP="00A640D6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شب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636B4EDD" w14:textId="14DCD0BC" w:rsidR="00CF0D99" w:rsidRPr="004B1190" w:rsidRDefault="00CF0D99" w:rsidP="00A640D6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صبح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26BD6F05" w14:textId="7640808E" w:rsidR="00CF0D99" w:rsidRPr="004B1190" w:rsidRDefault="00CF0D99" w:rsidP="00A640D6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عصر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48D62706" w14:textId="2390B3A2" w:rsidR="00CF0D99" w:rsidRPr="004B1190" w:rsidRDefault="00CF0D99" w:rsidP="00A640D6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شب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6F77F0A5" w14:textId="2DEE7022" w:rsidR="00CF0D99" w:rsidRPr="004B1190" w:rsidRDefault="00CF0D99" w:rsidP="00A640D6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صبح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6757E93E" w14:textId="2F509082" w:rsidR="00CF0D99" w:rsidRPr="004B1190" w:rsidRDefault="00CF0D99" w:rsidP="00A640D6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عصر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5D98AF32" w14:textId="40C4A1FE" w:rsidR="00CF0D99" w:rsidRPr="004B1190" w:rsidRDefault="00CF0D99" w:rsidP="00A640D6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شب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7AE5D443" w14:textId="26CE8A95" w:rsidR="00CF0D99" w:rsidRPr="004B1190" w:rsidRDefault="00CF0D99" w:rsidP="00A640D6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صبح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5E0D1AFB" w14:textId="5CA73092" w:rsidR="00CF0D99" w:rsidRPr="004B1190" w:rsidRDefault="00CF0D99" w:rsidP="00A640D6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عصر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3D16DCBA" w14:textId="14FF44F5" w:rsidR="00CF0D99" w:rsidRPr="004B1190" w:rsidRDefault="00CF0D99" w:rsidP="00A640D6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شب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2214A5F3" w14:textId="6204D6D2" w:rsidR="00CF0D99" w:rsidRPr="004B1190" w:rsidRDefault="00CF0D99" w:rsidP="00A640D6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صبح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0D2F29A8" w14:textId="6EB21DD6" w:rsidR="00CF0D99" w:rsidRPr="004B1190" w:rsidRDefault="00CF0D99" w:rsidP="00A640D6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عصر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1CEEA2EC" w14:textId="422F9BFE" w:rsidR="00CF0D99" w:rsidRPr="004B1190" w:rsidRDefault="00CF0D99" w:rsidP="00A640D6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شب</w:t>
            </w:r>
          </w:p>
        </w:tc>
      </w:tr>
      <w:tr w:rsidR="004F7AEF" w:rsidRPr="0042139C" w14:paraId="21C79C03" w14:textId="77777777" w:rsidTr="00C33DDA">
        <w:trPr>
          <w:cantSplit/>
          <w:trHeight w:val="574"/>
        </w:trPr>
        <w:tc>
          <w:tcPr>
            <w:tcW w:w="477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611C6D" w14:textId="77777777" w:rsidR="004F7AEF" w:rsidRPr="008875DD" w:rsidRDefault="004F7AEF" w:rsidP="008731D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8875DD">
              <w:rPr>
                <w:rFonts w:cs="B Titr"/>
                <w:b/>
                <w:bCs/>
                <w:sz w:val="14"/>
                <w:szCs w:val="14"/>
                <w:lang w:bidi="fa-IR"/>
              </w:rPr>
              <w:t>1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8C5F43" w14:textId="62DC5822" w:rsidR="004F7AEF" w:rsidRPr="00C92F78" w:rsidRDefault="004F7AEF" w:rsidP="008731D1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سیدرضا حسینی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8B369D" w14:textId="1A5A289E" w:rsidR="004F7AEF" w:rsidRPr="00F57DA6" w:rsidRDefault="004F7AEF" w:rsidP="008731D1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1D8E21" w14:textId="2851E381" w:rsidR="004F7AEF" w:rsidRPr="00F57DA6" w:rsidRDefault="004F7AEF" w:rsidP="008731D1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DD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E251B7" w14:textId="0C15168D" w:rsidR="004F7AEF" w:rsidRPr="00F57DA6" w:rsidRDefault="004F7AEF" w:rsidP="008731D1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C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DA4DB8" w14:textId="3E4CA9DE" w:rsidR="004F7AEF" w:rsidRPr="00F57DA6" w:rsidRDefault="004F7AEF" w:rsidP="008731D1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AE2916" w14:textId="200ECFA1" w:rsidR="004F7AEF" w:rsidRPr="00F57DA6" w:rsidRDefault="004F7AEF" w:rsidP="008731D1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C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6B292D" w14:textId="6DA2B662" w:rsidR="004F7AEF" w:rsidRPr="00F57DA6" w:rsidRDefault="004F7AEF" w:rsidP="008731D1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DD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BB529B" w14:textId="6E1960E1" w:rsidR="004F7AEF" w:rsidRPr="00F57DA6" w:rsidRDefault="004F7AEF" w:rsidP="008731D1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4DD150" w14:textId="48887DE1" w:rsidR="004F7AEF" w:rsidRPr="00F57DA6" w:rsidRDefault="004F7AEF" w:rsidP="008731D1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OFF</w:t>
            </w:r>
          </w:p>
        </w:tc>
        <w:tc>
          <w:tcPr>
            <w:tcW w:w="85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0CC3E5" w14:textId="375204FE" w:rsidR="004F7AEF" w:rsidRPr="00F57DA6" w:rsidRDefault="004F7AEF" w:rsidP="008731D1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OFF</w:t>
            </w:r>
          </w:p>
        </w:tc>
        <w:tc>
          <w:tcPr>
            <w:tcW w:w="85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450701" w14:textId="60965F76" w:rsidR="004F7AEF" w:rsidRPr="00F57DA6" w:rsidRDefault="004F7AEF" w:rsidP="008731D1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OFF</w:t>
            </w:r>
          </w:p>
        </w:tc>
        <w:tc>
          <w:tcPr>
            <w:tcW w:w="85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401435" w14:textId="28023D98" w:rsidR="004F7AEF" w:rsidRPr="00F57DA6" w:rsidRDefault="004F7AEF" w:rsidP="008731D1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OFF</w:t>
            </w:r>
          </w:p>
        </w:tc>
        <w:tc>
          <w:tcPr>
            <w:tcW w:w="85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0D5ACE" w14:textId="55A5E8B6" w:rsidR="004F7AEF" w:rsidRPr="00F57DA6" w:rsidRDefault="004F7AEF" w:rsidP="008731D1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N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181F28" w14:textId="42CCDDF3" w:rsidR="004F7AEF" w:rsidRPr="00F57DA6" w:rsidRDefault="004F7AEF" w:rsidP="008731D1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T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6FFF6C" w14:textId="0F4DC64E" w:rsidR="004F7AEF" w:rsidRPr="00F57DA6" w:rsidRDefault="004F7AEF" w:rsidP="008731D1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ED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5A8B1F" w14:textId="3590CD13" w:rsidR="004F7AEF" w:rsidRPr="00F57DA6" w:rsidRDefault="004F7AEF" w:rsidP="008731D1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90C85B" w14:textId="254C1B97" w:rsidR="004F7AEF" w:rsidRPr="00F57DA6" w:rsidRDefault="004F7AEF" w:rsidP="008731D1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B6E51A" w14:textId="73CB31F0" w:rsidR="004F7AEF" w:rsidRPr="00F57DA6" w:rsidRDefault="004F7AEF" w:rsidP="008731D1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I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7FBAF0" w14:textId="5547CC55" w:rsidR="004F7AEF" w:rsidRPr="00F57DA6" w:rsidRDefault="004F7AEF" w:rsidP="008731D1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D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BD1494" w14:textId="4C8E1B37" w:rsidR="004F7AEF" w:rsidRPr="00F57DA6" w:rsidRDefault="004F7AEF" w:rsidP="008731D1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F24D0D" w14:textId="65F9A0FA" w:rsidR="004F7AEF" w:rsidRPr="00F57DA6" w:rsidRDefault="004F7AEF" w:rsidP="008731D1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B</w:t>
            </w:r>
          </w:p>
        </w:tc>
        <w:tc>
          <w:tcPr>
            <w:tcW w:w="85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32CA62" w14:textId="0A5396D7" w:rsidR="004F7AEF" w:rsidRPr="00F57DA6" w:rsidRDefault="004F7AEF" w:rsidP="008731D1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OFF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D3FF55" w14:textId="6E41898C" w:rsidR="004F7AEF" w:rsidRPr="00F57DA6" w:rsidRDefault="004F7AEF" w:rsidP="008731D1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I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F74F87" w14:textId="6A1F9B06" w:rsidR="004F7AEF" w:rsidRPr="00F57DA6" w:rsidRDefault="004F7AEF" w:rsidP="008731D1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0C98FF" w14:textId="0D219C69" w:rsidR="004F7AEF" w:rsidRPr="00F57DA6" w:rsidRDefault="004F7AEF" w:rsidP="008731D1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ED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803EC3" w14:textId="5D7A1181" w:rsidR="004F7AEF" w:rsidRPr="00F57DA6" w:rsidRDefault="004F7AEF" w:rsidP="008731D1">
            <w:pPr>
              <w:pStyle w:val="Header"/>
              <w:tabs>
                <w:tab w:val="left" w:pos="7336"/>
              </w:tabs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ED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F487F7" w14:textId="7543B314" w:rsidR="004F7AEF" w:rsidRPr="00F57DA6" w:rsidRDefault="004F7AEF" w:rsidP="008731D1">
            <w:pPr>
              <w:pStyle w:val="Header"/>
              <w:tabs>
                <w:tab w:val="left" w:pos="7336"/>
              </w:tabs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A77676E" w14:textId="2EFE65E5" w:rsidR="004F7AEF" w:rsidRPr="00AB18DB" w:rsidRDefault="004F7AEF" w:rsidP="008731D1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B18DB">
              <w:rPr>
                <w:rFonts w:cs="B Nazanin"/>
                <w:b/>
                <w:bCs/>
                <w:sz w:val="20"/>
                <w:szCs w:val="20"/>
                <w:lang w:bidi="fa-IR"/>
              </w:rPr>
              <w:t>I</w:t>
            </w:r>
          </w:p>
        </w:tc>
      </w:tr>
      <w:tr w:rsidR="00FB6141" w:rsidRPr="0042139C" w14:paraId="0976027D" w14:textId="77777777" w:rsidTr="00273998">
        <w:trPr>
          <w:trHeight w:val="574"/>
        </w:trPr>
        <w:tc>
          <w:tcPr>
            <w:tcW w:w="477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8E9A6" w14:textId="77777777" w:rsidR="00FB6141" w:rsidRPr="008875DD" w:rsidRDefault="00FB6141" w:rsidP="002D1BA6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8875DD">
              <w:rPr>
                <w:rFonts w:cs="B Titr"/>
                <w:b/>
                <w:bCs/>
                <w:sz w:val="14"/>
                <w:szCs w:val="14"/>
                <w:lang w:bidi="fa-IR"/>
              </w:rPr>
              <w:t>2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82E84" w14:textId="56E310E3" w:rsidR="00FB6141" w:rsidRPr="00C92F78" w:rsidRDefault="00FB6141" w:rsidP="002D1BA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حسین زاده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C13FB3" w14:textId="77389C8F" w:rsidR="00FB6141" w:rsidRPr="00F57DA6" w:rsidRDefault="00FB6141" w:rsidP="002D1BA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432A7C" w14:textId="55C66B5D" w:rsidR="00FB6141" w:rsidRPr="00F57DA6" w:rsidRDefault="00FB6141" w:rsidP="002D1BA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B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2748BC" w14:textId="574FC98D" w:rsidR="00FB6141" w:rsidRPr="00F57DA6" w:rsidRDefault="00FB6141" w:rsidP="002D1BA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1E102B" w14:textId="3811BFA1" w:rsidR="00FB6141" w:rsidRPr="00F57DA6" w:rsidRDefault="00FB6141" w:rsidP="002D1BA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D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69A91C" w14:textId="13010EEF" w:rsidR="00FB6141" w:rsidRPr="00F57DA6" w:rsidRDefault="00FB6141" w:rsidP="002D1BA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ED</w:t>
            </w:r>
          </w:p>
        </w:tc>
        <w:tc>
          <w:tcPr>
            <w:tcW w:w="85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64D360" w14:textId="5A38C1EC" w:rsidR="00FB6141" w:rsidRPr="00F57DA6" w:rsidRDefault="00FB6141" w:rsidP="002D1BA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N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0581E9" w14:textId="78239298" w:rsidR="00FB6141" w:rsidRPr="00F57DA6" w:rsidRDefault="00FB6141" w:rsidP="002D1BA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D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55B1BE" w14:textId="07BBD492" w:rsidR="00FB6141" w:rsidRPr="00F57DA6" w:rsidRDefault="00FB6141" w:rsidP="002D1BA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ED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AD684F" w14:textId="3A4B338D" w:rsidR="00FB6141" w:rsidRPr="00F57DA6" w:rsidRDefault="00FB6141" w:rsidP="002D1BA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020129" w14:textId="050CF5F4" w:rsidR="00FB6141" w:rsidRPr="00F57DA6" w:rsidRDefault="00FB6141" w:rsidP="002D1BA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ED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F36E9E" w14:textId="116358C9" w:rsidR="00FB6141" w:rsidRPr="00F57DA6" w:rsidRDefault="00FB6141" w:rsidP="002D1BA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C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8133CC" w14:textId="64C72C79" w:rsidR="00FB6141" w:rsidRPr="00F57DA6" w:rsidRDefault="00FB6141" w:rsidP="002D1BA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FA1C94" w14:textId="43B61EA7" w:rsidR="00FB6141" w:rsidRPr="00F57DA6" w:rsidRDefault="00FB6141" w:rsidP="002D1BA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279105" w14:textId="1AE16512" w:rsidR="00FB6141" w:rsidRPr="00F57DA6" w:rsidRDefault="00FB6141" w:rsidP="002D1BA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ED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F356C4" w14:textId="2B51D9C8" w:rsidR="00FB6141" w:rsidRPr="00F57DA6" w:rsidRDefault="00FB6141" w:rsidP="002D1BA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C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79FF03" w14:textId="4836F37B" w:rsidR="00FB6141" w:rsidRPr="00F57DA6" w:rsidRDefault="00FB6141" w:rsidP="002D1BA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B26B1F" w14:textId="565A4C87" w:rsidR="00FB6141" w:rsidRPr="00F57DA6" w:rsidRDefault="00FB6141" w:rsidP="002D1BA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</w:t>
            </w:r>
          </w:p>
        </w:tc>
        <w:tc>
          <w:tcPr>
            <w:tcW w:w="85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239189" w14:textId="3C65A535" w:rsidR="00FB6141" w:rsidRPr="00F57DA6" w:rsidRDefault="00FB6141" w:rsidP="002D1BA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N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176C16" w14:textId="174BEE52" w:rsidR="00FB6141" w:rsidRPr="00F57DA6" w:rsidRDefault="00FB6141" w:rsidP="002D1BA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DD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9A6128" w14:textId="57026DF2" w:rsidR="00FB6141" w:rsidRPr="00F57DA6" w:rsidRDefault="00FB6141" w:rsidP="002D1BA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I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6AF672" w14:textId="284E6223" w:rsidR="00FB6141" w:rsidRPr="00F57DA6" w:rsidRDefault="00FB6141" w:rsidP="002D1BA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8C4A0C" w14:textId="37B74720" w:rsidR="00FB6141" w:rsidRPr="00F57DA6" w:rsidRDefault="00FB6141" w:rsidP="002D1BA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N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1C3E1A" w14:textId="0D306E4B" w:rsidR="00FB6141" w:rsidRPr="00F57DA6" w:rsidRDefault="00FB6141" w:rsidP="002D1BA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I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872C68" w14:textId="31B3B67B" w:rsidR="00FB6141" w:rsidRPr="00F57DA6" w:rsidRDefault="00FB6141" w:rsidP="002D1BA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DD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7E948C" w14:textId="0BA2EAF4" w:rsidR="00FB6141" w:rsidRPr="00F57DA6" w:rsidRDefault="00FB6141" w:rsidP="002D1BA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70705D" w14:textId="566C500B" w:rsidR="00FB6141" w:rsidRPr="00F57DA6" w:rsidRDefault="00FB6141" w:rsidP="002D1BA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T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93694A" w14:textId="77777777" w:rsidR="00FB6141" w:rsidRPr="00F57DA6" w:rsidRDefault="00FB6141" w:rsidP="002D1BA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C2D87A" w14:textId="14479B27" w:rsidR="00FB6141" w:rsidRPr="00F57DA6" w:rsidRDefault="00FB6141" w:rsidP="002D1BA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T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BF6CE0" w14:textId="1A17E2E3" w:rsidR="00FB6141" w:rsidRPr="0032088E" w:rsidRDefault="00FB6141" w:rsidP="002D1BA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T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C0C4E4" w14:textId="2167EF64" w:rsidR="00FB6141" w:rsidRPr="0032088E" w:rsidRDefault="00FB6141" w:rsidP="002D1BA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I</w:t>
            </w:r>
          </w:p>
        </w:tc>
        <w:tc>
          <w:tcPr>
            <w:tcW w:w="284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B049286" w14:textId="557AC409" w:rsidR="00FB6141" w:rsidRPr="00AB18DB" w:rsidRDefault="00FB6141" w:rsidP="002D1BA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B952A5" w:rsidRPr="0042139C" w14:paraId="13E783E6" w14:textId="77777777" w:rsidTr="00CD0179">
        <w:trPr>
          <w:trHeight w:val="574"/>
        </w:trPr>
        <w:tc>
          <w:tcPr>
            <w:tcW w:w="477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D4741" w14:textId="25B5409D" w:rsidR="00B952A5" w:rsidRPr="008875DD" w:rsidRDefault="00B952A5" w:rsidP="00B90296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>3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36E37" w14:textId="07EF0151" w:rsidR="00B952A5" w:rsidRDefault="00B952A5" w:rsidP="00B9029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منوچهر صالحی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E1F7D9" w14:textId="77777777" w:rsidR="00B952A5" w:rsidRPr="00F57DA6" w:rsidRDefault="00B952A5" w:rsidP="00B9029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EE3014" w14:textId="107F51E7" w:rsidR="00B952A5" w:rsidRPr="00F57DA6" w:rsidRDefault="00B952A5" w:rsidP="00B9029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ED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B726A4" w14:textId="7F75C296" w:rsidR="00B952A5" w:rsidRDefault="00B952A5" w:rsidP="00B9029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T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521DF8" w14:textId="77777777" w:rsidR="00B952A5" w:rsidRPr="00F57DA6" w:rsidRDefault="00B952A5" w:rsidP="00B9029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3DDD01" w14:textId="3FD2676B" w:rsidR="00B952A5" w:rsidRPr="00F57DA6" w:rsidRDefault="00B952A5" w:rsidP="00B9029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N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543E0B" w14:textId="106461C6" w:rsidR="00B952A5" w:rsidRPr="00F57DA6" w:rsidRDefault="00B952A5" w:rsidP="00B9029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ED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DCD4D6" w14:textId="76079955" w:rsidR="00B952A5" w:rsidRPr="00F57DA6" w:rsidRDefault="00B952A5" w:rsidP="00B9029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T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DDC8FF" w14:textId="77777777" w:rsidR="00B952A5" w:rsidRPr="00F57DA6" w:rsidRDefault="00B952A5" w:rsidP="00B9029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F8F915" w14:textId="5ADFBA53" w:rsidR="00B952A5" w:rsidRPr="00F57DA6" w:rsidRDefault="00B952A5" w:rsidP="00B9029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B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78974F" w14:textId="49B84E10" w:rsidR="00B952A5" w:rsidRPr="00F57DA6" w:rsidRDefault="00B952A5" w:rsidP="00B9029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T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519521" w14:textId="57638434" w:rsidR="00B952A5" w:rsidRPr="00F57DA6" w:rsidRDefault="00B952A5" w:rsidP="00B9029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ED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D2EE40" w14:textId="77777777" w:rsidR="00B952A5" w:rsidRPr="00F57DA6" w:rsidRDefault="00B952A5" w:rsidP="00B9029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B76F98" w14:textId="632C4894" w:rsidR="00B952A5" w:rsidRPr="00F57DA6" w:rsidRDefault="00B952A5" w:rsidP="00B9029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N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40EFCA" w14:textId="34E93FA4" w:rsidR="00B952A5" w:rsidRDefault="00B952A5" w:rsidP="00B9029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T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3BDC7F" w14:textId="4391E12D" w:rsidR="00B952A5" w:rsidRPr="00F57DA6" w:rsidRDefault="00B952A5" w:rsidP="00B9029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ED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86ABE2" w14:textId="77777777" w:rsidR="00B952A5" w:rsidRPr="00F57DA6" w:rsidRDefault="00B952A5" w:rsidP="00B9029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26053A" w14:textId="0D002EE8" w:rsidR="00B952A5" w:rsidRPr="00F57DA6" w:rsidRDefault="00B952A5" w:rsidP="00B9029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N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A344FB" w14:textId="33459975" w:rsidR="00B952A5" w:rsidRDefault="00B952A5" w:rsidP="00B9029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DD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9A32E3" w14:textId="08DEE9ED" w:rsidR="00B952A5" w:rsidRDefault="00B952A5" w:rsidP="00B9029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T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9F2946" w14:textId="77777777" w:rsidR="00B952A5" w:rsidRPr="00F57DA6" w:rsidRDefault="00B952A5" w:rsidP="00B9029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7F983B" w14:textId="45F24FB1" w:rsidR="00B952A5" w:rsidRDefault="00B952A5" w:rsidP="00B9029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</w:t>
            </w:r>
          </w:p>
        </w:tc>
        <w:tc>
          <w:tcPr>
            <w:tcW w:w="85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B0BEBB" w14:textId="23B3749C" w:rsidR="00B952A5" w:rsidRPr="00F57DA6" w:rsidRDefault="00B952A5" w:rsidP="00B9029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D7DAE">
              <w:rPr>
                <w:rFonts w:cs="B Nazanin"/>
                <w:b/>
                <w:bCs/>
                <w:sz w:val="20"/>
                <w:szCs w:val="20"/>
                <w:lang w:bidi="fa-IR"/>
              </w:rPr>
              <w:t>OFF</w:t>
            </w:r>
          </w:p>
        </w:tc>
        <w:tc>
          <w:tcPr>
            <w:tcW w:w="85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B209BE" w14:textId="37E9206C" w:rsidR="00B952A5" w:rsidRPr="00F57DA6" w:rsidRDefault="00B952A5" w:rsidP="00B9029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D7DAE">
              <w:rPr>
                <w:rFonts w:cs="B Nazanin"/>
                <w:b/>
                <w:bCs/>
                <w:sz w:val="20"/>
                <w:szCs w:val="20"/>
                <w:lang w:bidi="fa-IR"/>
              </w:rPr>
              <w:t>OFF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2C8401" w14:textId="7E1CA16C" w:rsidR="00B952A5" w:rsidRPr="00F57DA6" w:rsidRDefault="00B952A5" w:rsidP="00B9029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C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D10D3B" w14:textId="79DE50BA" w:rsidR="00B952A5" w:rsidRPr="00F57DA6" w:rsidRDefault="00B952A5" w:rsidP="00B9029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I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F5555E" w14:textId="77777777" w:rsidR="00B952A5" w:rsidRPr="00F57DA6" w:rsidRDefault="00B952A5" w:rsidP="00B9029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D8D52F" w14:textId="60CBF072" w:rsidR="00B952A5" w:rsidRPr="0032088E" w:rsidRDefault="00B952A5" w:rsidP="00B9029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I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774458" w14:textId="2B69AF49" w:rsidR="00B952A5" w:rsidRPr="0032088E" w:rsidRDefault="00B952A5" w:rsidP="00B9029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C</w:t>
            </w:r>
          </w:p>
        </w:tc>
        <w:tc>
          <w:tcPr>
            <w:tcW w:w="284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4859666" w14:textId="77777777" w:rsidR="00B952A5" w:rsidRPr="00AB18DB" w:rsidRDefault="00B952A5" w:rsidP="00B90296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3A2376" w:rsidRPr="0042139C" w14:paraId="5E1F3E18" w14:textId="77777777" w:rsidTr="00812E25">
        <w:trPr>
          <w:trHeight w:val="574"/>
        </w:trPr>
        <w:tc>
          <w:tcPr>
            <w:tcW w:w="477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5CDA7" w14:textId="357C7FAF" w:rsidR="003A2376" w:rsidRPr="008875DD" w:rsidRDefault="003A2376" w:rsidP="00844EAB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>4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BF6DE4" w14:textId="3FD99CE8" w:rsidR="003A2376" w:rsidRDefault="003A2376" w:rsidP="00844EA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فاطمه احمدی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12C25F" w14:textId="77777777" w:rsidR="003A2376" w:rsidRPr="00F57DA6" w:rsidRDefault="003A2376" w:rsidP="00844EA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1EE028" w14:textId="1767E8F7" w:rsidR="003A2376" w:rsidRPr="00F57DA6" w:rsidRDefault="003A2376" w:rsidP="00844EA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8A3586" w14:textId="77777777" w:rsidR="003A2376" w:rsidRPr="00F57DA6" w:rsidRDefault="003A2376" w:rsidP="00844EA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342B1A" w14:textId="42660513" w:rsidR="003A2376" w:rsidRPr="00F57DA6" w:rsidRDefault="003A2376" w:rsidP="00844EA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C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663A9E" w14:textId="5DE2397B" w:rsidR="003A2376" w:rsidRPr="00F57DA6" w:rsidRDefault="003A2376" w:rsidP="00844EA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T</w:t>
            </w:r>
          </w:p>
        </w:tc>
        <w:tc>
          <w:tcPr>
            <w:tcW w:w="85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21BA41" w14:textId="7C464FC2" w:rsidR="003A2376" w:rsidRPr="00F57DA6" w:rsidRDefault="003A2376" w:rsidP="00844EA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F3076F" w14:textId="77777777" w:rsidR="003A2376" w:rsidRPr="00F57DA6" w:rsidRDefault="003A2376" w:rsidP="00844EA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711387" w14:textId="5EDD7E45" w:rsidR="003A2376" w:rsidRPr="00F57DA6" w:rsidRDefault="003A2376" w:rsidP="00844EA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C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06F297" w14:textId="36F89760" w:rsidR="003A2376" w:rsidRPr="00F57DA6" w:rsidRDefault="003A2376" w:rsidP="00844EA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T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956ECE" w14:textId="406242D1" w:rsidR="003A2376" w:rsidRPr="00F57DA6" w:rsidRDefault="003A2376" w:rsidP="00844EAB">
            <w:pPr>
              <w:pStyle w:val="Header"/>
              <w:tabs>
                <w:tab w:val="left" w:pos="7336"/>
              </w:tabs>
              <w:jc w:val="lef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DD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C8E0E1" w14:textId="14AA276B" w:rsidR="003A2376" w:rsidRPr="00F57DA6" w:rsidRDefault="003A2376" w:rsidP="00844EA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T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67DDF2" w14:textId="77777777" w:rsidR="003A2376" w:rsidRPr="00F57DA6" w:rsidRDefault="003A2376" w:rsidP="00844EA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BA6E53" w14:textId="77777777" w:rsidR="003A2376" w:rsidRPr="00F57DA6" w:rsidRDefault="003A2376" w:rsidP="00844EA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271EB8" w14:textId="2897015C" w:rsidR="003A2376" w:rsidRDefault="003A2376" w:rsidP="00844EA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DD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D27E5E" w14:textId="441BFCE4" w:rsidR="003A2376" w:rsidRPr="00F57DA6" w:rsidRDefault="003A2376" w:rsidP="00844EA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I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46AA00" w14:textId="1E5B32A1" w:rsidR="003A2376" w:rsidRDefault="003A2376" w:rsidP="00844EA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I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F49146" w14:textId="2BB21A37" w:rsidR="003A2376" w:rsidRPr="00F57DA6" w:rsidRDefault="003A2376" w:rsidP="00844EAB">
            <w:pPr>
              <w:pStyle w:val="Header"/>
              <w:tabs>
                <w:tab w:val="left" w:pos="7336"/>
              </w:tabs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D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760B04" w14:textId="77777777" w:rsidR="003A2376" w:rsidRPr="00F57DA6" w:rsidRDefault="003A2376" w:rsidP="00844EA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915119" w14:textId="410F3F96" w:rsidR="003A2376" w:rsidRPr="00F57DA6" w:rsidRDefault="003A2376" w:rsidP="00844EA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ED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E11236" w14:textId="77777777" w:rsidR="003A2376" w:rsidRDefault="003A2376" w:rsidP="00844EA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846B45" w14:textId="0F103077" w:rsidR="003A2376" w:rsidRPr="00F57DA6" w:rsidRDefault="003A2376" w:rsidP="00844EA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ED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14251D" w14:textId="156F8B1A" w:rsidR="003A2376" w:rsidRDefault="003A2376" w:rsidP="00844EA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ED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E0845B" w14:textId="77777777" w:rsidR="003A2376" w:rsidRDefault="003A2376" w:rsidP="00844EA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426117" w14:textId="0A38D01A" w:rsidR="003A2376" w:rsidRPr="00F57DA6" w:rsidRDefault="003A2376" w:rsidP="00844EA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ED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937484" w14:textId="7E7129E7" w:rsidR="003A2376" w:rsidRPr="00F57DA6" w:rsidRDefault="003A2376" w:rsidP="00844EA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ED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E9B888" w14:textId="77777777" w:rsidR="003A2376" w:rsidRDefault="003A2376" w:rsidP="00844EA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590550" w14:textId="56618F8F" w:rsidR="003A2376" w:rsidRDefault="003A2376" w:rsidP="00844EA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ED</w:t>
            </w:r>
          </w:p>
        </w:tc>
        <w:tc>
          <w:tcPr>
            <w:tcW w:w="85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6E8E1E" w14:textId="48B357A9" w:rsidR="003A2376" w:rsidRPr="00F57DA6" w:rsidRDefault="003A2376" w:rsidP="00844EA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</w:t>
            </w:r>
          </w:p>
        </w:tc>
        <w:tc>
          <w:tcPr>
            <w:tcW w:w="85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D07CAC" w14:textId="38F32AEE" w:rsidR="003A2376" w:rsidRPr="00F57DA6" w:rsidRDefault="003A2376" w:rsidP="00844EA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OFF</w:t>
            </w:r>
          </w:p>
        </w:tc>
        <w:tc>
          <w:tcPr>
            <w:tcW w:w="85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4C9216" w14:textId="77730AD7" w:rsidR="003A2376" w:rsidRPr="00F57DA6" w:rsidRDefault="003A2376" w:rsidP="00844EA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</w:t>
            </w:r>
          </w:p>
        </w:tc>
        <w:tc>
          <w:tcPr>
            <w:tcW w:w="851" w:type="dxa"/>
            <w:gridSpan w:val="3"/>
            <w:tcBorders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77B10BD1" w14:textId="5D546869" w:rsidR="003A2376" w:rsidRPr="00AB18DB" w:rsidRDefault="003A2376" w:rsidP="00844EA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OFF</w:t>
            </w:r>
          </w:p>
        </w:tc>
      </w:tr>
      <w:tr w:rsidR="009151C8" w:rsidRPr="0042139C" w14:paraId="00E2ECBE" w14:textId="77777777" w:rsidTr="0024778B">
        <w:trPr>
          <w:trHeight w:val="574"/>
        </w:trPr>
        <w:tc>
          <w:tcPr>
            <w:tcW w:w="477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634D1F" w14:textId="043B1C58" w:rsidR="009151C8" w:rsidRPr="008875DD" w:rsidRDefault="009151C8" w:rsidP="00505C45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>5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9288E3" w14:textId="410FF52F" w:rsidR="009151C8" w:rsidRDefault="009151C8" w:rsidP="00505C45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فائزه نوروزی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587B6B" w14:textId="77777777" w:rsidR="009151C8" w:rsidRPr="00F57DA6" w:rsidRDefault="009151C8" w:rsidP="00505C45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C6484A" w14:textId="0418BD23" w:rsidR="009151C8" w:rsidRPr="00F57DA6" w:rsidRDefault="009151C8" w:rsidP="00505C45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D01C79" w14:textId="77777777" w:rsidR="009151C8" w:rsidRPr="00F57DA6" w:rsidRDefault="009151C8" w:rsidP="00505C45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E0FC69" w14:textId="441CA48F" w:rsidR="009151C8" w:rsidRPr="00F57DA6" w:rsidRDefault="009151C8" w:rsidP="00505C45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I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4039AA" w14:textId="19E1C84F" w:rsidR="009151C8" w:rsidRPr="00F57DA6" w:rsidRDefault="009151C8" w:rsidP="00505C45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D</w:t>
            </w:r>
          </w:p>
        </w:tc>
        <w:tc>
          <w:tcPr>
            <w:tcW w:w="85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E1C599" w14:textId="564CD356" w:rsidR="009151C8" w:rsidRPr="00F57DA6" w:rsidRDefault="009151C8" w:rsidP="00505C45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664A08" w14:textId="77777777" w:rsidR="009151C8" w:rsidRPr="00F57DA6" w:rsidRDefault="009151C8" w:rsidP="00505C45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3311BE" w14:textId="6D0C59C8" w:rsidR="009151C8" w:rsidRPr="00F57DA6" w:rsidRDefault="009151C8" w:rsidP="00505C45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I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3C4AD1" w14:textId="0DDD31FD" w:rsidR="009151C8" w:rsidRPr="00F57DA6" w:rsidRDefault="009151C8" w:rsidP="00505C45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D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0EEE85" w14:textId="77777777" w:rsidR="009151C8" w:rsidRPr="00F57DA6" w:rsidRDefault="009151C8" w:rsidP="00505C45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E13FCD" w14:textId="0BEFDAB2" w:rsidR="009151C8" w:rsidRPr="00F57DA6" w:rsidRDefault="009151C8" w:rsidP="00505C45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DD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59935D" w14:textId="0BA59990" w:rsidR="009151C8" w:rsidRPr="00F57DA6" w:rsidRDefault="009151C8" w:rsidP="00505C45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T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76FBE0" w14:textId="48FA7AF3" w:rsidR="009151C8" w:rsidRPr="00F57DA6" w:rsidRDefault="009151C8" w:rsidP="00505C45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T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A996D8" w14:textId="4C4B91EC" w:rsidR="009151C8" w:rsidRDefault="009151C8" w:rsidP="00505C45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I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0CA77A" w14:textId="77777777" w:rsidR="009151C8" w:rsidRPr="00F57DA6" w:rsidRDefault="009151C8" w:rsidP="00505C45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819FFA" w14:textId="77777777" w:rsidR="009151C8" w:rsidRDefault="009151C8" w:rsidP="00505C45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E31D8C" w14:textId="0BA4B9C4" w:rsidR="009151C8" w:rsidRPr="00F57DA6" w:rsidRDefault="009151C8" w:rsidP="00505C45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T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F17AFF" w14:textId="7E6D823E" w:rsidR="009151C8" w:rsidRPr="00F57DA6" w:rsidRDefault="009151C8" w:rsidP="00505C45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ED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085B23" w14:textId="382641E3" w:rsidR="009151C8" w:rsidRPr="00F57DA6" w:rsidRDefault="009151C8" w:rsidP="00505C45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DD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9D00AA" w14:textId="72420B22" w:rsidR="009151C8" w:rsidRDefault="009151C8" w:rsidP="00505C45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C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2F6761" w14:textId="77777777" w:rsidR="009151C8" w:rsidRPr="00F57DA6" w:rsidRDefault="009151C8" w:rsidP="00505C45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9DC42F" w14:textId="6AB21108" w:rsidR="009151C8" w:rsidRDefault="009151C8" w:rsidP="00505C45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C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7C3802" w14:textId="38F8F67D" w:rsidR="009151C8" w:rsidRDefault="009151C8" w:rsidP="00505C45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ED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7D8529" w14:textId="77777777" w:rsidR="009151C8" w:rsidRPr="00F57DA6" w:rsidRDefault="009151C8" w:rsidP="00505C45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6A46F8" w14:textId="71ACA3F7" w:rsidR="009151C8" w:rsidRPr="00F57DA6" w:rsidRDefault="009151C8" w:rsidP="00505C45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T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316019" w14:textId="071B31F2" w:rsidR="009151C8" w:rsidRDefault="009151C8" w:rsidP="00505C45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ED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408E47" w14:textId="77777777" w:rsidR="009151C8" w:rsidRDefault="009151C8" w:rsidP="00505C45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614226" w14:textId="3B558307" w:rsidR="009151C8" w:rsidRPr="00F57DA6" w:rsidRDefault="009151C8" w:rsidP="00505C45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</w:t>
            </w:r>
          </w:p>
        </w:tc>
        <w:tc>
          <w:tcPr>
            <w:tcW w:w="85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AD23B7" w14:textId="0282F53F" w:rsidR="009151C8" w:rsidRPr="00F57DA6" w:rsidRDefault="009151C8" w:rsidP="00505C45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OFF</w:t>
            </w:r>
          </w:p>
        </w:tc>
        <w:tc>
          <w:tcPr>
            <w:tcW w:w="85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688395" w14:textId="6182779F" w:rsidR="009151C8" w:rsidRPr="00F57DA6" w:rsidRDefault="009151C8" w:rsidP="00505C45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</w:t>
            </w:r>
          </w:p>
        </w:tc>
        <w:tc>
          <w:tcPr>
            <w:tcW w:w="851" w:type="dxa"/>
            <w:gridSpan w:val="3"/>
            <w:tcBorders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F5A93BF" w14:textId="50B0FEFF" w:rsidR="009151C8" w:rsidRPr="00AB18DB" w:rsidRDefault="009151C8" w:rsidP="00505C45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OFF</w:t>
            </w:r>
          </w:p>
        </w:tc>
      </w:tr>
      <w:tr w:rsidR="00950232" w:rsidRPr="0042139C" w14:paraId="4112D930" w14:textId="77777777" w:rsidTr="001658CA">
        <w:trPr>
          <w:trHeight w:val="574"/>
        </w:trPr>
        <w:tc>
          <w:tcPr>
            <w:tcW w:w="477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62A990" w14:textId="6ABAFF2F" w:rsidR="00950232" w:rsidRPr="008875DD" w:rsidRDefault="00950232" w:rsidP="00950232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>6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0FD519" w14:textId="777790E1" w:rsidR="00950232" w:rsidRDefault="00950232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رضا موذن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57F8A2" w14:textId="77777777" w:rsidR="00950232" w:rsidRPr="00F57DA6" w:rsidRDefault="00950232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EA4222" w14:textId="33606926" w:rsidR="00950232" w:rsidRPr="00F57DA6" w:rsidRDefault="00950232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T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F7DFC1" w14:textId="0AAD7349" w:rsidR="00950232" w:rsidRDefault="00950232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ED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4FBAF0" w14:textId="77777777" w:rsidR="00950232" w:rsidRPr="00F57DA6" w:rsidRDefault="00950232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1B1252" w14:textId="664BFC2B" w:rsidR="00950232" w:rsidRPr="00F57DA6" w:rsidRDefault="00950232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9AA1CB" w14:textId="77777777" w:rsidR="00950232" w:rsidRPr="00F57DA6" w:rsidRDefault="00950232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3D9F99" w14:textId="3D2E448C" w:rsidR="00950232" w:rsidRPr="00F57DA6" w:rsidRDefault="00950232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ED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206290" w14:textId="33087EA9" w:rsidR="00950232" w:rsidRPr="00F57DA6" w:rsidRDefault="00950232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T</w:t>
            </w:r>
          </w:p>
        </w:tc>
        <w:tc>
          <w:tcPr>
            <w:tcW w:w="85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347391" w14:textId="57CEB0FF" w:rsidR="00950232" w:rsidRPr="00F57DA6" w:rsidRDefault="00950232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N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425BA9" w14:textId="77777777" w:rsidR="00950232" w:rsidRPr="00F57DA6" w:rsidRDefault="00950232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C3685E" w14:textId="2F6910F6" w:rsidR="00950232" w:rsidRPr="00F57DA6" w:rsidRDefault="00950232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D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87AF4C" w14:textId="1628FE9D" w:rsidR="00950232" w:rsidRPr="00F57DA6" w:rsidRDefault="00950232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ED</w:t>
            </w:r>
          </w:p>
        </w:tc>
        <w:tc>
          <w:tcPr>
            <w:tcW w:w="85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842405" w14:textId="73CC66DE" w:rsidR="00950232" w:rsidRPr="00F57DA6" w:rsidRDefault="00950232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B</w:t>
            </w:r>
          </w:p>
        </w:tc>
        <w:tc>
          <w:tcPr>
            <w:tcW w:w="85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9B7E0A" w14:textId="3B4E1C0A" w:rsidR="00950232" w:rsidRPr="00F57DA6" w:rsidRDefault="00950232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3EFD14" w14:textId="77777777" w:rsidR="00950232" w:rsidRPr="00F57DA6" w:rsidRDefault="00950232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7FE8FE" w14:textId="3E9681E0" w:rsidR="00950232" w:rsidRDefault="00950232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D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1A3483" w14:textId="2F014AD6" w:rsidR="00950232" w:rsidRPr="00F57DA6" w:rsidRDefault="00950232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T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5D5012" w14:textId="5FA0D320" w:rsidR="00950232" w:rsidRDefault="00950232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T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D58B26" w14:textId="4E6293C5" w:rsidR="00950232" w:rsidRDefault="00950232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DD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47E4A7" w14:textId="77777777" w:rsidR="00950232" w:rsidRPr="00F57DA6" w:rsidRDefault="00950232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1BCF2F" w14:textId="77777777" w:rsidR="00950232" w:rsidRPr="00F57DA6" w:rsidRDefault="00950232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E802DB" w14:textId="44F159A6" w:rsidR="00950232" w:rsidRDefault="00950232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DD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C28204" w14:textId="7A090B05" w:rsidR="00950232" w:rsidRDefault="00950232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T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02DA53" w14:textId="2B9A0204" w:rsidR="00950232" w:rsidRPr="00F57DA6" w:rsidRDefault="00950232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ED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7E7A32" w14:textId="77777777" w:rsidR="00950232" w:rsidRDefault="00950232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22940C" w14:textId="57A9B380" w:rsidR="00950232" w:rsidRPr="00F57DA6" w:rsidRDefault="00950232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ED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967FEE" w14:textId="626821BB" w:rsidR="00950232" w:rsidRDefault="00950232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DD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B692B2" w14:textId="4FE2F293" w:rsidR="00950232" w:rsidRPr="00F57DA6" w:rsidRDefault="00950232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I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268A36" w14:textId="77777777" w:rsidR="00950232" w:rsidRPr="00F57DA6" w:rsidRDefault="00950232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910166" w14:textId="7BB67084" w:rsidR="00950232" w:rsidRPr="00F57DA6" w:rsidRDefault="00950232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DD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EF8057" w14:textId="77777777" w:rsidR="00950232" w:rsidRPr="00F57DA6" w:rsidRDefault="00950232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1B8517" w14:textId="21076679" w:rsidR="00950232" w:rsidRPr="00F57DA6" w:rsidRDefault="00950232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T</w:t>
            </w:r>
          </w:p>
        </w:tc>
        <w:tc>
          <w:tcPr>
            <w:tcW w:w="851" w:type="dxa"/>
            <w:gridSpan w:val="3"/>
            <w:tcBorders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3A35E805" w14:textId="20B91626" w:rsidR="00950232" w:rsidRPr="00AB18DB" w:rsidRDefault="00950232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OFF</w:t>
            </w:r>
          </w:p>
        </w:tc>
      </w:tr>
      <w:tr w:rsidR="00B174AB" w:rsidRPr="0042139C" w14:paraId="5E3AE923" w14:textId="77777777" w:rsidTr="007E2B24">
        <w:trPr>
          <w:trHeight w:val="574"/>
        </w:trPr>
        <w:tc>
          <w:tcPr>
            <w:tcW w:w="477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0F4A26CB" w14:textId="0379151D" w:rsidR="0074781A" w:rsidRPr="008875DD" w:rsidRDefault="0074781A" w:rsidP="00950232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>7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2ABEE1C2" w14:textId="4C17CD11" w:rsidR="0074781A" w:rsidRPr="00C92F78" w:rsidRDefault="0074781A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علاءالدین عابدینی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F2C0B8" w14:textId="388319C5" w:rsidR="0074781A" w:rsidRPr="00F57DA6" w:rsidRDefault="0074781A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gridSpan w:val="3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541CF9" w14:textId="2A8C7BD3" w:rsidR="0074781A" w:rsidRPr="00F57DA6" w:rsidRDefault="0074781A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N</w:t>
            </w:r>
          </w:p>
        </w:tc>
        <w:tc>
          <w:tcPr>
            <w:tcW w:w="284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CB2FDB" w14:textId="175D626A" w:rsidR="0074781A" w:rsidRPr="00F57DA6" w:rsidRDefault="0074781A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F7AB5E" w14:textId="739E1335" w:rsidR="0074781A" w:rsidRPr="00F57DA6" w:rsidRDefault="0074781A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ED</w:t>
            </w:r>
          </w:p>
        </w:tc>
        <w:tc>
          <w:tcPr>
            <w:tcW w:w="284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7730F4" w14:textId="1253D16B" w:rsidR="0074781A" w:rsidRPr="00F57DA6" w:rsidRDefault="0074781A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I</w:t>
            </w:r>
          </w:p>
        </w:tc>
        <w:tc>
          <w:tcPr>
            <w:tcW w:w="850" w:type="dxa"/>
            <w:gridSpan w:val="3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23EEBC" w14:textId="2D8E6B5B" w:rsidR="0074781A" w:rsidRPr="00F57DA6" w:rsidRDefault="0074781A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B</w:t>
            </w:r>
          </w:p>
        </w:tc>
        <w:tc>
          <w:tcPr>
            <w:tcW w:w="284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CDCF6F" w14:textId="77777777" w:rsidR="0074781A" w:rsidRPr="00F57DA6" w:rsidRDefault="0074781A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9BAD11" w14:textId="20BC9B97" w:rsidR="0074781A" w:rsidRPr="00F57DA6" w:rsidRDefault="0074781A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ED</w:t>
            </w:r>
          </w:p>
        </w:tc>
        <w:tc>
          <w:tcPr>
            <w:tcW w:w="284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AC5DAE" w14:textId="7EA9C14D" w:rsidR="0074781A" w:rsidRPr="00F57DA6" w:rsidRDefault="0074781A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I</w:t>
            </w:r>
          </w:p>
        </w:tc>
        <w:tc>
          <w:tcPr>
            <w:tcW w:w="283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3B34A4" w14:textId="4C445F82" w:rsidR="0074781A" w:rsidRPr="00F57DA6" w:rsidRDefault="0074781A" w:rsidP="00E64BE4">
            <w:pPr>
              <w:pStyle w:val="Header"/>
              <w:tabs>
                <w:tab w:val="left" w:pos="7336"/>
              </w:tabs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C</w:t>
            </w:r>
          </w:p>
        </w:tc>
        <w:tc>
          <w:tcPr>
            <w:tcW w:w="283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5F297B" w14:textId="55D3EC3B" w:rsidR="0074781A" w:rsidRPr="00F57DA6" w:rsidRDefault="0074781A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BAE9B8" w14:textId="1969E51C" w:rsidR="0074781A" w:rsidRPr="00F57DA6" w:rsidRDefault="0074781A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I</w:t>
            </w:r>
          </w:p>
        </w:tc>
        <w:tc>
          <w:tcPr>
            <w:tcW w:w="283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297DC9" w14:textId="0E87317A" w:rsidR="0074781A" w:rsidRPr="00F57DA6" w:rsidRDefault="0074781A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I</w:t>
            </w:r>
          </w:p>
        </w:tc>
        <w:tc>
          <w:tcPr>
            <w:tcW w:w="284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CB69CE" w14:textId="7610E4E0" w:rsidR="0074781A" w:rsidRPr="00F57DA6" w:rsidRDefault="0074781A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C</w:t>
            </w:r>
          </w:p>
        </w:tc>
        <w:tc>
          <w:tcPr>
            <w:tcW w:w="283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9E217C" w14:textId="53DC294E" w:rsidR="0074781A" w:rsidRPr="00F57DA6" w:rsidRDefault="0074781A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E51716" w14:textId="01295FBD" w:rsidR="0074781A" w:rsidRPr="00F57DA6" w:rsidRDefault="0074781A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C</w:t>
            </w:r>
          </w:p>
        </w:tc>
        <w:tc>
          <w:tcPr>
            <w:tcW w:w="283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B3865F" w14:textId="77777777" w:rsidR="0074781A" w:rsidRPr="00F57DA6" w:rsidRDefault="0074781A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EB6FB4" w14:textId="6D1E8DE0" w:rsidR="0074781A" w:rsidRPr="00F57DA6" w:rsidRDefault="0074781A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I</w:t>
            </w:r>
          </w:p>
        </w:tc>
        <w:tc>
          <w:tcPr>
            <w:tcW w:w="283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D7C8A4" w14:textId="2B4A7A9A" w:rsidR="0074781A" w:rsidRPr="00F57DA6" w:rsidRDefault="0074781A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C</w:t>
            </w:r>
          </w:p>
        </w:tc>
        <w:tc>
          <w:tcPr>
            <w:tcW w:w="284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92C92" w14:textId="73166446" w:rsidR="0074781A" w:rsidRPr="00F57DA6" w:rsidRDefault="0074781A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T</w:t>
            </w:r>
          </w:p>
        </w:tc>
        <w:tc>
          <w:tcPr>
            <w:tcW w:w="283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69D78C" w14:textId="2C65821A" w:rsidR="0074781A" w:rsidRPr="00F57DA6" w:rsidRDefault="0074781A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E4F0BE" w14:textId="3D11CDBC" w:rsidR="0074781A" w:rsidRPr="00F57DA6" w:rsidRDefault="0074781A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D</w:t>
            </w:r>
          </w:p>
        </w:tc>
        <w:tc>
          <w:tcPr>
            <w:tcW w:w="283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F463EB" w14:textId="77777777" w:rsidR="0074781A" w:rsidRPr="00F57DA6" w:rsidRDefault="0074781A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36843B" w14:textId="6F0E8C52" w:rsidR="0074781A" w:rsidRPr="00F57DA6" w:rsidRDefault="0074781A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T</w:t>
            </w:r>
          </w:p>
        </w:tc>
        <w:tc>
          <w:tcPr>
            <w:tcW w:w="283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A4C19A" w14:textId="1C2A1CA1" w:rsidR="0074781A" w:rsidRPr="00F57DA6" w:rsidRDefault="0074781A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D</w:t>
            </w:r>
          </w:p>
        </w:tc>
        <w:tc>
          <w:tcPr>
            <w:tcW w:w="283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A3F5F4" w14:textId="16990344" w:rsidR="0074781A" w:rsidRPr="00F57DA6" w:rsidRDefault="0074781A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T</w:t>
            </w:r>
          </w:p>
        </w:tc>
        <w:tc>
          <w:tcPr>
            <w:tcW w:w="284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1972CB" w14:textId="5A2716DB" w:rsidR="0074781A" w:rsidRPr="00F57DA6" w:rsidRDefault="0074781A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F06936" w14:textId="495213FF" w:rsidR="0074781A" w:rsidRPr="00F57DA6" w:rsidRDefault="0074781A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DD</w:t>
            </w:r>
          </w:p>
        </w:tc>
        <w:tc>
          <w:tcPr>
            <w:tcW w:w="284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010693" w14:textId="683EAC95" w:rsidR="0074781A" w:rsidRPr="00F57DA6" w:rsidRDefault="0074781A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ED</w:t>
            </w:r>
          </w:p>
        </w:tc>
        <w:tc>
          <w:tcPr>
            <w:tcW w:w="283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8D568F" w14:textId="3F8BDB61" w:rsidR="0074781A" w:rsidRPr="00F57DA6" w:rsidRDefault="0074781A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  <w:gridSpan w:val="3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775560" w14:textId="4D27F8F1" w:rsidR="0074781A" w:rsidRPr="00F57DA6" w:rsidRDefault="0074781A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N</w:t>
            </w:r>
          </w:p>
        </w:tc>
        <w:tc>
          <w:tcPr>
            <w:tcW w:w="850" w:type="dxa"/>
            <w:gridSpan w:val="3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B563A9" w14:textId="118621FA" w:rsidR="0074781A" w:rsidRPr="00F57DA6" w:rsidRDefault="0074781A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N</w:t>
            </w:r>
          </w:p>
        </w:tc>
        <w:tc>
          <w:tcPr>
            <w:tcW w:w="284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CC1188" w14:textId="55460B46" w:rsidR="0074781A" w:rsidRPr="00F57DA6" w:rsidRDefault="0074781A" w:rsidP="00950232">
            <w:pPr>
              <w:pStyle w:val="Header"/>
              <w:tabs>
                <w:tab w:val="left" w:pos="7336"/>
              </w:tabs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DD</w:t>
            </w:r>
          </w:p>
        </w:tc>
        <w:tc>
          <w:tcPr>
            <w:tcW w:w="283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C9597B" w14:textId="1EA9F34B" w:rsidR="0074781A" w:rsidRPr="00F57DA6" w:rsidRDefault="00F9301C" w:rsidP="00950232">
            <w:pPr>
              <w:pStyle w:val="Header"/>
              <w:tabs>
                <w:tab w:val="left" w:pos="7336"/>
              </w:tabs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ED</w:t>
            </w:r>
          </w:p>
        </w:tc>
        <w:tc>
          <w:tcPr>
            <w:tcW w:w="284" w:type="dxa"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0A53DA7" w14:textId="1EC9052E" w:rsidR="0074781A" w:rsidRPr="00AB18DB" w:rsidRDefault="0074781A" w:rsidP="0095023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</w:tbl>
    <w:p w14:paraId="79141FAE" w14:textId="38AEB7BC" w:rsidR="0042139C" w:rsidRDefault="0042139C" w:rsidP="00014AE2">
      <w:pPr>
        <w:tabs>
          <w:tab w:val="left" w:pos="1098"/>
          <w:tab w:val="center" w:pos="7852"/>
        </w:tabs>
        <w:bidi/>
        <w:spacing w:after="0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7D06D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توضیحات :</w:t>
      </w:r>
      <w:r w:rsidRPr="00B24019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ab/>
      </w:r>
    </w:p>
    <w:p w14:paraId="645CC095" w14:textId="4DDCF7A1" w:rsidR="004B1190" w:rsidRPr="003607EF" w:rsidRDefault="004B1190" w:rsidP="004B1190">
      <w:pPr>
        <w:tabs>
          <w:tab w:val="left" w:pos="1098"/>
          <w:tab w:val="center" w:pos="7852"/>
        </w:tabs>
        <w:bidi/>
        <w:spacing w:after="0"/>
        <w:rPr>
          <w:rFonts w:ascii="Times New Roman" w:eastAsia="Times New Roman" w:hAnsi="Times New Roman" w:cs="B Nazanin"/>
          <w:b/>
          <w:bCs/>
          <w:sz w:val="16"/>
          <w:szCs w:val="16"/>
          <w:rtl/>
          <w:lang w:bidi="fa-IR"/>
        </w:rPr>
      </w:pPr>
      <w:r w:rsidRPr="003607EF">
        <w:rPr>
          <w:rFonts w:ascii="Times New Roman" w:eastAsia="Times New Roman" w:hAnsi="Times New Roman" w:cs="B Nazanin"/>
          <w:b/>
          <w:bCs/>
          <w:sz w:val="16"/>
          <w:szCs w:val="16"/>
          <w:lang w:bidi="fa-IR"/>
        </w:rPr>
        <w:t>E</w:t>
      </w:r>
      <w:r w:rsidRPr="003607EF">
        <w:rPr>
          <w:rFonts w:ascii="Times New Roman" w:eastAsia="Times New Roman" w:hAnsi="Times New Roman" w:cs="B Nazanin" w:hint="cs"/>
          <w:b/>
          <w:bCs/>
          <w:sz w:val="16"/>
          <w:szCs w:val="16"/>
          <w:rtl/>
          <w:lang w:bidi="fa-IR"/>
        </w:rPr>
        <w:t xml:space="preserve"> : پایگاه</w:t>
      </w:r>
      <w:r w:rsidR="0071600E" w:rsidRPr="003607EF">
        <w:rPr>
          <w:rFonts w:ascii="Times New Roman" w:eastAsia="Times New Roman" w:hAnsi="Times New Roman" w:cs="B Nazanin" w:hint="cs"/>
          <w:b/>
          <w:bCs/>
          <w:sz w:val="16"/>
          <w:szCs w:val="16"/>
          <w:rtl/>
          <w:lang w:bidi="fa-IR"/>
        </w:rPr>
        <w:t xml:space="preserve"> فوریت</w:t>
      </w:r>
      <w:r w:rsidRPr="003607EF">
        <w:rPr>
          <w:rFonts w:ascii="Times New Roman" w:eastAsia="Times New Roman" w:hAnsi="Times New Roman" w:cs="B Nazanin" w:hint="cs"/>
          <w:b/>
          <w:bCs/>
          <w:sz w:val="16"/>
          <w:szCs w:val="16"/>
          <w:rtl/>
          <w:lang w:bidi="fa-IR"/>
        </w:rPr>
        <w:t xml:space="preserve"> امامت</w:t>
      </w:r>
      <w:r w:rsidR="00804470" w:rsidRPr="003607EF">
        <w:rPr>
          <w:rFonts w:ascii="Times New Roman" w:eastAsia="Times New Roman" w:hAnsi="Times New Roman" w:cs="B Nazanin"/>
          <w:b/>
          <w:bCs/>
          <w:sz w:val="16"/>
          <w:szCs w:val="16"/>
          <w:lang w:bidi="fa-IR"/>
        </w:rPr>
        <w:t xml:space="preserve"> </w:t>
      </w:r>
      <w:r w:rsidRPr="003607EF">
        <w:rPr>
          <w:rFonts w:ascii="Times New Roman" w:eastAsia="Times New Roman" w:hAnsi="Times New Roman" w:cs="B Nazanin" w:hint="cs"/>
          <w:b/>
          <w:bCs/>
          <w:sz w:val="16"/>
          <w:szCs w:val="16"/>
          <w:rtl/>
          <w:lang w:bidi="fa-IR"/>
        </w:rPr>
        <w:t xml:space="preserve">      </w:t>
      </w:r>
      <w:r w:rsidRPr="003607EF">
        <w:rPr>
          <w:rFonts w:ascii="Times New Roman" w:eastAsia="Times New Roman" w:hAnsi="Times New Roman" w:cs="B Nazanin"/>
          <w:b/>
          <w:bCs/>
          <w:sz w:val="16"/>
          <w:szCs w:val="16"/>
          <w:lang w:bidi="fa-IR"/>
        </w:rPr>
        <w:t>N</w:t>
      </w:r>
      <w:r w:rsidRPr="003607EF">
        <w:rPr>
          <w:rFonts w:ascii="Times New Roman" w:eastAsia="Times New Roman" w:hAnsi="Times New Roman" w:cs="B Nazanin" w:hint="cs"/>
          <w:b/>
          <w:bCs/>
          <w:sz w:val="16"/>
          <w:szCs w:val="16"/>
          <w:rtl/>
          <w:lang w:bidi="fa-IR"/>
        </w:rPr>
        <w:t xml:space="preserve"> : پایگاه </w:t>
      </w:r>
      <w:r w:rsidR="0071600E" w:rsidRPr="003607EF">
        <w:rPr>
          <w:rFonts w:ascii="Times New Roman" w:eastAsia="Times New Roman" w:hAnsi="Times New Roman" w:cs="B Nazanin" w:hint="cs"/>
          <w:b/>
          <w:bCs/>
          <w:sz w:val="16"/>
          <w:szCs w:val="16"/>
          <w:rtl/>
          <w:lang w:bidi="fa-IR"/>
        </w:rPr>
        <w:t xml:space="preserve">فوریت </w:t>
      </w:r>
      <w:r w:rsidRPr="003607EF">
        <w:rPr>
          <w:rFonts w:ascii="Times New Roman" w:eastAsia="Times New Roman" w:hAnsi="Times New Roman" w:cs="B Nazanin" w:hint="cs"/>
          <w:b/>
          <w:bCs/>
          <w:sz w:val="16"/>
          <w:szCs w:val="16"/>
          <w:rtl/>
          <w:lang w:bidi="fa-IR"/>
        </w:rPr>
        <w:t xml:space="preserve">نوقاب      </w:t>
      </w:r>
      <w:r w:rsidR="0071600E" w:rsidRPr="003607EF">
        <w:rPr>
          <w:rFonts w:ascii="Times New Roman" w:eastAsia="Times New Roman" w:hAnsi="Times New Roman" w:cs="B Nazanin" w:hint="cs"/>
          <w:b/>
          <w:bCs/>
          <w:sz w:val="16"/>
          <w:szCs w:val="16"/>
          <w:rtl/>
          <w:lang w:bidi="fa-IR"/>
        </w:rPr>
        <w:t xml:space="preserve">بخش دیالیز : </w:t>
      </w:r>
      <w:r w:rsidR="0071600E" w:rsidRPr="003607EF">
        <w:rPr>
          <w:rFonts w:ascii="Times New Roman" w:eastAsia="Times New Roman" w:hAnsi="Times New Roman" w:cs="B Nazanin"/>
          <w:b/>
          <w:bCs/>
          <w:sz w:val="16"/>
          <w:szCs w:val="16"/>
          <w:lang w:bidi="fa-IR"/>
        </w:rPr>
        <w:t>DD</w:t>
      </w:r>
      <w:r w:rsidR="0071600E" w:rsidRPr="003607EF">
        <w:rPr>
          <w:rFonts w:ascii="Times New Roman" w:eastAsia="Times New Roman" w:hAnsi="Times New Roman" w:cs="B Nazanin" w:hint="cs"/>
          <w:b/>
          <w:bCs/>
          <w:sz w:val="16"/>
          <w:szCs w:val="16"/>
          <w:rtl/>
          <w:lang w:bidi="fa-IR"/>
        </w:rPr>
        <w:t xml:space="preserve">          </w:t>
      </w:r>
      <w:r w:rsidR="0071600E" w:rsidRPr="003607EF">
        <w:rPr>
          <w:rFonts w:ascii="Times New Roman" w:eastAsia="Times New Roman" w:hAnsi="Times New Roman" w:cs="B Nazanin"/>
          <w:b/>
          <w:bCs/>
          <w:sz w:val="16"/>
          <w:szCs w:val="16"/>
          <w:lang w:bidi="fa-IR"/>
        </w:rPr>
        <w:t>I</w:t>
      </w:r>
      <w:r w:rsidR="0071600E" w:rsidRPr="003607EF">
        <w:rPr>
          <w:rFonts w:ascii="Times New Roman" w:eastAsia="Times New Roman" w:hAnsi="Times New Roman" w:cs="B Nazanin" w:hint="cs"/>
          <w:b/>
          <w:bCs/>
          <w:sz w:val="16"/>
          <w:szCs w:val="16"/>
          <w:rtl/>
          <w:lang w:bidi="fa-IR"/>
        </w:rPr>
        <w:t xml:space="preserve"> : </w:t>
      </w:r>
      <w:r w:rsidR="0071600E" w:rsidRPr="003607EF">
        <w:rPr>
          <w:rFonts w:ascii="Times New Roman" w:eastAsia="Times New Roman" w:hAnsi="Times New Roman" w:cs="B Nazanin"/>
          <w:b/>
          <w:bCs/>
          <w:sz w:val="16"/>
          <w:szCs w:val="16"/>
          <w:lang w:bidi="fa-IR"/>
        </w:rPr>
        <w:t>ICU</w:t>
      </w:r>
      <w:r w:rsidR="0071600E" w:rsidRPr="003607EF">
        <w:rPr>
          <w:rFonts w:ascii="Times New Roman" w:eastAsia="Times New Roman" w:hAnsi="Times New Roman" w:cs="B Nazanin" w:hint="cs"/>
          <w:b/>
          <w:bCs/>
          <w:sz w:val="16"/>
          <w:szCs w:val="16"/>
          <w:rtl/>
          <w:lang w:bidi="fa-IR"/>
        </w:rPr>
        <w:t xml:space="preserve">     </w:t>
      </w:r>
      <w:r w:rsidR="0071600E" w:rsidRPr="003607EF">
        <w:rPr>
          <w:rFonts w:ascii="Times New Roman" w:eastAsia="Times New Roman" w:hAnsi="Times New Roman" w:cs="B Nazanin"/>
          <w:b/>
          <w:bCs/>
          <w:sz w:val="16"/>
          <w:szCs w:val="16"/>
          <w:lang w:bidi="fa-IR"/>
        </w:rPr>
        <w:t>C</w:t>
      </w:r>
      <w:r w:rsidR="0071600E" w:rsidRPr="003607EF">
        <w:rPr>
          <w:rFonts w:ascii="Times New Roman" w:eastAsia="Times New Roman" w:hAnsi="Times New Roman" w:cs="B Nazanin" w:hint="cs"/>
          <w:b/>
          <w:bCs/>
          <w:sz w:val="16"/>
          <w:szCs w:val="16"/>
          <w:rtl/>
          <w:lang w:bidi="fa-IR"/>
        </w:rPr>
        <w:t xml:space="preserve"> : </w:t>
      </w:r>
      <w:r w:rsidR="0071600E" w:rsidRPr="003607EF">
        <w:rPr>
          <w:rFonts w:ascii="Times New Roman" w:eastAsia="Times New Roman" w:hAnsi="Times New Roman" w:cs="B Nazanin"/>
          <w:b/>
          <w:bCs/>
          <w:sz w:val="16"/>
          <w:szCs w:val="16"/>
          <w:lang w:bidi="fa-IR"/>
        </w:rPr>
        <w:t>CCU</w:t>
      </w:r>
      <w:r w:rsidR="0071600E" w:rsidRPr="003607EF">
        <w:rPr>
          <w:rFonts w:ascii="Times New Roman" w:eastAsia="Times New Roman" w:hAnsi="Times New Roman" w:cs="B Nazanin" w:hint="cs"/>
          <w:b/>
          <w:bCs/>
          <w:sz w:val="16"/>
          <w:szCs w:val="16"/>
          <w:rtl/>
          <w:lang w:bidi="fa-IR"/>
        </w:rPr>
        <w:t xml:space="preserve">     دیسپچ : </w:t>
      </w:r>
      <w:r w:rsidR="0071600E" w:rsidRPr="003607EF">
        <w:rPr>
          <w:rFonts w:ascii="Times New Roman" w:eastAsia="Times New Roman" w:hAnsi="Times New Roman" w:cs="B Nazanin"/>
          <w:b/>
          <w:bCs/>
          <w:sz w:val="16"/>
          <w:szCs w:val="16"/>
          <w:lang w:bidi="fa-IR"/>
        </w:rPr>
        <w:t>D</w:t>
      </w:r>
      <w:r w:rsidR="0071600E" w:rsidRPr="003607EF">
        <w:rPr>
          <w:rFonts w:ascii="Times New Roman" w:eastAsia="Times New Roman" w:hAnsi="Times New Roman" w:cs="B Nazanin" w:hint="cs"/>
          <w:b/>
          <w:bCs/>
          <w:sz w:val="16"/>
          <w:szCs w:val="16"/>
          <w:rtl/>
          <w:lang w:bidi="fa-IR"/>
        </w:rPr>
        <w:t xml:space="preserve">       بخش اورژانس : </w:t>
      </w:r>
      <w:r w:rsidR="0071600E" w:rsidRPr="003607EF">
        <w:rPr>
          <w:rFonts w:ascii="Times New Roman" w:eastAsia="Times New Roman" w:hAnsi="Times New Roman" w:cs="B Nazanin"/>
          <w:b/>
          <w:bCs/>
          <w:sz w:val="16"/>
          <w:szCs w:val="16"/>
          <w:lang w:bidi="fa-IR"/>
        </w:rPr>
        <w:t xml:space="preserve"> ED</w:t>
      </w:r>
      <w:r w:rsidR="0071600E" w:rsidRPr="003607EF">
        <w:rPr>
          <w:rFonts w:ascii="Times New Roman" w:eastAsia="Times New Roman" w:hAnsi="Times New Roman" w:cs="B Nazanin" w:hint="cs"/>
          <w:b/>
          <w:bCs/>
          <w:sz w:val="16"/>
          <w:szCs w:val="16"/>
          <w:rtl/>
          <w:lang w:bidi="fa-IR"/>
        </w:rPr>
        <w:t xml:space="preserve">        تریاژ : </w:t>
      </w:r>
      <w:r w:rsidR="0071600E" w:rsidRPr="003607EF">
        <w:rPr>
          <w:rFonts w:ascii="Times New Roman" w:eastAsia="Times New Roman" w:hAnsi="Times New Roman" w:cs="B Nazanin"/>
          <w:b/>
          <w:bCs/>
          <w:sz w:val="16"/>
          <w:szCs w:val="16"/>
          <w:lang w:bidi="fa-IR"/>
        </w:rPr>
        <w:t xml:space="preserve"> T</w:t>
      </w:r>
      <w:r w:rsidR="0071600E" w:rsidRPr="003607EF">
        <w:rPr>
          <w:rFonts w:ascii="Times New Roman" w:eastAsia="Times New Roman" w:hAnsi="Times New Roman" w:cs="B Nazanin" w:hint="cs"/>
          <w:b/>
          <w:bCs/>
          <w:sz w:val="16"/>
          <w:szCs w:val="16"/>
          <w:rtl/>
          <w:lang w:bidi="fa-IR"/>
        </w:rPr>
        <w:t xml:space="preserve"> </w:t>
      </w:r>
    </w:p>
    <w:p w14:paraId="3114B567" w14:textId="1E7AFBB7" w:rsidR="00E621D2" w:rsidRPr="003607EF" w:rsidRDefault="00E621D2" w:rsidP="00E621D2">
      <w:pPr>
        <w:tabs>
          <w:tab w:val="left" w:pos="1098"/>
          <w:tab w:val="center" w:pos="7852"/>
        </w:tabs>
        <w:bidi/>
        <w:spacing w:after="0"/>
        <w:rPr>
          <w:rFonts w:ascii="Times New Roman" w:eastAsia="Times New Roman" w:hAnsi="Times New Roman" w:cs="B Nazanin"/>
          <w:b/>
          <w:bCs/>
          <w:sz w:val="16"/>
          <w:szCs w:val="16"/>
          <w:rtl/>
          <w:lang w:bidi="fa-IR"/>
        </w:rPr>
      </w:pPr>
      <w:r w:rsidRPr="003607EF">
        <w:rPr>
          <w:rFonts w:ascii="Times New Roman" w:eastAsia="Times New Roman" w:hAnsi="Times New Roman" w:cs="B Nazanin" w:hint="cs"/>
          <w:b/>
          <w:bCs/>
          <w:sz w:val="16"/>
          <w:szCs w:val="16"/>
          <w:rtl/>
          <w:lang w:bidi="fa-IR"/>
        </w:rPr>
        <w:t>ساعات کارآموزی : صبح ها : 13:30-7:30           عصرها : 19:30-13:30            شب ها : 0:30-19:30</w:t>
      </w:r>
    </w:p>
    <w:p w14:paraId="6F176163" w14:textId="5B281715" w:rsidR="00E621D2" w:rsidRPr="003607EF" w:rsidRDefault="00E621D2" w:rsidP="00E621D2">
      <w:pPr>
        <w:tabs>
          <w:tab w:val="left" w:pos="1098"/>
          <w:tab w:val="center" w:pos="7852"/>
        </w:tabs>
        <w:bidi/>
        <w:spacing w:after="0"/>
        <w:rPr>
          <w:rFonts w:ascii="Times New Roman" w:eastAsia="Times New Roman" w:hAnsi="Times New Roman" w:cs="B Nazanin"/>
          <w:b/>
          <w:bCs/>
          <w:sz w:val="16"/>
          <w:szCs w:val="16"/>
          <w:rtl/>
          <w:lang w:bidi="fa-IR"/>
        </w:rPr>
      </w:pPr>
      <w:r w:rsidRPr="003607EF">
        <w:rPr>
          <w:rFonts w:ascii="Times New Roman" w:eastAsia="Times New Roman" w:hAnsi="Times New Roman" w:cs="B Nazanin" w:hint="cs"/>
          <w:b/>
          <w:bCs/>
          <w:sz w:val="16"/>
          <w:szCs w:val="16"/>
          <w:rtl/>
          <w:lang w:bidi="fa-IR"/>
        </w:rPr>
        <w:t xml:space="preserve">مربیان کارآموزی در روزهای شنبه ، یکشنبه و جمعه آقایان قادری و خیاط و دکتر بلوچی می باشند و در بقیه ایام هفته مربیان اینترشیپ خواهند بود. </w:t>
      </w:r>
    </w:p>
    <w:p w14:paraId="0A4C93A1" w14:textId="3204B1B1" w:rsidR="0042139C" w:rsidRPr="003607EF" w:rsidRDefault="0042139C" w:rsidP="0042139C">
      <w:pPr>
        <w:tabs>
          <w:tab w:val="left" w:pos="1098"/>
          <w:tab w:val="center" w:pos="7852"/>
        </w:tabs>
        <w:bidi/>
        <w:spacing w:after="0"/>
        <w:rPr>
          <w:rFonts w:ascii="Times New Roman" w:eastAsia="Times New Roman" w:hAnsi="Times New Roman" w:cs="B Nazanin"/>
          <w:b/>
          <w:bCs/>
          <w:sz w:val="16"/>
          <w:szCs w:val="16"/>
          <w:rtl/>
          <w:lang w:bidi="fa-IR"/>
        </w:rPr>
      </w:pPr>
      <w:r w:rsidRPr="003607EF">
        <w:rPr>
          <w:rFonts w:ascii="Times New Roman" w:eastAsia="Times New Roman" w:hAnsi="Times New Roman" w:cs="B Nazanin" w:hint="cs"/>
          <w:b/>
          <w:bCs/>
          <w:sz w:val="16"/>
          <w:szCs w:val="16"/>
          <w:rtl/>
          <w:lang w:bidi="fa-IR"/>
        </w:rPr>
        <w:t xml:space="preserve">حضور دانشجوی کشیک در همان </w:t>
      </w:r>
      <w:r w:rsidR="004B1190" w:rsidRPr="003607EF">
        <w:rPr>
          <w:rFonts w:ascii="Times New Roman" w:eastAsia="Times New Roman" w:hAnsi="Times New Roman" w:cs="B Nazanin" w:hint="cs"/>
          <w:b/>
          <w:bCs/>
          <w:sz w:val="16"/>
          <w:szCs w:val="16"/>
          <w:rtl/>
          <w:lang w:bidi="fa-IR"/>
        </w:rPr>
        <w:t>محل</w:t>
      </w:r>
      <w:r w:rsidRPr="003607EF">
        <w:rPr>
          <w:rFonts w:ascii="Times New Roman" w:eastAsia="Times New Roman" w:hAnsi="Times New Roman" w:cs="B Nazanin" w:hint="cs"/>
          <w:b/>
          <w:bCs/>
          <w:sz w:val="16"/>
          <w:szCs w:val="16"/>
          <w:rtl/>
          <w:lang w:bidi="fa-IR"/>
        </w:rPr>
        <w:t xml:space="preserve"> مشخص شده می باشد و دانشجویان بایستی قبل از شروع کارآموزی در </w:t>
      </w:r>
      <w:r w:rsidR="004B1190" w:rsidRPr="003607EF">
        <w:rPr>
          <w:rFonts w:ascii="Times New Roman" w:eastAsia="Times New Roman" w:hAnsi="Times New Roman" w:cs="B Nazanin" w:hint="cs"/>
          <w:b/>
          <w:bCs/>
          <w:sz w:val="16"/>
          <w:szCs w:val="16"/>
          <w:rtl/>
          <w:lang w:bidi="fa-IR"/>
        </w:rPr>
        <w:t>محل</w:t>
      </w:r>
      <w:r w:rsidRPr="003607EF">
        <w:rPr>
          <w:rFonts w:ascii="Times New Roman" w:eastAsia="Times New Roman" w:hAnsi="Times New Roman" w:cs="B Nazanin" w:hint="cs"/>
          <w:b/>
          <w:bCs/>
          <w:sz w:val="16"/>
          <w:szCs w:val="16"/>
          <w:rtl/>
          <w:lang w:bidi="fa-IR"/>
        </w:rPr>
        <w:t xml:space="preserve"> مشخص شده در برنامه حضور یابند .</w:t>
      </w:r>
    </w:p>
    <w:p w14:paraId="36C8375E" w14:textId="77777777" w:rsidR="0042139C" w:rsidRPr="003607EF" w:rsidRDefault="0042139C" w:rsidP="0042139C">
      <w:pPr>
        <w:tabs>
          <w:tab w:val="left" w:pos="1098"/>
          <w:tab w:val="center" w:pos="7852"/>
        </w:tabs>
        <w:bidi/>
        <w:spacing w:after="0"/>
        <w:rPr>
          <w:rFonts w:ascii="Times New Roman" w:eastAsia="Times New Roman" w:hAnsi="Times New Roman" w:cs="B Nazanin"/>
          <w:b/>
          <w:bCs/>
          <w:sz w:val="16"/>
          <w:szCs w:val="16"/>
          <w:rtl/>
          <w:lang w:bidi="fa-IR"/>
        </w:rPr>
      </w:pPr>
      <w:r w:rsidRPr="003607EF">
        <w:rPr>
          <w:rFonts w:ascii="Times New Roman" w:eastAsia="Times New Roman" w:hAnsi="Times New Roman" w:cs="B Nazanin" w:hint="cs"/>
          <w:b/>
          <w:bCs/>
          <w:sz w:val="16"/>
          <w:szCs w:val="16"/>
          <w:rtl/>
          <w:lang w:bidi="fa-IR"/>
        </w:rPr>
        <w:t>جابجایی دانشجویان امکان پذیر نمی باشد و هر گونه جابجایی بدون اطلاع مدیر گروه و اساتید مربوطه غیبت تلقی می شود .</w:t>
      </w:r>
    </w:p>
    <w:p w14:paraId="1CAD15E2" w14:textId="6E078ED5" w:rsidR="003F05D5" w:rsidRPr="003607EF" w:rsidRDefault="0042139C" w:rsidP="003607EF">
      <w:pPr>
        <w:tabs>
          <w:tab w:val="left" w:pos="1098"/>
          <w:tab w:val="center" w:pos="7852"/>
        </w:tabs>
        <w:bidi/>
        <w:spacing w:after="0"/>
        <w:rPr>
          <w:rFonts w:ascii="Times New Roman" w:eastAsia="Times New Roman" w:hAnsi="Times New Roman" w:cs="B Nazanin"/>
          <w:b/>
          <w:bCs/>
          <w:sz w:val="16"/>
          <w:szCs w:val="16"/>
          <w:lang w:bidi="fa-IR"/>
        </w:rPr>
      </w:pPr>
      <w:r w:rsidRPr="003607EF">
        <w:rPr>
          <w:rFonts w:ascii="Times New Roman" w:eastAsia="Times New Roman" w:hAnsi="Times New Roman" w:cs="B Nazanin" w:hint="cs"/>
          <w:b/>
          <w:bCs/>
          <w:sz w:val="16"/>
          <w:szCs w:val="16"/>
          <w:rtl/>
          <w:lang w:bidi="fa-IR"/>
        </w:rPr>
        <w:t>دانشجویان بایستی طبق برنامه با داشتن لباس فرم و اتیکت مشخصات در ساعات تعیین شده در محل کارآموزی حضور یابند .</w:t>
      </w:r>
    </w:p>
    <w:p w14:paraId="40C886A9" w14:textId="77777777" w:rsidR="003F05D5" w:rsidRPr="0071600E" w:rsidRDefault="003F05D5" w:rsidP="003F05D5">
      <w:pPr>
        <w:bidi/>
        <w:spacing w:after="0"/>
        <w:jc w:val="center"/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</w:pPr>
      <w:r w:rsidRPr="0071600E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lastRenderedPageBreak/>
        <w:t xml:space="preserve">برنامه کارورزی دانشجویان ارشد پرستاری اورژانس </w:t>
      </w:r>
      <w:r w:rsidRPr="0071600E">
        <w:rPr>
          <w:rFonts w:ascii="Arial" w:eastAsia="Times New Roman" w:hAnsi="Arial" w:cs="Arial" w:hint="cs"/>
          <w:b/>
          <w:bCs/>
          <w:sz w:val="24"/>
          <w:szCs w:val="24"/>
          <w:rtl/>
          <w:lang w:bidi="fa-IR"/>
        </w:rPr>
        <w:t>–</w:t>
      </w:r>
      <w:r w:rsidRPr="0071600E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 ترم4</w:t>
      </w:r>
    </w:p>
    <w:tbl>
      <w:tblPr>
        <w:tblpPr w:leftFromText="180" w:rightFromText="180" w:vertAnchor="text" w:horzAnchor="page" w:tblpXSpec="center" w:tblpY="140"/>
        <w:tblOverlap w:val="never"/>
        <w:bidiVisual/>
        <w:tblW w:w="14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1602"/>
        <w:gridCol w:w="28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2F58F1" w:rsidRPr="0042139C" w14:paraId="7768A0F0" w14:textId="77777777" w:rsidTr="00E630AA">
        <w:trPr>
          <w:cantSplit/>
          <w:trHeight w:val="727"/>
        </w:trPr>
        <w:tc>
          <w:tcPr>
            <w:tcW w:w="47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12" w:space="0" w:color="auto"/>
            </w:tcBorders>
            <w:textDirection w:val="tbRl"/>
            <w:vAlign w:val="center"/>
          </w:tcPr>
          <w:p w14:paraId="67E2E0DA" w14:textId="77777777" w:rsidR="002F58F1" w:rsidRPr="0042139C" w:rsidRDefault="002F58F1" w:rsidP="002F58F1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139C">
              <w:rPr>
                <w:rFonts w:cs="B Titr" w:hint="cs"/>
                <w:sz w:val="14"/>
                <w:szCs w:val="14"/>
                <w:rtl/>
                <w:lang w:bidi="fa-IR"/>
              </w:rPr>
              <w:t>ردیف</w:t>
            </w:r>
          </w:p>
        </w:tc>
        <w:tc>
          <w:tcPr>
            <w:tcW w:w="1602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  <w:tr2bl w:val="single" w:sz="12" w:space="0" w:color="auto"/>
            </w:tcBorders>
            <w:vAlign w:val="center"/>
          </w:tcPr>
          <w:p w14:paraId="05D8F4C6" w14:textId="77777777" w:rsidR="002F58F1" w:rsidRDefault="002F58F1" w:rsidP="002F58F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     </w:t>
            </w:r>
          </w:p>
          <w:p w14:paraId="6F3300C8" w14:textId="77777777" w:rsidR="002F58F1" w:rsidRDefault="002F58F1" w:rsidP="002F58F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       </w:t>
            </w:r>
          </w:p>
          <w:p w14:paraId="12B1E2FC" w14:textId="77777777" w:rsidR="002F58F1" w:rsidRDefault="002F58F1" w:rsidP="002F58F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                  </w:t>
            </w:r>
            <w:r w:rsidRPr="0042139C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تاریخ کارآموزی</w:t>
            </w:r>
          </w:p>
          <w:p w14:paraId="4D5D876E" w14:textId="77777777" w:rsidR="002F58F1" w:rsidRDefault="002F58F1" w:rsidP="002F58F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  <w:p w14:paraId="18217568" w14:textId="77777777" w:rsidR="002F58F1" w:rsidRDefault="002F58F1" w:rsidP="002F58F1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  <w:p w14:paraId="56A1E694" w14:textId="77777777" w:rsidR="002F58F1" w:rsidRDefault="002F58F1" w:rsidP="002F58F1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  <w:p w14:paraId="1C17A6C4" w14:textId="77777777" w:rsidR="002F58F1" w:rsidRPr="007C2731" w:rsidRDefault="002F58F1" w:rsidP="002F58F1">
            <w:pPr>
              <w:pStyle w:val="Header"/>
              <w:tabs>
                <w:tab w:val="left" w:pos="7336"/>
              </w:tabs>
              <w:jc w:val="left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 </w:t>
            </w:r>
            <w:r w:rsidRPr="0042139C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نام و نام خانوادگی</w:t>
            </w:r>
          </w:p>
        </w:tc>
        <w:tc>
          <w:tcPr>
            <w:tcW w:w="850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656F5D" w14:textId="059E0A4C" w:rsidR="002F58F1" w:rsidRPr="0071600E" w:rsidRDefault="002F58F1" w:rsidP="002F58F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1600E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سه شنبه</w:t>
            </w:r>
          </w:p>
        </w:tc>
        <w:tc>
          <w:tcPr>
            <w:tcW w:w="850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6E2B8A" w14:textId="147E3DFA" w:rsidR="002F58F1" w:rsidRPr="0071600E" w:rsidRDefault="002F58F1" w:rsidP="002F58F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1600E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چهارشنبه</w:t>
            </w:r>
          </w:p>
        </w:tc>
        <w:tc>
          <w:tcPr>
            <w:tcW w:w="851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88FE0F" w14:textId="57AA39E8" w:rsidR="002F58F1" w:rsidRPr="0071600E" w:rsidRDefault="002F58F1" w:rsidP="002F58F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1600E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سه شنبه</w:t>
            </w:r>
          </w:p>
        </w:tc>
        <w:tc>
          <w:tcPr>
            <w:tcW w:w="850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8776BF" w14:textId="15B8907D" w:rsidR="002F58F1" w:rsidRPr="0071600E" w:rsidRDefault="002F58F1" w:rsidP="002F58F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1600E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چهارشنبه</w:t>
            </w:r>
          </w:p>
        </w:tc>
        <w:tc>
          <w:tcPr>
            <w:tcW w:w="851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E32312" w14:textId="5F18A84B" w:rsidR="002F58F1" w:rsidRPr="0071600E" w:rsidRDefault="002F58F1" w:rsidP="002F58F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1600E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سه شنبه</w:t>
            </w:r>
          </w:p>
        </w:tc>
        <w:tc>
          <w:tcPr>
            <w:tcW w:w="850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C577C0" w14:textId="3D1CDAF9" w:rsidR="002F58F1" w:rsidRPr="0071600E" w:rsidRDefault="002F58F1" w:rsidP="002F58F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1600E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چهارشنبه</w:t>
            </w:r>
          </w:p>
        </w:tc>
        <w:tc>
          <w:tcPr>
            <w:tcW w:w="850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8FF7AA" w14:textId="5EA7CFF3" w:rsidR="002F58F1" w:rsidRPr="0071600E" w:rsidRDefault="002F58F1" w:rsidP="002F58F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1600E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سه شنبه</w:t>
            </w:r>
          </w:p>
        </w:tc>
        <w:tc>
          <w:tcPr>
            <w:tcW w:w="851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121CF26D" w14:textId="74A72436" w:rsidR="002F58F1" w:rsidRPr="0071600E" w:rsidRDefault="002F58F1" w:rsidP="002F58F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7B8D05E1" w14:textId="4E2B77FE" w:rsidR="002F58F1" w:rsidRPr="0071600E" w:rsidRDefault="002F58F1" w:rsidP="002F58F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6C27711C" w14:textId="530050E0" w:rsidR="002F58F1" w:rsidRPr="0071600E" w:rsidRDefault="002F58F1" w:rsidP="002F58F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50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402B406C" w14:textId="547CCE39" w:rsidR="002F58F1" w:rsidRPr="0071600E" w:rsidRDefault="002F58F1" w:rsidP="002F58F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565355CF" w14:textId="72C396CB" w:rsidR="002F58F1" w:rsidRPr="0071600E" w:rsidRDefault="002F58F1" w:rsidP="002F58F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560FD996" w14:textId="5B94B3D3" w:rsidR="002F58F1" w:rsidRPr="0071600E" w:rsidRDefault="002F58F1" w:rsidP="002F58F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391B4535" w14:textId="047D7240" w:rsidR="002F58F1" w:rsidRPr="0071600E" w:rsidRDefault="002F58F1" w:rsidP="002F58F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7F7F7F" w:themeFill="text1" w:themeFillTint="80"/>
            <w:vAlign w:val="center"/>
          </w:tcPr>
          <w:p w14:paraId="663AC371" w14:textId="7775FD25" w:rsidR="002F58F1" w:rsidRPr="0071600E" w:rsidRDefault="002F58F1" w:rsidP="002F58F1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F05D5" w:rsidRPr="0042139C" w14:paraId="0DF86810" w14:textId="77777777" w:rsidTr="00E630AA">
        <w:trPr>
          <w:cantSplit/>
          <w:trHeight w:val="843"/>
        </w:trPr>
        <w:tc>
          <w:tcPr>
            <w:tcW w:w="477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3F2FDB2" w14:textId="77777777" w:rsidR="003F05D5" w:rsidRPr="0042139C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16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1BFB355C" w14:textId="77777777" w:rsidR="003F05D5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3ADDE5" w14:textId="2AF8574E" w:rsidR="003F05D5" w:rsidRPr="0028375D" w:rsidRDefault="002F58F1" w:rsidP="00850A29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11/2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5F5B01" w14:textId="6AA93687" w:rsidR="003F05D5" w:rsidRPr="0028375D" w:rsidRDefault="002F58F1" w:rsidP="00850A29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12/2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3313C6" w14:textId="4A18EECE" w:rsidR="003F05D5" w:rsidRPr="0028375D" w:rsidRDefault="002F58F1" w:rsidP="00850A29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18/2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8A67AC" w14:textId="5B7527C8" w:rsidR="003F05D5" w:rsidRPr="0028375D" w:rsidRDefault="002F58F1" w:rsidP="00850A29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19/2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B81C07" w14:textId="0643484D" w:rsidR="003F05D5" w:rsidRPr="0028375D" w:rsidRDefault="002F58F1" w:rsidP="00850A29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26/2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1843FC" w14:textId="10DC375E" w:rsidR="003F05D5" w:rsidRPr="0028375D" w:rsidRDefault="002F58F1" w:rsidP="00850A29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27/2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F4F5BD" w14:textId="0C01E6F7" w:rsidR="003F05D5" w:rsidRPr="0028375D" w:rsidRDefault="002F58F1" w:rsidP="003F05D5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1/3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3684094F" w14:textId="4B251CC2" w:rsidR="003F05D5" w:rsidRPr="0028375D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0265F7A4" w14:textId="35060605" w:rsidR="003F05D5" w:rsidRPr="0028375D" w:rsidRDefault="003F05D5" w:rsidP="00FF2B01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1CD9FD30" w14:textId="5B17A446" w:rsidR="003F05D5" w:rsidRPr="0028375D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71D2CD2A" w14:textId="05FD2240" w:rsidR="003F05D5" w:rsidRPr="0028375D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3F15B3FA" w14:textId="47BF03AF" w:rsidR="003F05D5" w:rsidRPr="0028375D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3EA65111" w14:textId="637983B8" w:rsidR="003F05D5" w:rsidRPr="0028375D" w:rsidRDefault="003F05D5" w:rsidP="00FF2B01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0D80CB73" w14:textId="59426715" w:rsidR="003F05D5" w:rsidRPr="0028375D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7F7F7F" w:themeFill="text1" w:themeFillTint="80"/>
            <w:vAlign w:val="center"/>
          </w:tcPr>
          <w:p w14:paraId="2109BF30" w14:textId="44BE72AE" w:rsidR="003F05D5" w:rsidRPr="0028375D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B174AB" w:rsidRPr="0042139C" w14:paraId="01F78FDB" w14:textId="77777777" w:rsidTr="00E630AA">
        <w:trPr>
          <w:cantSplit/>
          <w:trHeight w:val="792"/>
        </w:trPr>
        <w:tc>
          <w:tcPr>
            <w:tcW w:w="477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DBCD634" w14:textId="77777777" w:rsidR="003F05D5" w:rsidRPr="0042139C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16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207238B2" w14:textId="77777777" w:rsidR="003F05D5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58F5DA28" w14:textId="77777777" w:rsidR="003F05D5" w:rsidRPr="00685F16" w:rsidRDefault="003F05D5" w:rsidP="00850A29">
            <w:pPr>
              <w:pStyle w:val="Header"/>
              <w:tabs>
                <w:tab w:val="left" w:pos="7336"/>
              </w:tabs>
              <w:ind w:left="113" w:right="113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صبح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6ABF1409" w14:textId="77777777" w:rsidR="003F05D5" w:rsidRPr="00685F16" w:rsidRDefault="003F05D5" w:rsidP="00850A29">
            <w:pPr>
              <w:pStyle w:val="Header"/>
              <w:tabs>
                <w:tab w:val="left" w:pos="7336"/>
              </w:tabs>
              <w:ind w:left="113" w:right="113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عصر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3F707F80" w14:textId="77777777" w:rsidR="003F05D5" w:rsidRPr="00685F16" w:rsidRDefault="003F05D5" w:rsidP="00850A29">
            <w:pPr>
              <w:pStyle w:val="Header"/>
              <w:tabs>
                <w:tab w:val="left" w:pos="7336"/>
              </w:tabs>
              <w:ind w:left="113" w:right="113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شب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59D8305C" w14:textId="77777777" w:rsidR="003F05D5" w:rsidRPr="004B1190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صبح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55C4119D" w14:textId="77777777" w:rsidR="003F05D5" w:rsidRPr="004B1190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عصر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5DE485DB" w14:textId="77777777" w:rsidR="003F05D5" w:rsidRPr="004B1190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شب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22F009E3" w14:textId="77777777" w:rsidR="003F05D5" w:rsidRPr="004B1190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صبح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6DB80F72" w14:textId="77777777" w:rsidR="003F05D5" w:rsidRPr="004B1190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عصر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49357B47" w14:textId="77777777" w:rsidR="003F05D5" w:rsidRPr="004B1190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شب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23C73E2B" w14:textId="77777777" w:rsidR="003F05D5" w:rsidRPr="004B1190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صبح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2DA8B643" w14:textId="77777777" w:rsidR="003F05D5" w:rsidRPr="004B1190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عصر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3C64FC7C" w14:textId="77777777" w:rsidR="003F05D5" w:rsidRPr="004B1190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شب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0936FA37" w14:textId="77777777" w:rsidR="003F05D5" w:rsidRPr="004B1190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صبح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1D29C94E" w14:textId="77777777" w:rsidR="003F05D5" w:rsidRPr="004B1190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عصر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671C6716" w14:textId="77777777" w:rsidR="003F05D5" w:rsidRPr="004B1190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شب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47ABA835" w14:textId="77777777" w:rsidR="003F05D5" w:rsidRPr="004B1190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صبح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1F60E4B4" w14:textId="77777777" w:rsidR="003F05D5" w:rsidRPr="004B1190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عصر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633292FF" w14:textId="77777777" w:rsidR="003F05D5" w:rsidRPr="004B1190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شب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263E3706" w14:textId="77777777" w:rsidR="003F05D5" w:rsidRPr="004B1190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صبح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3BD1BAB8" w14:textId="77777777" w:rsidR="003F05D5" w:rsidRPr="004B1190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عصر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77F50101" w14:textId="77777777" w:rsidR="003F05D5" w:rsidRPr="004B1190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  <w:r w:rsidRPr="00685F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شب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textDirection w:val="tbRl"/>
            <w:vAlign w:val="center"/>
          </w:tcPr>
          <w:p w14:paraId="0D346D3E" w14:textId="41E6DBD7" w:rsidR="003F05D5" w:rsidRPr="004B1190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textDirection w:val="tbRl"/>
            <w:vAlign w:val="center"/>
          </w:tcPr>
          <w:p w14:paraId="2F4F89F7" w14:textId="47707FE2" w:rsidR="003F05D5" w:rsidRPr="004B1190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textDirection w:val="tbRl"/>
            <w:vAlign w:val="center"/>
          </w:tcPr>
          <w:p w14:paraId="196C832D" w14:textId="2133487C" w:rsidR="003F05D5" w:rsidRPr="004B1190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textDirection w:val="tbRl"/>
            <w:vAlign w:val="center"/>
          </w:tcPr>
          <w:p w14:paraId="72F122E5" w14:textId="1BE0FC14" w:rsidR="003F05D5" w:rsidRPr="004B1190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textDirection w:val="tbRl"/>
            <w:vAlign w:val="center"/>
          </w:tcPr>
          <w:p w14:paraId="27D4AB52" w14:textId="4B767E88" w:rsidR="003F05D5" w:rsidRPr="004B1190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textDirection w:val="tbRl"/>
            <w:vAlign w:val="center"/>
          </w:tcPr>
          <w:p w14:paraId="24BD33A5" w14:textId="29660FBD" w:rsidR="003F05D5" w:rsidRPr="004B1190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textDirection w:val="tbRl"/>
            <w:vAlign w:val="center"/>
          </w:tcPr>
          <w:p w14:paraId="09730607" w14:textId="727FBC41" w:rsidR="003F05D5" w:rsidRPr="004B1190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textDirection w:val="tbRl"/>
            <w:vAlign w:val="center"/>
          </w:tcPr>
          <w:p w14:paraId="1CBB0027" w14:textId="6240FEE7" w:rsidR="003F05D5" w:rsidRPr="004B1190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textDirection w:val="tbRl"/>
            <w:vAlign w:val="center"/>
          </w:tcPr>
          <w:p w14:paraId="4D01A831" w14:textId="258B0B66" w:rsidR="003F05D5" w:rsidRPr="004B1190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textDirection w:val="tbRl"/>
            <w:vAlign w:val="center"/>
          </w:tcPr>
          <w:p w14:paraId="539E3957" w14:textId="3A95F2A9" w:rsidR="003F05D5" w:rsidRPr="004B1190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textDirection w:val="tbRl"/>
            <w:vAlign w:val="center"/>
          </w:tcPr>
          <w:p w14:paraId="780A9AC4" w14:textId="342CED3C" w:rsidR="003F05D5" w:rsidRPr="004B1190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textDirection w:val="tbRl"/>
            <w:vAlign w:val="center"/>
          </w:tcPr>
          <w:p w14:paraId="49E03B14" w14:textId="357DBF9E" w:rsidR="003F05D5" w:rsidRPr="004B1190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textDirection w:val="tbRl"/>
            <w:vAlign w:val="center"/>
          </w:tcPr>
          <w:p w14:paraId="3A473B11" w14:textId="34B8ED8B" w:rsidR="003F05D5" w:rsidRPr="004B1190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textDirection w:val="tbRl"/>
            <w:vAlign w:val="center"/>
          </w:tcPr>
          <w:p w14:paraId="59B1DBFB" w14:textId="1EE0E4DE" w:rsidR="003F05D5" w:rsidRPr="004B1190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textDirection w:val="tbRl"/>
            <w:vAlign w:val="center"/>
          </w:tcPr>
          <w:p w14:paraId="1751201A" w14:textId="15A610D8" w:rsidR="003F05D5" w:rsidRPr="004B1190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textDirection w:val="tbRl"/>
            <w:vAlign w:val="center"/>
          </w:tcPr>
          <w:p w14:paraId="1E4938D9" w14:textId="445BED29" w:rsidR="003F05D5" w:rsidRPr="004B1190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textDirection w:val="tbRl"/>
            <w:vAlign w:val="center"/>
          </w:tcPr>
          <w:p w14:paraId="7A16A788" w14:textId="33364759" w:rsidR="003F05D5" w:rsidRPr="004B1190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textDirection w:val="tbRl"/>
            <w:vAlign w:val="center"/>
          </w:tcPr>
          <w:p w14:paraId="52261047" w14:textId="11A99E9A" w:rsidR="003F05D5" w:rsidRPr="004B1190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textDirection w:val="tbRl"/>
            <w:vAlign w:val="center"/>
          </w:tcPr>
          <w:p w14:paraId="194B6802" w14:textId="2DF1006A" w:rsidR="003F05D5" w:rsidRPr="004B1190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textDirection w:val="tbRl"/>
            <w:vAlign w:val="center"/>
          </w:tcPr>
          <w:p w14:paraId="7CE1E3FF" w14:textId="0AA9C4D6" w:rsidR="003F05D5" w:rsidRPr="004B1190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textDirection w:val="tbRl"/>
            <w:vAlign w:val="center"/>
          </w:tcPr>
          <w:p w14:paraId="00F4B496" w14:textId="53DE1A74" w:rsidR="003F05D5" w:rsidRPr="004B1190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textDirection w:val="tbRl"/>
            <w:vAlign w:val="center"/>
          </w:tcPr>
          <w:p w14:paraId="46C09736" w14:textId="13DB01BB" w:rsidR="003F05D5" w:rsidRPr="004B1190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textDirection w:val="tbRl"/>
            <w:vAlign w:val="center"/>
          </w:tcPr>
          <w:p w14:paraId="6575DFB6" w14:textId="7DC89A79" w:rsidR="003F05D5" w:rsidRPr="004B1190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7F7F7F" w:themeFill="text1" w:themeFillTint="80"/>
            <w:textDirection w:val="tbRl"/>
            <w:vAlign w:val="center"/>
          </w:tcPr>
          <w:p w14:paraId="76144066" w14:textId="69CD231A" w:rsidR="003F05D5" w:rsidRPr="004B1190" w:rsidRDefault="003F05D5" w:rsidP="00850A29">
            <w:pPr>
              <w:pStyle w:val="Header"/>
              <w:tabs>
                <w:tab w:val="left" w:pos="7336"/>
              </w:tabs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24435D" w:rsidRPr="0042139C" w14:paraId="7572804D" w14:textId="77777777" w:rsidTr="001C3A21">
        <w:trPr>
          <w:cantSplit/>
          <w:trHeight w:val="574"/>
        </w:trPr>
        <w:tc>
          <w:tcPr>
            <w:tcW w:w="477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66F59" w14:textId="71BE1530" w:rsidR="0024435D" w:rsidRPr="008875DD" w:rsidRDefault="0024435D" w:rsidP="00C44162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8875DD">
              <w:rPr>
                <w:rFonts w:cs="B Titr"/>
                <w:b/>
                <w:bCs/>
                <w:sz w:val="14"/>
                <w:szCs w:val="14"/>
                <w:lang w:bidi="fa-IR"/>
              </w:rPr>
              <w:t>1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A51F2" w14:textId="19322EF6" w:rsidR="0024435D" w:rsidRPr="00C92F78" w:rsidRDefault="0024435D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سیدرضا حسینی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268CA1" w14:textId="0F0C8B0A" w:rsidR="0024435D" w:rsidRPr="00F57DA6" w:rsidRDefault="0024435D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I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EDBC8E" w14:textId="5F4A031E" w:rsidR="0024435D" w:rsidRPr="00F57DA6" w:rsidRDefault="0024435D" w:rsidP="00C44162">
            <w:pPr>
              <w:pStyle w:val="Header"/>
              <w:tabs>
                <w:tab w:val="left" w:pos="7336"/>
              </w:tabs>
              <w:ind w:left="4513" w:hanging="4513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6752AD" w14:textId="6F3EAB83" w:rsidR="0024435D" w:rsidRPr="00F57DA6" w:rsidRDefault="0024435D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T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DB8E70" w14:textId="5246B939" w:rsidR="0024435D" w:rsidRPr="00F57DA6" w:rsidRDefault="0024435D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T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F4457D" w14:textId="478A00DE" w:rsidR="0024435D" w:rsidRPr="00F57DA6" w:rsidRDefault="0024435D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1AAE58" w14:textId="786AC40B" w:rsidR="0024435D" w:rsidRPr="00F57DA6" w:rsidRDefault="0024435D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ED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9F28F5" w14:textId="33B2C962" w:rsidR="0024435D" w:rsidRPr="00F57DA6" w:rsidRDefault="0024435D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ED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F30150" w14:textId="77777777" w:rsidR="0024435D" w:rsidRPr="00F57DA6" w:rsidRDefault="0024435D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8650C0" w14:textId="6CE481C6" w:rsidR="0024435D" w:rsidRPr="00F57DA6" w:rsidRDefault="0024435D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T</w:t>
            </w:r>
          </w:p>
        </w:tc>
        <w:tc>
          <w:tcPr>
            <w:tcW w:w="85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825554" w14:textId="5E66B498" w:rsidR="0024435D" w:rsidRPr="00F57DA6" w:rsidRDefault="0024435D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OFF</w:t>
            </w:r>
          </w:p>
        </w:tc>
        <w:tc>
          <w:tcPr>
            <w:tcW w:w="85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EA65AE" w14:textId="57D21F4D" w:rsidR="0024435D" w:rsidRPr="00F57DA6" w:rsidRDefault="0024435D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OFF</w:t>
            </w:r>
          </w:p>
        </w:tc>
        <w:tc>
          <w:tcPr>
            <w:tcW w:w="85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5BD7CF" w14:textId="50579A8A" w:rsidR="0024435D" w:rsidRPr="00F57DA6" w:rsidRDefault="0024435D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OFF</w:t>
            </w:r>
          </w:p>
        </w:tc>
        <w:tc>
          <w:tcPr>
            <w:tcW w:w="85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5AD470" w14:textId="5C0877EE" w:rsidR="0024435D" w:rsidRPr="00F57DA6" w:rsidRDefault="0024435D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OFF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3B94B5F6" w14:textId="77777777" w:rsidR="0024435D" w:rsidRPr="00F57DA6" w:rsidRDefault="0024435D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53158013" w14:textId="77777777" w:rsidR="0024435D" w:rsidRPr="00F57DA6" w:rsidRDefault="0024435D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7ADF2D58" w14:textId="77777777" w:rsidR="0024435D" w:rsidRPr="00F57DA6" w:rsidRDefault="0024435D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5EDB7E01" w14:textId="77777777" w:rsidR="0024435D" w:rsidRPr="00F57DA6" w:rsidRDefault="0024435D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257DE214" w14:textId="77777777" w:rsidR="0024435D" w:rsidRPr="00F57DA6" w:rsidRDefault="0024435D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6956DA73" w14:textId="77777777" w:rsidR="0024435D" w:rsidRPr="00F57DA6" w:rsidRDefault="0024435D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44076F07" w14:textId="77777777" w:rsidR="0024435D" w:rsidRPr="00F57DA6" w:rsidRDefault="0024435D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6C3B460B" w14:textId="77777777" w:rsidR="0024435D" w:rsidRPr="00F57DA6" w:rsidRDefault="0024435D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38FB006B" w14:textId="77777777" w:rsidR="0024435D" w:rsidRPr="00F57DA6" w:rsidRDefault="0024435D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104BDC6B" w14:textId="77777777" w:rsidR="0024435D" w:rsidRPr="00F57DA6" w:rsidRDefault="0024435D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4953BCA7" w14:textId="77777777" w:rsidR="0024435D" w:rsidRPr="00F57DA6" w:rsidRDefault="0024435D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2C792CF5" w14:textId="77777777" w:rsidR="0024435D" w:rsidRPr="00F57DA6" w:rsidRDefault="0024435D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3FBE881F" w14:textId="77777777" w:rsidR="0024435D" w:rsidRPr="00F57DA6" w:rsidRDefault="0024435D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0B78F44B" w14:textId="77777777" w:rsidR="0024435D" w:rsidRPr="00F57DA6" w:rsidRDefault="0024435D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3A408B5B" w14:textId="77777777" w:rsidR="0024435D" w:rsidRPr="00F57DA6" w:rsidRDefault="0024435D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592EFF0B" w14:textId="77777777" w:rsidR="0024435D" w:rsidRPr="00F57DA6" w:rsidRDefault="0024435D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7AFB32CB" w14:textId="77777777" w:rsidR="0024435D" w:rsidRPr="00F57DA6" w:rsidRDefault="0024435D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11D881DF" w14:textId="77777777" w:rsidR="0024435D" w:rsidRPr="00F57DA6" w:rsidRDefault="0024435D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39FAFFAF" w14:textId="1AC69A68" w:rsidR="0024435D" w:rsidRPr="00F57DA6" w:rsidRDefault="0024435D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6D2FB4D6" w14:textId="49E96B4F" w:rsidR="0024435D" w:rsidRPr="00F57DA6" w:rsidRDefault="0024435D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5A3974E5" w14:textId="77777777" w:rsidR="0024435D" w:rsidRPr="00F57DA6" w:rsidRDefault="0024435D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69465878" w14:textId="68C0DCF4" w:rsidR="0024435D" w:rsidRPr="000F6350" w:rsidRDefault="0024435D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4ABCE748" w14:textId="0FDB3D07" w:rsidR="0024435D" w:rsidRPr="000F6350" w:rsidRDefault="0024435D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7F7F7F" w:themeFill="text1" w:themeFillTint="80"/>
            <w:vAlign w:val="center"/>
          </w:tcPr>
          <w:p w14:paraId="4C01A061" w14:textId="77777777" w:rsidR="0024435D" w:rsidRPr="000F6350" w:rsidRDefault="0024435D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156233" w:rsidRPr="0042139C" w14:paraId="66A344FA" w14:textId="77777777" w:rsidTr="00CE2C7E">
        <w:trPr>
          <w:trHeight w:val="574"/>
        </w:trPr>
        <w:tc>
          <w:tcPr>
            <w:tcW w:w="477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B10CB9" w14:textId="243FCBF9" w:rsidR="00156233" w:rsidRPr="008875DD" w:rsidRDefault="00156233" w:rsidP="00C44162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8875DD">
              <w:rPr>
                <w:rFonts w:cs="B Titr"/>
                <w:b/>
                <w:bCs/>
                <w:sz w:val="14"/>
                <w:szCs w:val="14"/>
                <w:lang w:bidi="fa-IR"/>
              </w:rPr>
              <w:t>2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1EDB2" w14:textId="35406424" w:rsidR="00156233" w:rsidRPr="00C92F78" w:rsidRDefault="00156233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حسین زاده</w:t>
            </w:r>
          </w:p>
        </w:tc>
        <w:tc>
          <w:tcPr>
            <w:tcW w:w="85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BEA32F" w14:textId="78BC0BE2" w:rsidR="00156233" w:rsidRPr="00F57DA6" w:rsidRDefault="00156233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B</w:t>
            </w:r>
          </w:p>
        </w:tc>
        <w:tc>
          <w:tcPr>
            <w:tcW w:w="85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439DA3" w14:textId="08C6049E" w:rsidR="00156233" w:rsidRPr="00F57DA6" w:rsidRDefault="00156233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OFF</w:t>
            </w:r>
          </w:p>
        </w:tc>
        <w:tc>
          <w:tcPr>
            <w:tcW w:w="85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9536DF" w14:textId="3AB6E4D9" w:rsidR="00156233" w:rsidRPr="00F57DA6" w:rsidRDefault="00156233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N</w:t>
            </w:r>
          </w:p>
        </w:tc>
        <w:tc>
          <w:tcPr>
            <w:tcW w:w="85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4C13FA" w14:textId="43EE39A6" w:rsidR="00156233" w:rsidRPr="00F57DA6" w:rsidRDefault="00156233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OFF</w:t>
            </w:r>
          </w:p>
        </w:tc>
        <w:tc>
          <w:tcPr>
            <w:tcW w:w="85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DE6962" w14:textId="415BF3A2" w:rsidR="00156233" w:rsidRPr="00F57DA6" w:rsidRDefault="00156233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B</w:t>
            </w:r>
          </w:p>
        </w:tc>
        <w:tc>
          <w:tcPr>
            <w:tcW w:w="85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B1DF62" w14:textId="4176A453" w:rsidR="00156233" w:rsidRPr="00F57DA6" w:rsidRDefault="00156233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OFF</w:t>
            </w:r>
          </w:p>
        </w:tc>
        <w:tc>
          <w:tcPr>
            <w:tcW w:w="85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47F31D" w14:textId="20A17787" w:rsidR="00156233" w:rsidRPr="00F57DA6" w:rsidRDefault="00156233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N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3A4671CF" w14:textId="379FA2E6" w:rsidR="00156233" w:rsidRPr="00F57DA6" w:rsidRDefault="00156233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3B88D69C" w14:textId="77777777" w:rsidR="00156233" w:rsidRPr="00F57DA6" w:rsidRDefault="00156233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0B9DF24C" w14:textId="77777777" w:rsidR="00156233" w:rsidRPr="00F57DA6" w:rsidRDefault="00156233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4564F5FF" w14:textId="2DDD07FB" w:rsidR="00156233" w:rsidRPr="00F57DA6" w:rsidRDefault="00156233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4D3E0DCE" w14:textId="17803E26" w:rsidR="00156233" w:rsidRPr="00F57DA6" w:rsidRDefault="00156233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60A46D54" w14:textId="77777777" w:rsidR="00156233" w:rsidRPr="00F57DA6" w:rsidRDefault="00156233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1F031306" w14:textId="3F2F5FF0" w:rsidR="00156233" w:rsidRPr="00F57DA6" w:rsidRDefault="00156233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53FD890C" w14:textId="36CBB018" w:rsidR="00156233" w:rsidRPr="00F57DA6" w:rsidRDefault="00156233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407F7038" w14:textId="77777777" w:rsidR="00156233" w:rsidRPr="00F57DA6" w:rsidRDefault="00156233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7400EC88" w14:textId="77777777" w:rsidR="00156233" w:rsidRPr="00F57DA6" w:rsidRDefault="00156233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627F1597" w14:textId="58D9CE49" w:rsidR="00156233" w:rsidRPr="00F57DA6" w:rsidRDefault="00156233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406C292F" w14:textId="33A194E4" w:rsidR="00156233" w:rsidRPr="00F57DA6" w:rsidRDefault="00156233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1074B60F" w14:textId="77777777" w:rsidR="00156233" w:rsidRPr="00F57DA6" w:rsidRDefault="00156233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687929F3" w14:textId="4F636835" w:rsidR="00156233" w:rsidRPr="00F57DA6" w:rsidRDefault="00156233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0B4B3A94" w14:textId="77777777" w:rsidR="00156233" w:rsidRPr="00F57DA6" w:rsidRDefault="00156233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6012F770" w14:textId="2F25921E" w:rsidR="00156233" w:rsidRPr="00F57DA6" w:rsidRDefault="00156233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52AB5BF4" w14:textId="77777777" w:rsidR="00156233" w:rsidRPr="00F57DA6" w:rsidRDefault="00156233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12F3786F" w14:textId="77777777" w:rsidR="00156233" w:rsidRPr="00F57DA6" w:rsidRDefault="00156233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215FF72B" w14:textId="77777777" w:rsidR="00156233" w:rsidRPr="00F57DA6" w:rsidRDefault="00156233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7999F2FA" w14:textId="77777777" w:rsidR="00156233" w:rsidRPr="00F57DA6" w:rsidRDefault="00156233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220B502A" w14:textId="77777777" w:rsidR="00156233" w:rsidRPr="00F57DA6" w:rsidRDefault="00156233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270F321A" w14:textId="0DF5F0DA" w:rsidR="00156233" w:rsidRPr="0032088E" w:rsidRDefault="00156233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0D01D6EE" w14:textId="5B169F9B" w:rsidR="00156233" w:rsidRPr="0032088E" w:rsidRDefault="00156233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7F7F7F" w:themeFill="text1" w:themeFillTint="80"/>
            <w:vAlign w:val="center"/>
          </w:tcPr>
          <w:p w14:paraId="1A9F26E1" w14:textId="77777777" w:rsidR="00156233" w:rsidRPr="0032088E" w:rsidRDefault="00156233" w:rsidP="00C44162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0C0816" w:rsidRPr="0042139C" w14:paraId="1D4BA238" w14:textId="77777777" w:rsidTr="00390C61">
        <w:trPr>
          <w:trHeight w:val="574"/>
        </w:trPr>
        <w:tc>
          <w:tcPr>
            <w:tcW w:w="477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9086D9" w14:textId="3E80DAE9" w:rsidR="000C0816" w:rsidRPr="008875DD" w:rsidRDefault="000C0816" w:rsidP="002F4A0B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>3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91FC56" w14:textId="024E8B94" w:rsidR="000C0816" w:rsidRDefault="000C0816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منوچهر صالحی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8A5059" w14:textId="365D4285" w:rsidR="000C0816" w:rsidRDefault="000C0816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DD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394FC2" w14:textId="32CDA5E9" w:rsidR="000C0816" w:rsidRDefault="000C0816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I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B58EC2" w14:textId="77777777" w:rsidR="000C0816" w:rsidRPr="00F57DA6" w:rsidRDefault="000C0816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3274AE" w14:textId="16629AF6" w:rsidR="000C0816" w:rsidRDefault="000C0816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I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B306A2" w14:textId="1F7729F1" w:rsidR="000C0816" w:rsidRDefault="000C0816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DD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126360" w14:textId="77777777" w:rsidR="000C0816" w:rsidRPr="00F57DA6" w:rsidRDefault="000C0816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72EEE9" w14:textId="1ACBDC05" w:rsidR="000C0816" w:rsidRPr="00F57DA6" w:rsidRDefault="000C0816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D7DAE">
              <w:rPr>
                <w:rFonts w:cs="B Nazanin"/>
                <w:b/>
                <w:bCs/>
                <w:sz w:val="20"/>
                <w:szCs w:val="20"/>
                <w:lang w:bidi="fa-IR"/>
              </w:rPr>
              <w:t>OFF</w:t>
            </w:r>
          </w:p>
        </w:tc>
        <w:tc>
          <w:tcPr>
            <w:tcW w:w="85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903ED5" w14:textId="6A6B694B" w:rsidR="000C0816" w:rsidRPr="00F57DA6" w:rsidRDefault="000C0816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D7DAE">
              <w:rPr>
                <w:rFonts w:cs="B Nazanin"/>
                <w:b/>
                <w:bCs/>
                <w:sz w:val="20"/>
                <w:szCs w:val="20"/>
                <w:lang w:bidi="fa-IR"/>
              </w:rPr>
              <w:t>OFF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C729F4" w14:textId="1F084E5F" w:rsidR="000C0816" w:rsidRPr="00F57DA6" w:rsidRDefault="000C0816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D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A12E70" w14:textId="48183E2E" w:rsidR="000C0816" w:rsidRPr="00F57DA6" w:rsidRDefault="000C0816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ED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7F4C63" w14:textId="65163437" w:rsidR="000C0816" w:rsidRDefault="000C0816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CDAD63" w14:textId="38C277A5" w:rsidR="000C0816" w:rsidRPr="00F57DA6" w:rsidRDefault="000C0816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OFF</w:t>
            </w:r>
          </w:p>
        </w:tc>
        <w:tc>
          <w:tcPr>
            <w:tcW w:w="85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34A45A" w14:textId="1774D095" w:rsidR="000C0816" w:rsidRPr="00F57DA6" w:rsidRDefault="000C0816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OFF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6191F5B2" w14:textId="77777777" w:rsidR="000C0816" w:rsidRDefault="000C0816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378BA82C" w14:textId="77777777" w:rsidR="000C0816" w:rsidRPr="00F57DA6" w:rsidRDefault="000C0816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03BF7927" w14:textId="77777777" w:rsidR="000C0816" w:rsidRPr="00F57DA6" w:rsidRDefault="000C0816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6397867C" w14:textId="77777777" w:rsidR="000C0816" w:rsidRPr="00F57DA6" w:rsidRDefault="000C0816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470F4187" w14:textId="77777777" w:rsidR="000C0816" w:rsidRPr="00F57DA6" w:rsidRDefault="000C0816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2F51A2E6" w14:textId="77777777" w:rsidR="000C0816" w:rsidRPr="00F57DA6" w:rsidRDefault="000C0816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69E316A3" w14:textId="77777777" w:rsidR="000C0816" w:rsidRPr="00F57DA6" w:rsidRDefault="000C0816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47E85730" w14:textId="77777777" w:rsidR="000C0816" w:rsidRPr="00F57DA6" w:rsidRDefault="000C0816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37659C76" w14:textId="77777777" w:rsidR="000C0816" w:rsidRPr="00F57DA6" w:rsidRDefault="000C0816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50303468" w14:textId="77777777" w:rsidR="000C0816" w:rsidRPr="00F57DA6" w:rsidRDefault="000C0816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645755F1" w14:textId="77777777" w:rsidR="000C0816" w:rsidRPr="00F57DA6" w:rsidRDefault="000C0816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0588E86E" w14:textId="77777777" w:rsidR="000C0816" w:rsidRPr="00F57DA6" w:rsidRDefault="000C0816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70496A52" w14:textId="77777777" w:rsidR="000C0816" w:rsidRPr="00F57DA6" w:rsidRDefault="000C0816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4B80CBFE" w14:textId="77777777" w:rsidR="000C0816" w:rsidRPr="00F57DA6" w:rsidRDefault="000C0816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271EA106" w14:textId="77777777" w:rsidR="000C0816" w:rsidRPr="00F57DA6" w:rsidRDefault="000C0816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5D141D2C" w14:textId="77777777" w:rsidR="000C0816" w:rsidRPr="00F57DA6" w:rsidRDefault="000C0816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67B01173" w14:textId="77777777" w:rsidR="000C0816" w:rsidRPr="00F57DA6" w:rsidRDefault="000C0816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689A5B44" w14:textId="77777777" w:rsidR="000C0816" w:rsidRPr="00F57DA6" w:rsidRDefault="000C0816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04AC2E87" w14:textId="77777777" w:rsidR="000C0816" w:rsidRPr="00F57DA6" w:rsidRDefault="000C0816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5C8196F5" w14:textId="77777777" w:rsidR="000C0816" w:rsidRPr="00F57DA6" w:rsidRDefault="000C0816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72890B65" w14:textId="77777777" w:rsidR="000C0816" w:rsidRPr="00F57DA6" w:rsidRDefault="000C0816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0E870C18" w14:textId="77777777" w:rsidR="000C0816" w:rsidRPr="0032088E" w:rsidRDefault="000C0816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6DE7A57F" w14:textId="77777777" w:rsidR="000C0816" w:rsidRPr="0032088E" w:rsidRDefault="000C0816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7F7F7F" w:themeFill="text1" w:themeFillTint="80"/>
            <w:vAlign w:val="center"/>
          </w:tcPr>
          <w:p w14:paraId="6AC4DC7D" w14:textId="77777777" w:rsidR="000C0816" w:rsidRPr="0032088E" w:rsidRDefault="000C0816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2F4A0B" w:rsidRPr="0042139C" w14:paraId="2F816079" w14:textId="77777777" w:rsidTr="00904923">
        <w:trPr>
          <w:trHeight w:val="574"/>
        </w:trPr>
        <w:tc>
          <w:tcPr>
            <w:tcW w:w="477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3E45E" w14:textId="705AF31C" w:rsidR="002F4A0B" w:rsidRPr="008875DD" w:rsidRDefault="002F4A0B" w:rsidP="002F4A0B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>4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ECBB38" w14:textId="1A4D5FB8" w:rsidR="002F4A0B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فاطمه احمدی</w:t>
            </w:r>
          </w:p>
        </w:tc>
        <w:tc>
          <w:tcPr>
            <w:tcW w:w="85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93EFB0" w14:textId="0069EB33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</w:t>
            </w:r>
          </w:p>
        </w:tc>
        <w:tc>
          <w:tcPr>
            <w:tcW w:w="85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4C5C141" w14:textId="2B965955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491CCC">
              <w:rPr>
                <w:rFonts w:cs="B Nazanin"/>
                <w:b/>
                <w:bCs/>
                <w:sz w:val="20"/>
                <w:szCs w:val="20"/>
                <w:lang w:bidi="fa-IR"/>
              </w:rPr>
              <w:t>OFF</w:t>
            </w:r>
          </w:p>
        </w:tc>
        <w:tc>
          <w:tcPr>
            <w:tcW w:w="85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527884" w14:textId="4EA59001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</w:t>
            </w:r>
          </w:p>
        </w:tc>
        <w:tc>
          <w:tcPr>
            <w:tcW w:w="85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65B484C" w14:textId="11BFB3AC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D7DAE">
              <w:rPr>
                <w:rFonts w:cs="B Nazanin"/>
                <w:b/>
                <w:bCs/>
                <w:sz w:val="20"/>
                <w:szCs w:val="20"/>
                <w:lang w:bidi="fa-IR"/>
              </w:rPr>
              <w:t>OFF</w:t>
            </w:r>
          </w:p>
        </w:tc>
        <w:tc>
          <w:tcPr>
            <w:tcW w:w="85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FAD09D" w14:textId="4A8E505E" w:rsidR="002F4A0B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</w:t>
            </w:r>
          </w:p>
        </w:tc>
        <w:tc>
          <w:tcPr>
            <w:tcW w:w="85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6BBEAE8" w14:textId="130C0BE4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62C86">
              <w:rPr>
                <w:rFonts w:cs="B Nazanin"/>
                <w:b/>
                <w:bCs/>
                <w:sz w:val="20"/>
                <w:szCs w:val="20"/>
                <w:lang w:bidi="fa-IR"/>
              </w:rPr>
              <w:t>OFF</w:t>
            </w:r>
          </w:p>
        </w:tc>
        <w:tc>
          <w:tcPr>
            <w:tcW w:w="85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1B41DE" w14:textId="4189B8D2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46BA8C0F" w14:textId="77777777" w:rsidR="002F4A0B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7D9BEDF1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6204363A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56A13CB0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02A2222E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2105E3F4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7A06C5AE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70DAA456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0EDF6876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2BB73C07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2F86A51F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5B79622A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5AB7BF2C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562DD3A0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371C7665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59F6CF4A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6C7B3879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4E327E0E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021AC1EC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578E1E40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022B5AD8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5448AF90" w14:textId="77777777" w:rsidR="002F4A0B" w:rsidRPr="0032088E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03840FC5" w14:textId="77777777" w:rsidR="002F4A0B" w:rsidRPr="0032088E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7F7F7F" w:themeFill="text1" w:themeFillTint="80"/>
            <w:vAlign w:val="center"/>
          </w:tcPr>
          <w:p w14:paraId="7C5DA49F" w14:textId="77777777" w:rsidR="002F4A0B" w:rsidRPr="0032088E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2F4A0B" w:rsidRPr="0042139C" w14:paraId="45539A86" w14:textId="77777777" w:rsidTr="00904923">
        <w:trPr>
          <w:trHeight w:val="574"/>
        </w:trPr>
        <w:tc>
          <w:tcPr>
            <w:tcW w:w="477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E6E382" w14:textId="6C2D6A89" w:rsidR="002F4A0B" w:rsidRPr="008875DD" w:rsidRDefault="002F4A0B" w:rsidP="002F4A0B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>5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2AD1E" w14:textId="255DDD1B" w:rsidR="002F4A0B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فائزه نوروزی</w:t>
            </w:r>
          </w:p>
        </w:tc>
        <w:tc>
          <w:tcPr>
            <w:tcW w:w="85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FE1C31" w14:textId="7A70A63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</w:t>
            </w:r>
          </w:p>
        </w:tc>
        <w:tc>
          <w:tcPr>
            <w:tcW w:w="85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C71C61D" w14:textId="41EDE69F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491CCC">
              <w:rPr>
                <w:rFonts w:cs="B Nazanin"/>
                <w:b/>
                <w:bCs/>
                <w:sz w:val="20"/>
                <w:szCs w:val="20"/>
                <w:lang w:bidi="fa-IR"/>
              </w:rPr>
              <w:t>OFF</w:t>
            </w:r>
          </w:p>
        </w:tc>
        <w:tc>
          <w:tcPr>
            <w:tcW w:w="85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7B1081" w14:textId="40926089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</w:t>
            </w:r>
          </w:p>
        </w:tc>
        <w:tc>
          <w:tcPr>
            <w:tcW w:w="85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9F88CD3" w14:textId="025C8310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D7DAE">
              <w:rPr>
                <w:rFonts w:cs="B Nazanin"/>
                <w:b/>
                <w:bCs/>
                <w:sz w:val="20"/>
                <w:szCs w:val="20"/>
                <w:lang w:bidi="fa-IR"/>
              </w:rPr>
              <w:t>OFF</w:t>
            </w:r>
          </w:p>
        </w:tc>
        <w:tc>
          <w:tcPr>
            <w:tcW w:w="85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1837F1" w14:textId="50AE15DE" w:rsidR="002F4A0B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</w:t>
            </w:r>
          </w:p>
        </w:tc>
        <w:tc>
          <w:tcPr>
            <w:tcW w:w="85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2FEB28F" w14:textId="5030EFBC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62C86">
              <w:rPr>
                <w:rFonts w:cs="B Nazanin"/>
                <w:b/>
                <w:bCs/>
                <w:sz w:val="20"/>
                <w:szCs w:val="20"/>
                <w:lang w:bidi="fa-IR"/>
              </w:rPr>
              <w:t>OFF</w:t>
            </w:r>
          </w:p>
        </w:tc>
        <w:tc>
          <w:tcPr>
            <w:tcW w:w="85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CE374C" w14:textId="5B841B9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002C2F89" w14:textId="77777777" w:rsidR="002F4A0B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3A2854D7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384B8D2E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4573F41A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0C6873D9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1E30FC9D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5857D007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3BD470D6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5FF9A8D8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07CF3DEA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3486EC83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372C2167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330A2EA8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28ACAC63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035E2524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4DC37B04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5F533758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167F2495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26AB140A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0C2C880C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236BE19E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7CBB3925" w14:textId="77777777" w:rsidR="002F4A0B" w:rsidRPr="0032088E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358C3CF9" w14:textId="77777777" w:rsidR="002F4A0B" w:rsidRPr="0032088E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7F7F7F" w:themeFill="text1" w:themeFillTint="80"/>
            <w:vAlign w:val="center"/>
          </w:tcPr>
          <w:p w14:paraId="600BF219" w14:textId="77777777" w:rsidR="002F4A0B" w:rsidRPr="0032088E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2F4A0B" w:rsidRPr="0042139C" w14:paraId="772ABAF0" w14:textId="77777777" w:rsidTr="00B44689">
        <w:trPr>
          <w:trHeight w:val="574"/>
        </w:trPr>
        <w:tc>
          <w:tcPr>
            <w:tcW w:w="477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0FA69" w14:textId="255D033B" w:rsidR="002F4A0B" w:rsidRPr="008875DD" w:rsidRDefault="002F4A0B" w:rsidP="002F4A0B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>6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37F49" w14:textId="1CF81553" w:rsidR="002F4A0B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رضا موذن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86F7FF" w14:textId="5A71F5D9" w:rsidR="002F4A0B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C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E4E1BB" w14:textId="77777777" w:rsidR="002F4A0B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B49295" w14:textId="2B0F0BB2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ED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683B31" w14:textId="7B4074CA" w:rsidR="002F4A0B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C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B39135" w14:textId="4EF65E9E" w:rsidR="002F4A0B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ED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D65FE5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298C2A" w14:textId="5C98A1D9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C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F2F50A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AF2294" w14:textId="394EBB63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ED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CE461A" w14:textId="1C77A6F9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I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645871" w14:textId="354D686A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C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A1D0C6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D32115" w14:textId="75AB68B2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I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A904B5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268B0A" w14:textId="224A9E64" w:rsidR="002F4A0B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I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B0DF12" w14:textId="23AB2517" w:rsidR="002F4A0B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I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6A6041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FB3F42" w14:textId="77BAB71F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I</w:t>
            </w:r>
          </w:p>
        </w:tc>
        <w:tc>
          <w:tcPr>
            <w:tcW w:w="85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7238CB" w14:textId="7014ACA4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D7DAE">
              <w:rPr>
                <w:rFonts w:cs="B Nazanin"/>
                <w:b/>
                <w:bCs/>
                <w:sz w:val="20"/>
                <w:szCs w:val="20"/>
                <w:lang w:bidi="fa-IR"/>
              </w:rPr>
              <w:t>OFF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79F989A7" w14:textId="77777777" w:rsidR="002F4A0B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7522B790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4FE8FEBB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388129AB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4E2867E0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7F25E5A5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6BE7F302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3C628E89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2C02EC85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0738807D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1DA5EA8B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012393A4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4CE3B672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56DB1246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2D58EB16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473F74CC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68708CB9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40D39483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0FF5305F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4C4D6AA0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51006C38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18446FFF" w14:textId="77777777" w:rsidR="002F4A0B" w:rsidRPr="0032088E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14894056" w14:textId="77777777" w:rsidR="002F4A0B" w:rsidRPr="0032088E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7F7F7F" w:themeFill="text1" w:themeFillTint="80"/>
            <w:vAlign w:val="center"/>
          </w:tcPr>
          <w:p w14:paraId="7075EDA5" w14:textId="77777777" w:rsidR="002F4A0B" w:rsidRPr="0032088E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2F4A0B" w:rsidRPr="0042139C" w14:paraId="3821437F" w14:textId="77777777" w:rsidTr="00627AF7">
        <w:trPr>
          <w:trHeight w:val="574"/>
        </w:trPr>
        <w:tc>
          <w:tcPr>
            <w:tcW w:w="477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209A105A" w14:textId="7C51B2D7" w:rsidR="002F4A0B" w:rsidRPr="008875DD" w:rsidRDefault="002F4A0B" w:rsidP="002F4A0B">
            <w:pPr>
              <w:pStyle w:val="Header"/>
              <w:tabs>
                <w:tab w:val="left" w:pos="7336"/>
              </w:tabs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>7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517204E4" w14:textId="7456D3B0" w:rsidR="002F4A0B" w:rsidRPr="00C92F78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علاءالدین عابدینی</w:t>
            </w:r>
          </w:p>
        </w:tc>
        <w:tc>
          <w:tcPr>
            <w:tcW w:w="850" w:type="dxa"/>
            <w:gridSpan w:val="3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95593D" w14:textId="2F866DC4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N</w:t>
            </w:r>
          </w:p>
        </w:tc>
        <w:tc>
          <w:tcPr>
            <w:tcW w:w="850" w:type="dxa"/>
            <w:gridSpan w:val="3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1021BD" w14:textId="532DCFA5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D7DAE">
              <w:rPr>
                <w:rFonts w:cs="B Nazanin"/>
                <w:b/>
                <w:bCs/>
                <w:sz w:val="20"/>
                <w:szCs w:val="20"/>
                <w:lang w:bidi="fa-IR"/>
              </w:rPr>
              <w:t>OFF</w:t>
            </w:r>
          </w:p>
        </w:tc>
        <w:tc>
          <w:tcPr>
            <w:tcW w:w="851" w:type="dxa"/>
            <w:gridSpan w:val="3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79CB22" w14:textId="1F83C5CF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B</w:t>
            </w:r>
          </w:p>
        </w:tc>
        <w:tc>
          <w:tcPr>
            <w:tcW w:w="850" w:type="dxa"/>
            <w:gridSpan w:val="3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9E1822" w14:textId="178697B9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D7DAE">
              <w:rPr>
                <w:rFonts w:cs="B Nazanin"/>
                <w:b/>
                <w:bCs/>
                <w:sz w:val="20"/>
                <w:szCs w:val="20"/>
                <w:lang w:bidi="fa-IR"/>
              </w:rPr>
              <w:t>OFF</w:t>
            </w:r>
          </w:p>
        </w:tc>
        <w:tc>
          <w:tcPr>
            <w:tcW w:w="851" w:type="dxa"/>
            <w:gridSpan w:val="3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76AF4C" w14:textId="21774703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N</w:t>
            </w:r>
          </w:p>
        </w:tc>
        <w:tc>
          <w:tcPr>
            <w:tcW w:w="850" w:type="dxa"/>
            <w:gridSpan w:val="3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690139" w14:textId="77EBF768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D7DAE">
              <w:rPr>
                <w:rFonts w:cs="B Nazanin"/>
                <w:b/>
                <w:bCs/>
                <w:sz w:val="20"/>
                <w:szCs w:val="20"/>
                <w:lang w:bidi="fa-IR"/>
              </w:rPr>
              <w:t>OFF</w:t>
            </w:r>
          </w:p>
        </w:tc>
        <w:tc>
          <w:tcPr>
            <w:tcW w:w="850" w:type="dxa"/>
            <w:gridSpan w:val="3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BDB5EC" w14:textId="327F4F43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B</w:t>
            </w:r>
          </w:p>
        </w:tc>
        <w:tc>
          <w:tcPr>
            <w:tcW w:w="284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41F8D7FB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02828956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64DB50DA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4CB9A645" w14:textId="65A4F70E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092C8534" w14:textId="5FA204F4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0BFED118" w14:textId="1BC4583E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49A837D8" w14:textId="3B0F93B3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5573472A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427DED1A" w14:textId="4EAC1788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73FDC5ED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699EF9E0" w14:textId="48826D68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12E4EC0E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73409B37" w14:textId="05D1464B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108F8DC9" w14:textId="3EA61DC8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6E3F14C9" w14:textId="04E080D4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050D48C7" w14:textId="54A4503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69ADA12E" w14:textId="7742B19A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450D45F7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2941EFEB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619DE662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019C198B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5C8C981A" w14:textId="00B7DD86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18B3F68A" w14:textId="77777777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7F7F7F" w:themeFill="text1" w:themeFillTint="80"/>
            <w:vAlign w:val="center"/>
          </w:tcPr>
          <w:p w14:paraId="4B05C9F3" w14:textId="6EB71545" w:rsidR="002F4A0B" w:rsidRPr="00F57DA6" w:rsidRDefault="002F4A0B" w:rsidP="002F4A0B">
            <w:pPr>
              <w:pStyle w:val="Header"/>
              <w:tabs>
                <w:tab w:val="left" w:pos="7336"/>
              </w:tabs>
              <w:rPr>
                <w:rFonts w:cs="B Nazanin"/>
                <w:sz w:val="20"/>
                <w:szCs w:val="20"/>
                <w:lang w:bidi="fa-IR"/>
              </w:rPr>
            </w:pPr>
          </w:p>
        </w:tc>
      </w:tr>
    </w:tbl>
    <w:p w14:paraId="6F273F44" w14:textId="77777777" w:rsidR="003F05D5" w:rsidRPr="00DF2D4C" w:rsidRDefault="003F05D5" w:rsidP="003F05D5">
      <w:pPr>
        <w:tabs>
          <w:tab w:val="left" w:pos="1098"/>
          <w:tab w:val="center" w:pos="7852"/>
        </w:tabs>
        <w:bidi/>
        <w:spacing w:after="0"/>
        <w:rPr>
          <w:rFonts w:ascii="Times New Roman" w:eastAsia="Times New Roman" w:hAnsi="Times New Roman" w:cs="B Nazanin"/>
          <w:b/>
          <w:bCs/>
          <w:sz w:val="18"/>
          <w:szCs w:val="18"/>
          <w:lang w:bidi="fa-IR"/>
        </w:rPr>
      </w:pPr>
      <w:r w:rsidRPr="00DF2D4C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>توضیحات :</w:t>
      </w:r>
      <w:r w:rsidRPr="00DF2D4C">
        <w:rPr>
          <w:rFonts w:ascii="Times New Roman" w:eastAsia="Times New Roman" w:hAnsi="Times New Roman" w:cs="B Nazanin"/>
          <w:b/>
          <w:bCs/>
          <w:sz w:val="18"/>
          <w:szCs w:val="18"/>
          <w:rtl/>
          <w:lang w:bidi="fa-IR"/>
        </w:rPr>
        <w:tab/>
      </w:r>
    </w:p>
    <w:p w14:paraId="41BBCF8A" w14:textId="77777777" w:rsidR="00F14932" w:rsidRPr="00DF2D4C" w:rsidRDefault="00F14932" w:rsidP="00F14932">
      <w:pPr>
        <w:tabs>
          <w:tab w:val="left" w:pos="1098"/>
          <w:tab w:val="center" w:pos="7852"/>
        </w:tabs>
        <w:bidi/>
        <w:spacing w:after="0"/>
        <w:rPr>
          <w:rFonts w:ascii="Times New Roman" w:eastAsia="Times New Roman" w:hAnsi="Times New Roman" w:cs="B Nazanin"/>
          <w:b/>
          <w:bCs/>
          <w:sz w:val="18"/>
          <w:szCs w:val="18"/>
          <w:rtl/>
          <w:lang w:bidi="fa-IR"/>
        </w:rPr>
      </w:pPr>
      <w:r w:rsidRPr="00DF2D4C">
        <w:rPr>
          <w:rFonts w:ascii="Times New Roman" w:eastAsia="Times New Roman" w:hAnsi="Times New Roman" w:cs="B Nazanin"/>
          <w:b/>
          <w:bCs/>
          <w:sz w:val="18"/>
          <w:szCs w:val="18"/>
          <w:lang w:bidi="fa-IR"/>
        </w:rPr>
        <w:t>E</w:t>
      </w:r>
      <w:r w:rsidRPr="00DF2D4C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 xml:space="preserve"> : پایگاه فوریت امامت</w:t>
      </w:r>
      <w:r w:rsidRPr="00DF2D4C">
        <w:rPr>
          <w:rFonts w:ascii="Times New Roman" w:eastAsia="Times New Roman" w:hAnsi="Times New Roman" w:cs="B Nazanin"/>
          <w:b/>
          <w:bCs/>
          <w:sz w:val="18"/>
          <w:szCs w:val="18"/>
          <w:lang w:bidi="fa-IR"/>
        </w:rPr>
        <w:t xml:space="preserve"> </w:t>
      </w:r>
      <w:r w:rsidRPr="00DF2D4C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 xml:space="preserve">      </w:t>
      </w:r>
      <w:r w:rsidRPr="00DF2D4C">
        <w:rPr>
          <w:rFonts w:ascii="Times New Roman" w:eastAsia="Times New Roman" w:hAnsi="Times New Roman" w:cs="B Nazanin"/>
          <w:b/>
          <w:bCs/>
          <w:sz w:val="18"/>
          <w:szCs w:val="18"/>
          <w:lang w:bidi="fa-IR"/>
        </w:rPr>
        <w:t>N</w:t>
      </w:r>
      <w:r w:rsidRPr="00DF2D4C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 xml:space="preserve"> : پایگاه فوریت نوقاب      بخش دیالیز : </w:t>
      </w:r>
      <w:r w:rsidRPr="00DF2D4C">
        <w:rPr>
          <w:rFonts w:ascii="Times New Roman" w:eastAsia="Times New Roman" w:hAnsi="Times New Roman" w:cs="B Nazanin"/>
          <w:b/>
          <w:bCs/>
          <w:sz w:val="18"/>
          <w:szCs w:val="18"/>
          <w:lang w:bidi="fa-IR"/>
        </w:rPr>
        <w:t>DD</w:t>
      </w:r>
      <w:r w:rsidRPr="00DF2D4C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 xml:space="preserve">          </w:t>
      </w:r>
      <w:r w:rsidRPr="00DF2D4C">
        <w:rPr>
          <w:rFonts w:ascii="Times New Roman" w:eastAsia="Times New Roman" w:hAnsi="Times New Roman" w:cs="B Nazanin"/>
          <w:b/>
          <w:bCs/>
          <w:sz w:val="18"/>
          <w:szCs w:val="18"/>
          <w:lang w:bidi="fa-IR"/>
        </w:rPr>
        <w:t>I</w:t>
      </w:r>
      <w:r w:rsidRPr="00DF2D4C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 xml:space="preserve"> : </w:t>
      </w:r>
      <w:r w:rsidRPr="00DF2D4C">
        <w:rPr>
          <w:rFonts w:ascii="Times New Roman" w:eastAsia="Times New Roman" w:hAnsi="Times New Roman" w:cs="B Nazanin"/>
          <w:b/>
          <w:bCs/>
          <w:sz w:val="18"/>
          <w:szCs w:val="18"/>
          <w:lang w:bidi="fa-IR"/>
        </w:rPr>
        <w:t>ICU</w:t>
      </w:r>
      <w:r w:rsidRPr="00DF2D4C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 xml:space="preserve">     </w:t>
      </w:r>
      <w:r w:rsidRPr="00DF2D4C">
        <w:rPr>
          <w:rFonts w:ascii="Times New Roman" w:eastAsia="Times New Roman" w:hAnsi="Times New Roman" w:cs="B Nazanin"/>
          <w:b/>
          <w:bCs/>
          <w:sz w:val="18"/>
          <w:szCs w:val="18"/>
          <w:lang w:bidi="fa-IR"/>
        </w:rPr>
        <w:t>C</w:t>
      </w:r>
      <w:r w:rsidRPr="00DF2D4C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 xml:space="preserve"> : </w:t>
      </w:r>
      <w:r w:rsidRPr="00DF2D4C">
        <w:rPr>
          <w:rFonts w:ascii="Times New Roman" w:eastAsia="Times New Roman" w:hAnsi="Times New Roman" w:cs="B Nazanin"/>
          <w:b/>
          <w:bCs/>
          <w:sz w:val="18"/>
          <w:szCs w:val="18"/>
          <w:lang w:bidi="fa-IR"/>
        </w:rPr>
        <w:t>CCU</w:t>
      </w:r>
      <w:r w:rsidRPr="00DF2D4C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 xml:space="preserve">     دیسپچ : </w:t>
      </w:r>
      <w:r w:rsidRPr="00DF2D4C">
        <w:rPr>
          <w:rFonts w:ascii="Times New Roman" w:eastAsia="Times New Roman" w:hAnsi="Times New Roman" w:cs="B Nazanin"/>
          <w:b/>
          <w:bCs/>
          <w:sz w:val="18"/>
          <w:szCs w:val="18"/>
          <w:lang w:bidi="fa-IR"/>
        </w:rPr>
        <w:t>D</w:t>
      </w:r>
      <w:r w:rsidRPr="00DF2D4C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 xml:space="preserve">       بخش اورژانس : </w:t>
      </w:r>
      <w:r w:rsidRPr="00DF2D4C">
        <w:rPr>
          <w:rFonts w:ascii="Times New Roman" w:eastAsia="Times New Roman" w:hAnsi="Times New Roman" w:cs="B Nazanin"/>
          <w:b/>
          <w:bCs/>
          <w:sz w:val="18"/>
          <w:szCs w:val="18"/>
          <w:lang w:bidi="fa-IR"/>
        </w:rPr>
        <w:t xml:space="preserve"> ED</w:t>
      </w:r>
      <w:r w:rsidRPr="00DF2D4C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 xml:space="preserve">        تریاژ : </w:t>
      </w:r>
      <w:r w:rsidRPr="00DF2D4C">
        <w:rPr>
          <w:rFonts w:ascii="Times New Roman" w:eastAsia="Times New Roman" w:hAnsi="Times New Roman" w:cs="B Nazanin"/>
          <w:b/>
          <w:bCs/>
          <w:sz w:val="18"/>
          <w:szCs w:val="18"/>
          <w:lang w:bidi="fa-IR"/>
        </w:rPr>
        <w:t xml:space="preserve"> T</w:t>
      </w:r>
      <w:r w:rsidRPr="00DF2D4C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 xml:space="preserve"> </w:t>
      </w:r>
    </w:p>
    <w:p w14:paraId="5D15A9D0" w14:textId="77777777" w:rsidR="00F14932" w:rsidRPr="00DF2D4C" w:rsidRDefault="00F14932" w:rsidP="00F14932">
      <w:pPr>
        <w:tabs>
          <w:tab w:val="left" w:pos="1098"/>
          <w:tab w:val="center" w:pos="7852"/>
        </w:tabs>
        <w:bidi/>
        <w:spacing w:after="0"/>
        <w:rPr>
          <w:rFonts w:ascii="Times New Roman" w:eastAsia="Times New Roman" w:hAnsi="Times New Roman" w:cs="B Nazanin"/>
          <w:b/>
          <w:bCs/>
          <w:sz w:val="18"/>
          <w:szCs w:val="18"/>
          <w:rtl/>
          <w:lang w:bidi="fa-IR"/>
        </w:rPr>
      </w:pPr>
      <w:r w:rsidRPr="00DF2D4C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>ساعات کارآموزی : صبح ها : 13:30-7:30           عصرها : 19:30-13:30            شب ها : 0:30-19:30</w:t>
      </w:r>
    </w:p>
    <w:p w14:paraId="232071BF" w14:textId="27CF6A27" w:rsidR="00F14932" w:rsidRPr="00DF2D4C" w:rsidRDefault="00F14932" w:rsidP="00F14932">
      <w:pPr>
        <w:tabs>
          <w:tab w:val="left" w:pos="1098"/>
          <w:tab w:val="center" w:pos="7852"/>
        </w:tabs>
        <w:bidi/>
        <w:spacing w:after="0"/>
        <w:rPr>
          <w:rFonts w:ascii="Times New Roman" w:eastAsia="Times New Roman" w:hAnsi="Times New Roman" w:cs="B Nazanin"/>
          <w:b/>
          <w:bCs/>
          <w:sz w:val="18"/>
          <w:szCs w:val="18"/>
          <w:rtl/>
          <w:lang w:bidi="fa-IR"/>
        </w:rPr>
      </w:pPr>
      <w:r w:rsidRPr="00DF2D4C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 xml:space="preserve">مربیان کارآموزی در روزهای شنبه ، یکشنبه و جمعه آقایان قادری و خیاط و دکتر بلوچی می باشند و در بقیه ایام هفته مربیان اینترشیپ خواهند بود. </w:t>
      </w:r>
    </w:p>
    <w:p w14:paraId="2EB8766B" w14:textId="77777777" w:rsidR="00F14932" w:rsidRPr="00DF2D4C" w:rsidRDefault="00F14932" w:rsidP="00F14932">
      <w:pPr>
        <w:tabs>
          <w:tab w:val="left" w:pos="1098"/>
          <w:tab w:val="center" w:pos="7852"/>
        </w:tabs>
        <w:bidi/>
        <w:spacing w:after="0"/>
        <w:rPr>
          <w:rFonts w:ascii="Times New Roman" w:eastAsia="Times New Roman" w:hAnsi="Times New Roman" w:cs="B Nazanin"/>
          <w:b/>
          <w:bCs/>
          <w:sz w:val="18"/>
          <w:szCs w:val="18"/>
          <w:rtl/>
          <w:lang w:bidi="fa-IR"/>
        </w:rPr>
      </w:pPr>
      <w:r w:rsidRPr="00DF2D4C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>حضور دانشجوی کشیک در همان محل مشخص شده می باشد و دانشجویان بایستی قبل از شروع کارآموزی در محل مشخص شده در برنامه حضور یابند .</w:t>
      </w:r>
    </w:p>
    <w:p w14:paraId="75A3AC07" w14:textId="77777777" w:rsidR="00F14932" w:rsidRPr="00DF2D4C" w:rsidRDefault="00F14932" w:rsidP="00F14932">
      <w:pPr>
        <w:tabs>
          <w:tab w:val="left" w:pos="1098"/>
          <w:tab w:val="center" w:pos="7852"/>
        </w:tabs>
        <w:bidi/>
        <w:spacing w:after="0"/>
        <w:rPr>
          <w:rFonts w:ascii="Times New Roman" w:eastAsia="Times New Roman" w:hAnsi="Times New Roman" w:cs="B Nazanin"/>
          <w:b/>
          <w:bCs/>
          <w:sz w:val="18"/>
          <w:szCs w:val="18"/>
          <w:rtl/>
          <w:lang w:bidi="fa-IR"/>
        </w:rPr>
      </w:pPr>
      <w:r w:rsidRPr="00DF2D4C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>جابجایی دانشجویان امکان پذیر نمی باشد و هر گونه جابجایی بدون اطلاع مدیر گروه و اساتید مربوطه غیبت تلقی می شود .</w:t>
      </w:r>
    </w:p>
    <w:p w14:paraId="7652799D" w14:textId="71C6288E" w:rsidR="00D94B89" w:rsidRDefault="00F14932" w:rsidP="00E41238">
      <w:pPr>
        <w:tabs>
          <w:tab w:val="left" w:pos="1098"/>
          <w:tab w:val="center" w:pos="7852"/>
        </w:tabs>
        <w:bidi/>
        <w:spacing w:after="0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DF2D4C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>دانشجویان بایستی طبق برنامه با داشتن لباس فرم و اتیکت مشخصات در ساعات تعیین شده در محل کارآموزی حضور یابند</w:t>
      </w:r>
      <w:r w:rsidR="00E41238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>.</w:t>
      </w:r>
    </w:p>
    <w:sectPr w:rsidR="00D94B89" w:rsidSect="00686F01">
      <w:headerReference w:type="default" r:id="rId6"/>
      <w:footerReference w:type="default" r:id="rId7"/>
      <w:pgSz w:w="16838" w:h="11906" w:orient="landscape" w:code="9"/>
      <w:pgMar w:top="58" w:right="1440" w:bottom="709" w:left="1440" w:header="144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B3F4C" w14:textId="77777777" w:rsidR="00C25EE1" w:rsidRDefault="00C25EE1" w:rsidP="0042139C">
      <w:pPr>
        <w:spacing w:after="0" w:line="240" w:lineRule="auto"/>
      </w:pPr>
      <w:r>
        <w:separator/>
      </w:r>
    </w:p>
  </w:endnote>
  <w:endnote w:type="continuationSeparator" w:id="0">
    <w:p w14:paraId="7241E35C" w14:textId="77777777" w:rsidR="00C25EE1" w:rsidRDefault="00C25EE1" w:rsidP="00421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912F4" w14:textId="39B542AE" w:rsidR="00850A29" w:rsidRPr="00594B5F" w:rsidRDefault="00850A29" w:rsidP="0042139C">
    <w:pPr>
      <w:pStyle w:val="Footer"/>
      <w:rPr>
        <w:rFonts w:cs="B Titr"/>
        <w:sz w:val="26"/>
        <w:szCs w:val="26"/>
        <w:lang w:bidi="fa-IR"/>
      </w:rPr>
    </w:pPr>
    <w:r w:rsidRPr="00594B5F">
      <w:rPr>
        <w:rFonts w:cs="B Titr" w:hint="cs"/>
        <w:sz w:val="26"/>
        <w:szCs w:val="26"/>
        <w:rtl/>
        <w:lang w:bidi="fa-IR"/>
      </w:rPr>
      <w:t xml:space="preserve">                                 </w:t>
    </w:r>
    <w:r>
      <w:rPr>
        <w:rFonts w:cs="B Titr" w:hint="cs"/>
        <w:sz w:val="26"/>
        <w:szCs w:val="26"/>
        <w:rtl/>
        <w:lang w:bidi="fa-IR"/>
      </w:rPr>
      <w:t xml:space="preserve">    </w:t>
    </w:r>
    <w:r w:rsidRPr="00594B5F">
      <w:rPr>
        <w:rFonts w:cs="B Titr" w:hint="cs"/>
        <w:sz w:val="26"/>
        <w:szCs w:val="26"/>
        <w:rtl/>
        <w:lang w:bidi="fa-IR"/>
      </w:rPr>
      <w:t xml:space="preserve">         مدیر گروه فوریت های پزشکی</w:t>
    </w:r>
    <w:r>
      <w:rPr>
        <w:rFonts w:cs="B Titr" w:hint="cs"/>
        <w:sz w:val="26"/>
        <w:szCs w:val="26"/>
        <w:rtl/>
        <w:lang w:bidi="fa-IR"/>
      </w:rPr>
      <w:t xml:space="preserve"> :</w:t>
    </w:r>
    <w:r w:rsidRPr="00594B5F">
      <w:rPr>
        <w:rFonts w:cs="B Titr" w:hint="cs"/>
        <w:sz w:val="26"/>
        <w:szCs w:val="26"/>
        <w:rtl/>
        <w:lang w:bidi="fa-IR"/>
      </w:rPr>
      <w:t xml:space="preserve"> دکتر</w:t>
    </w:r>
    <w:r>
      <w:rPr>
        <w:rFonts w:cs="B Titr" w:hint="cs"/>
        <w:sz w:val="26"/>
        <w:szCs w:val="26"/>
        <w:rtl/>
        <w:lang w:bidi="fa-IR"/>
      </w:rPr>
      <w:t>طاهره بلوچی</w:t>
    </w:r>
  </w:p>
  <w:p w14:paraId="6E58C1AD" w14:textId="77777777" w:rsidR="00850A29" w:rsidRPr="0042139C" w:rsidRDefault="00850A29" w:rsidP="0042139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4AA7E" w14:textId="77777777" w:rsidR="00C25EE1" w:rsidRDefault="00C25EE1" w:rsidP="0042139C">
      <w:pPr>
        <w:spacing w:after="0" w:line="240" w:lineRule="auto"/>
      </w:pPr>
      <w:r>
        <w:separator/>
      </w:r>
    </w:p>
  </w:footnote>
  <w:footnote w:type="continuationSeparator" w:id="0">
    <w:p w14:paraId="66F9A5A8" w14:textId="77777777" w:rsidR="00C25EE1" w:rsidRDefault="00C25EE1" w:rsidP="00421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29F05" w14:textId="77777777" w:rsidR="00850A29" w:rsidRPr="00AF057F" w:rsidRDefault="00850A29" w:rsidP="00045781">
    <w:pPr>
      <w:tabs>
        <w:tab w:val="center" w:pos="4513"/>
        <w:tab w:val="right" w:pos="9026"/>
      </w:tabs>
      <w:bidi/>
      <w:spacing w:after="0" w:line="240" w:lineRule="auto"/>
      <w:jc w:val="center"/>
      <w:rPr>
        <w:rFonts w:ascii="Times New Roman" w:eastAsia="Times New Roman" w:hAnsi="Times New Roman" w:cs="B Titr"/>
        <w:sz w:val="20"/>
        <w:szCs w:val="20"/>
        <w:rtl/>
        <w:lang w:bidi="fa-IR"/>
      </w:rPr>
    </w:pPr>
    <w:r w:rsidRPr="00AF057F">
      <w:rPr>
        <w:rFonts w:ascii="Times New Roman" w:eastAsia="Times New Roman" w:hAnsi="Times New Roman" w:cs="B Titr" w:hint="cs"/>
        <w:sz w:val="20"/>
        <w:szCs w:val="20"/>
        <w:rtl/>
        <w:lang w:bidi="fa-IR"/>
      </w:rPr>
      <w:t>بسمه تعالی</w:t>
    </w:r>
  </w:p>
  <w:p w14:paraId="3BEB6FC3" w14:textId="77777777" w:rsidR="00850A29" w:rsidRPr="00AF057F" w:rsidRDefault="00850A29" w:rsidP="00045781">
    <w:pPr>
      <w:tabs>
        <w:tab w:val="center" w:pos="4513"/>
        <w:tab w:val="right" w:pos="9026"/>
      </w:tabs>
      <w:bidi/>
      <w:spacing w:after="0" w:line="240" w:lineRule="auto"/>
      <w:jc w:val="center"/>
      <w:rPr>
        <w:rFonts w:ascii="Times New Roman" w:eastAsia="Times New Roman" w:hAnsi="Times New Roman" w:cs="B Titr"/>
        <w:sz w:val="14"/>
        <w:szCs w:val="14"/>
        <w:rtl/>
        <w:lang w:bidi="fa-IR"/>
      </w:rPr>
    </w:pPr>
    <w:r w:rsidRPr="00AF057F">
      <w:rPr>
        <w:rFonts w:ascii="Times New Roman" w:eastAsia="Times New Roman" w:hAnsi="Times New Roman" w:cs="B Titr" w:hint="cs"/>
        <w:sz w:val="14"/>
        <w:szCs w:val="14"/>
        <w:rtl/>
        <w:lang w:bidi="fa-IR"/>
      </w:rPr>
      <w:t>دانشگاه علوم پزشکی و خدمات بهداشتی درمانی گناباد</w:t>
    </w:r>
  </w:p>
  <w:p w14:paraId="522B69B9" w14:textId="77777777" w:rsidR="00850A29" w:rsidRPr="00AF057F" w:rsidRDefault="00850A29" w:rsidP="00045781">
    <w:pPr>
      <w:tabs>
        <w:tab w:val="center" w:pos="4513"/>
        <w:tab w:val="right" w:pos="9026"/>
      </w:tabs>
      <w:bidi/>
      <w:spacing w:after="0" w:line="240" w:lineRule="auto"/>
      <w:jc w:val="center"/>
      <w:rPr>
        <w:rFonts w:ascii="Times New Roman" w:eastAsia="Times New Roman" w:hAnsi="Times New Roman" w:cs="B Titr"/>
        <w:sz w:val="14"/>
        <w:szCs w:val="14"/>
        <w:rtl/>
        <w:lang w:bidi="fa-IR"/>
      </w:rPr>
    </w:pPr>
    <w:r w:rsidRPr="00AF057F">
      <w:rPr>
        <w:rFonts w:ascii="Times New Roman" w:eastAsia="Times New Roman" w:hAnsi="Times New Roman" w:cs="B Titr" w:hint="cs"/>
        <w:sz w:val="14"/>
        <w:szCs w:val="14"/>
        <w:rtl/>
        <w:lang w:bidi="fa-IR"/>
      </w:rPr>
      <w:t>معاونت آموزشی</w:t>
    </w:r>
  </w:p>
  <w:p w14:paraId="6683CEE6" w14:textId="0406FBF5" w:rsidR="00850A29" w:rsidRPr="00AF057F" w:rsidRDefault="00850A29" w:rsidP="00B55740">
    <w:pPr>
      <w:pStyle w:val="Header"/>
    </w:pPr>
    <w:r w:rsidRPr="00AF057F">
      <w:rPr>
        <w:rFonts w:cs="B Titr" w:hint="cs"/>
        <w:sz w:val="14"/>
        <w:szCs w:val="14"/>
        <w:rtl/>
        <w:lang w:bidi="fa-IR"/>
      </w:rPr>
      <w:t xml:space="preserve">نیمسال </w:t>
    </w:r>
    <w:r>
      <w:rPr>
        <w:rFonts w:cs="B Titr" w:hint="cs"/>
        <w:sz w:val="14"/>
        <w:szCs w:val="14"/>
        <w:rtl/>
        <w:lang w:bidi="fa-IR"/>
      </w:rPr>
      <w:t>دوم</w:t>
    </w:r>
    <w:r w:rsidRPr="00AF057F">
      <w:rPr>
        <w:rFonts w:cs="B Titr" w:hint="cs"/>
        <w:sz w:val="14"/>
        <w:szCs w:val="14"/>
        <w:rtl/>
        <w:lang w:bidi="fa-IR"/>
      </w:rPr>
      <w:t xml:space="preserve"> سال تحصیلی </w:t>
    </w:r>
    <w:r w:rsidR="00E41238">
      <w:rPr>
        <w:rFonts w:cs="B Titr" w:hint="cs"/>
        <w:sz w:val="14"/>
        <w:szCs w:val="14"/>
        <w:rtl/>
        <w:lang w:bidi="fa-IR"/>
      </w:rPr>
      <w:t>1403</w:t>
    </w:r>
    <w:r w:rsidRPr="00AF057F">
      <w:rPr>
        <w:rFonts w:cs="B Titr" w:hint="cs"/>
        <w:sz w:val="14"/>
        <w:szCs w:val="14"/>
        <w:rtl/>
        <w:lang w:bidi="fa-IR"/>
      </w:rPr>
      <w:t>-</w:t>
    </w:r>
    <w:r>
      <w:rPr>
        <w:rFonts w:cs="B Titr" w:hint="cs"/>
        <w:sz w:val="14"/>
        <w:szCs w:val="14"/>
        <w:rtl/>
        <w:lang w:bidi="fa-IR"/>
      </w:rPr>
      <w:t>14</w:t>
    </w:r>
    <w:r w:rsidR="00E41238">
      <w:rPr>
        <w:rFonts w:cs="B Titr" w:hint="cs"/>
        <w:sz w:val="14"/>
        <w:szCs w:val="14"/>
        <w:rtl/>
        <w:lang w:bidi="fa-IR"/>
      </w:rPr>
      <w:t>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39C"/>
    <w:rsid w:val="00002FC8"/>
    <w:rsid w:val="00014AE2"/>
    <w:rsid w:val="00033C03"/>
    <w:rsid w:val="0004460B"/>
    <w:rsid w:val="00045781"/>
    <w:rsid w:val="000569A6"/>
    <w:rsid w:val="000749C8"/>
    <w:rsid w:val="00080F89"/>
    <w:rsid w:val="000C0816"/>
    <w:rsid w:val="000D1DA5"/>
    <w:rsid w:val="000D5880"/>
    <w:rsid w:val="000D78E7"/>
    <w:rsid w:val="000E6666"/>
    <w:rsid w:val="000F1BC5"/>
    <w:rsid w:val="000F2183"/>
    <w:rsid w:val="000F273C"/>
    <w:rsid w:val="000F6350"/>
    <w:rsid w:val="00100A23"/>
    <w:rsid w:val="00101471"/>
    <w:rsid w:val="0011189D"/>
    <w:rsid w:val="0015056A"/>
    <w:rsid w:val="001530DF"/>
    <w:rsid w:val="00156233"/>
    <w:rsid w:val="0016398E"/>
    <w:rsid w:val="0016617D"/>
    <w:rsid w:val="0017011D"/>
    <w:rsid w:val="00172519"/>
    <w:rsid w:val="00177A04"/>
    <w:rsid w:val="001973CD"/>
    <w:rsid w:val="001A3316"/>
    <w:rsid w:val="001A4FE3"/>
    <w:rsid w:val="001B7185"/>
    <w:rsid w:val="001C4406"/>
    <w:rsid w:val="001D0CE2"/>
    <w:rsid w:val="001D21F2"/>
    <w:rsid w:val="001D2DDB"/>
    <w:rsid w:val="001D3E07"/>
    <w:rsid w:val="001E23FA"/>
    <w:rsid w:val="001F5D7B"/>
    <w:rsid w:val="001F7346"/>
    <w:rsid w:val="00200788"/>
    <w:rsid w:val="00217DDF"/>
    <w:rsid w:val="002209D7"/>
    <w:rsid w:val="00226320"/>
    <w:rsid w:val="002310C3"/>
    <w:rsid w:val="002404B8"/>
    <w:rsid w:val="00241D2A"/>
    <w:rsid w:val="0024435D"/>
    <w:rsid w:val="002458ED"/>
    <w:rsid w:val="00272764"/>
    <w:rsid w:val="0027391D"/>
    <w:rsid w:val="0028375D"/>
    <w:rsid w:val="00283EB3"/>
    <w:rsid w:val="002936CB"/>
    <w:rsid w:val="002A73F4"/>
    <w:rsid w:val="002D19FA"/>
    <w:rsid w:val="002D1BA6"/>
    <w:rsid w:val="002E59EE"/>
    <w:rsid w:val="002F4A0B"/>
    <w:rsid w:val="002F58F1"/>
    <w:rsid w:val="00301F97"/>
    <w:rsid w:val="00303462"/>
    <w:rsid w:val="00310370"/>
    <w:rsid w:val="0032088E"/>
    <w:rsid w:val="00322D74"/>
    <w:rsid w:val="00323743"/>
    <w:rsid w:val="00325754"/>
    <w:rsid w:val="00326493"/>
    <w:rsid w:val="00327ABF"/>
    <w:rsid w:val="003511B5"/>
    <w:rsid w:val="00353C16"/>
    <w:rsid w:val="00353FC2"/>
    <w:rsid w:val="003607EF"/>
    <w:rsid w:val="00363621"/>
    <w:rsid w:val="00366A30"/>
    <w:rsid w:val="00373CC1"/>
    <w:rsid w:val="0038235C"/>
    <w:rsid w:val="003A2376"/>
    <w:rsid w:val="003A27DF"/>
    <w:rsid w:val="003B0C11"/>
    <w:rsid w:val="003B14E7"/>
    <w:rsid w:val="003B60A6"/>
    <w:rsid w:val="003B6DFE"/>
    <w:rsid w:val="003D2711"/>
    <w:rsid w:val="003D2E60"/>
    <w:rsid w:val="003E4C22"/>
    <w:rsid w:val="003F05D5"/>
    <w:rsid w:val="003F5756"/>
    <w:rsid w:val="0041225A"/>
    <w:rsid w:val="0042139C"/>
    <w:rsid w:val="00427213"/>
    <w:rsid w:val="004324DC"/>
    <w:rsid w:val="004429A2"/>
    <w:rsid w:val="0044618E"/>
    <w:rsid w:val="004503A5"/>
    <w:rsid w:val="004539C8"/>
    <w:rsid w:val="004579F7"/>
    <w:rsid w:val="00465B07"/>
    <w:rsid w:val="004768AE"/>
    <w:rsid w:val="004B1190"/>
    <w:rsid w:val="004C1EC8"/>
    <w:rsid w:val="004D2468"/>
    <w:rsid w:val="004D40C7"/>
    <w:rsid w:val="004D4FB0"/>
    <w:rsid w:val="004D61CB"/>
    <w:rsid w:val="004F7AEF"/>
    <w:rsid w:val="00502AAA"/>
    <w:rsid w:val="00505C45"/>
    <w:rsid w:val="005311FB"/>
    <w:rsid w:val="005446AC"/>
    <w:rsid w:val="0054633B"/>
    <w:rsid w:val="00546CE4"/>
    <w:rsid w:val="0056543C"/>
    <w:rsid w:val="005665FB"/>
    <w:rsid w:val="0056693F"/>
    <w:rsid w:val="005713E1"/>
    <w:rsid w:val="0057356C"/>
    <w:rsid w:val="005856F3"/>
    <w:rsid w:val="00596190"/>
    <w:rsid w:val="005B47D4"/>
    <w:rsid w:val="005D73F1"/>
    <w:rsid w:val="005E2BF1"/>
    <w:rsid w:val="005F10F0"/>
    <w:rsid w:val="005F2FD3"/>
    <w:rsid w:val="005F3DB3"/>
    <w:rsid w:val="005F59A8"/>
    <w:rsid w:val="005F7C59"/>
    <w:rsid w:val="00600EDD"/>
    <w:rsid w:val="00615C86"/>
    <w:rsid w:val="00623390"/>
    <w:rsid w:val="00632F02"/>
    <w:rsid w:val="00645B83"/>
    <w:rsid w:val="006540BB"/>
    <w:rsid w:val="00662791"/>
    <w:rsid w:val="006650A4"/>
    <w:rsid w:val="00685F16"/>
    <w:rsid w:val="00686F01"/>
    <w:rsid w:val="006B140D"/>
    <w:rsid w:val="006C3973"/>
    <w:rsid w:val="006D0375"/>
    <w:rsid w:val="006D6644"/>
    <w:rsid w:val="006E096B"/>
    <w:rsid w:val="006F5DCC"/>
    <w:rsid w:val="00712AA8"/>
    <w:rsid w:val="0071600E"/>
    <w:rsid w:val="00716305"/>
    <w:rsid w:val="007164E6"/>
    <w:rsid w:val="0072311A"/>
    <w:rsid w:val="007341F7"/>
    <w:rsid w:val="00736892"/>
    <w:rsid w:val="00736DEB"/>
    <w:rsid w:val="007375F6"/>
    <w:rsid w:val="00740E40"/>
    <w:rsid w:val="00745E83"/>
    <w:rsid w:val="0074781A"/>
    <w:rsid w:val="00784463"/>
    <w:rsid w:val="00784BD4"/>
    <w:rsid w:val="00797288"/>
    <w:rsid w:val="007C2731"/>
    <w:rsid w:val="007D06D6"/>
    <w:rsid w:val="007D4373"/>
    <w:rsid w:val="007E4C26"/>
    <w:rsid w:val="007F5F10"/>
    <w:rsid w:val="007F6D33"/>
    <w:rsid w:val="0080145E"/>
    <w:rsid w:val="008027E2"/>
    <w:rsid w:val="00804470"/>
    <w:rsid w:val="00814835"/>
    <w:rsid w:val="00816422"/>
    <w:rsid w:val="00831673"/>
    <w:rsid w:val="00844EAB"/>
    <w:rsid w:val="00845000"/>
    <w:rsid w:val="00847495"/>
    <w:rsid w:val="00850A29"/>
    <w:rsid w:val="008731D1"/>
    <w:rsid w:val="00877822"/>
    <w:rsid w:val="00884902"/>
    <w:rsid w:val="00886E6A"/>
    <w:rsid w:val="008875DD"/>
    <w:rsid w:val="00894B47"/>
    <w:rsid w:val="008970D2"/>
    <w:rsid w:val="00897208"/>
    <w:rsid w:val="008B4329"/>
    <w:rsid w:val="008B4A99"/>
    <w:rsid w:val="008E16C7"/>
    <w:rsid w:val="008F37C1"/>
    <w:rsid w:val="00901BC9"/>
    <w:rsid w:val="00904011"/>
    <w:rsid w:val="009151C8"/>
    <w:rsid w:val="00917AA1"/>
    <w:rsid w:val="00935870"/>
    <w:rsid w:val="00937705"/>
    <w:rsid w:val="00941CEE"/>
    <w:rsid w:val="00950232"/>
    <w:rsid w:val="00953595"/>
    <w:rsid w:val="00960FB8"/>
    <w:rsid w:val="009637DC"/>
    <w:rsid w:val="00993B61"/>
    <w:rsid w:val="009B450A"/>
    <w:rsid w:val="009D77B4"/>
    <w:rsid w:val="009E0951"/>
    <w:rsid w:val="009F7D3F"/>
    <w:rsid w:val="00A054D3"/>
    <w:rsid w:val="00A309ED"/>
    <w:rsid w:val="00A34E01"/>
    <w:rsid w:val="00A42DE5"/>
    <w:rsid w:val="00A469A0"/>
    <w:rsid w:val="00A4701F"/>
    <w:rsid w:val="00A51137"/>
    <w:rsid w:val="00A640D6"/>
    <w:rsid w:val="00A64ABB"/>
    <w:rsid w:val="00A67E65"/>
    <w:rsid w:val="00A80FE5"/>
    <w:rsid w:val="00AA71ED"/>
    <w:rsid w:val="00AB0610"/>
    <w:rsid w:val="00AB18DB"/>
    <w:rsid w:val="00AE34BA"/>
    <w:rsid w:val="00AF057F"/>
    <w:rsid w:val="00AF4F01"/>
    <w:rsid w:val="00B10549"/>
    <w:rsid w:val="00B144AF"/>
    <w:rsid w:val="00B165C8"/>
    <w:rsid w:val="00B174AB"/>
    <w:rsid w:val="00B24019"/>
    <w:rsid w:val="00B24860"/>
    <w:rsid w:val="00B24B90"/>
    <w:rsid w:val="00B27FDD"/>
    <w:rsid w:val="00B30B9C"/>
    <w:rsid w:val="00B421E7"/>
    <w:rsid w:val="00B55740"/>
    <w:rsid w:val="00B62B44"/>
    <w:rsid w:val="00B640A7"/>
    <w:rsid w:val="00B70675"/>
    <w:rsid w:val="00B7081D"/>
    <w:rsid w:val="00B72426"/>
    <w:rsid w:val="00B74828"/>
    <w:rsid w:val="00B90296"/>
    <w:rsid w:val="00B93297"/>
    <w:rsid w:val="00B952A5"/>
    <w:rsid w:val="00BB127F"/>
    <w:rsid w:val="00BB7E93"/>
    <w:rsid w:val="00BC2976"/>
    <w:rsid w:val="00BD5E1A"/>
    <w:rsid w:val="00BE5CA4"/>
    <w:rsid w:val="00C068FF"/>
    <w:rsid w:val="00C1429B"/>
    <w:rsid w:val="00C20E13"/>
    <w:rsid w:val="00C210ED"/>
    <w:rsid w:val="00C25EE1"/>
    <w:rsid w:val="00C366B2"/>
    <w:rsid w:val="00C44162"/>
    <w:rsid w:val="00C4518F"/>
    <w:rsid w:val="00C47D3E"/>
    <w:rsid w:val="00C47F90"/>
    <w:rsid w:val="00C65A37"/>
    <w:rsid w:val="00C81532"/>
    <w:rsid w:val="00C85E6B"/>
    <w:rsid w:val="00C92F78"/>
    <w:rsid w:val="00CA1DD6"/>
    <w:rsid w:val="00CA601C"/>
    <w:rsid w:val="00CB1D82"/>
    <w:rsid w:val="00CD30D9"/>
    <w:rsid w:val="00CD78C4"/>
    <w:rsid w:val="00CE19F2"/>
    <w:rsid w:val="00CE797F"/>
    <w:rsid w:val="00CF0D99"/>
    <w:rsid w:val="00D06801"/>
    <w:rsid w:val="00D10D8A"/>
    <w:rsid w:val="00D11CA6"/>
    <w:rsid w:val="00D365A4"/>
    <w:rsid w:val="00D64644"/>
    <w:rsid w:val="00D70A97"/>
    <w:rsid w:val="00D8085F"/>
    <w:rsid w:val="00D9476C"/>
    <w:rsid w:val="00D94B89"/>
    <w:rsid w:val="00D95F88"/>
    <w:rsid w:val="00D9766B"/>
    <w:rsid w:val="00DA4A32"/>
    <w:rsid w:val="00DB1FD9"/>
    <w:rsid w:val="00DB7873"/>
    <w:rsid w:val="00DC14F8"/>
    <w:rsid w:val="00DD572A"/>
    <w:rsid w:val="00DE5ACD"/>
    <w:rsid w:val="00DF2D4C"/>
    <w:rsid w:val="00DF2F76"/>
    <w:rsid w:val="00E06066"/>
    <w:rsid w:val="00E32280"/>
    <w:rsid w:val="00E36BA2"/>
    <w:rsid w:val="00E36DB0"/>
    <w:rsid w:val="00E41238"/>
    <w:rsid w:val="00E42BC4"/>
    <w:rsid w:val="00E55D6C"/>
    <w:rsid w:val="00E621D2"/>
    <w:rsid w:val="00E630AA"/>
    <w:rsid w:val="00E64BE4"/>
    <w:rsid w:val="00E66432"/>
    <w:rsid w:val="00E71A0E"/>
    <w:rsid w:val="00E73A77"/>
    <w:rsid w:val="00E771DF"/>
    <w:rsid w:val="00E77824"/>
    <w:rsid w:val="00EB6563"/>
    <w:rsid w:val="00ED14EB"/>
    <w:rsid w:val="00EF3780"/>
    <w:rsid w:val="00EF44C1"/>
    <w:rsid w:val="00F036A0"/>
    <w:rsid w:val="00F05D7F"/>
    <w:rsid w:val="00F11F34"/>
    <w:rsid w:val="00F14932"/>
    <w:rsid w:val="00F22884"/>
    <w:rsid w:val="00F34131"/>
    <w:rsid w:val="00F34EED"/>
    <w:rsid w:val="00F573B9"/>
    <w:rsid w:val="00F57DA6"/>
    <w:rsid w:val="00F62EF8"/>
    <w:rsid w:val="00F64E59"/>
    <w:rsid w:val="00F71D98"/>
    <w:rsid w:val="00F71EBF"/>
    <w:rsid w:val="00F84A49"/>
    <w:rsid w:val="00F9301C"/>
    <w:rsid w:val="00FA2537"/>
    <w:rsid w:val="00FB048F"/>
    <w:rsid w:val="00FB2E95"/>
    <w:rsid w:val="00FB6141"/>
    <w:rsid w:val="00FC0738"/>
    <w:rsid w:val="00FC36FC"/>
    <w:rsid w:val="00FC6E3B"/>
    <w:rsid w:val="00FE6116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92B31A"/>
  <w15:docId w15:val="{022493F2-655E-41A8-AAE6-6032E3F0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2139C"/>
    <w:pPr>
      <w:tabs>
        <w:tab w:val="center" w:pos="4513"/>
        <w:tab w:val="right" w:pos="9026"/>
      </w:tabs>
      <w:bidi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2139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421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21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zohreh binaee</dc:creator>
  <cp:lastModifiedBy>Zohre Poorhossein</cp:lastModifiedBy>
  <cp:revision>263</cp:revision>
  <cp:lastPrinted>2024-01-31T07:14:00Z</cp:lastPrinted>
  <dcterms:created xsi:type="dcterms:W3CDTF">2016-09-03T07:08:00Z</dcterms:created>
  <dcterms:modified xsi:type="dcterms:W3CDTF">2024-01-31T07:32:00Z</dcterms:modified>
</cp:coreProperties>
</file>