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18FB" w14:textId="77777777" w:rsidR="00A83065" w:rsidRDefault="00A83065" w:rsidP="00A83065">
      <w:pPr>
        <w:spacing w:line="360" w:lineRule="auto"/>
        <w:jc w:val="center"/>
        <w:rPr>
          <w:rFonts w:cs="B Nazanin"/>
          <w:b/>
          <w:bCs/>
          <w:noProof/>
          <w:sz w:val="20"/>
          <w:szCs w:val="20"/>
          <w:rtl/>
        </w:rPr>
      </w:pPr>
      <w:r w:rsidRPr="00C0440E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 wp14:anchorId="1F4B2689" wp14:editId="211213AA">
            <wp:extent cx="808990" cy="893396"/>
            <wp:effectExtent l="0" t="0" r="0" b="2540"/>
            <wp:docPr id="1" name="Picture 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70" cy="89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02369" w14:textId="77777777" w:rsidR="00A83065" w:rsidRPr="00D80782" w:rsidRDefault="00A83065" w:rsidP="00A83065">
      <w:pPr>
        <w:spacing w:line="168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به نام خدا</w:t>
      </w:r>
    </w:p>
    <w:p w14:paraId="338B3EE6" w14:textId="77777777" w:rsidR="00A83065" w:rsidRPr="00D80782" w:rsidRDefault="00A83065" w:rsidP="00A83065">
      <w:pPr>
        <w:spacing w:line="168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80782">
        <w:rPr>
          <w:rFonts w:cs="B Nazanin" w:hint="cs"/>
          <w:b/>
          <w:bCs/>
          <w:sz w:val="20"/>
          <w:szCs w:val="20"/>
          <w:rtl/>
        </w:rPr>
        <w:t>دانشگاه علوم پزشکی و خدمات بهداشتی درمانی گناباد</w:t>
      </w:r>
    </w:p>
    <w:p w14:paraId="01D6146B" w14:textId="6B5B6E20" w:rsidR="009C645D" w:rsidRDefault="00A83065" w:rsidP="005B457D">
      <w:pPr>
        <w:tabs>
          <w:tab w:val="center" w:pos="7852"/>
          <w:tab w:val="left" w:pos="13080"/>
          <w:tab w:val="left" w:pos="13569"/>
        </w:tabs>
        <w:spacing w:line="168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80782">
        <w:rPr>
          <w:rFonts w:cs="B Nazanin" w:hint="cs"/>
          <w:b/>
          <w:bCs/>
          <w:sz w:val="20"/>
          <w:szCs w:val="20"/>
          <w:rtl/>
        </w:rPr>
        <w:t>برنامه ک</w:t>
      </w:r>
      <w:r>
        <w:rPr>
          <w:rFonts w:cs="B Nazanin" w:hint="cs"/>
          <w:b/>
          <w:bCs/>
          <w:sz w:val="20"/>
          <w:szCs w:val="20"/>
          <w:rtl/>
        </w:rPr>
        <w:t>ار</w:t>
      </w:r>
      <w:r w:rsidR="001509A9">
        <w:rPr>
          <w:rFonts w:cs="B Nazanin" w:hint="cs"/>
          <w:b/>
          <w:bCs/>
          <w:sz w:val="20"/>
          <w:szCs w:val="20"/>
          <w:rtl/>
        </w:rPr>
        <w:t>و</w:t>
      </w:r>
      <w:r w:rsidR="00956470">
        <w:rPr>
          <w:rFonts w:cs="B Nazanin" w:hint="cs"/>
          <w:b/>
          <w:bCs/>
          <w:sz w:val="20"/>
          <w:szCs w:val="20"/>
          <w:rtl/>
        </w:rPr>
        <w:t>ر</w:t>
      </w:r>
      <w:r w:rsidR="001509A9">
        <w:rPr>
          <w:rFonts w:cs="B Nazanin" w:hint="cs"/>
          <w:b/>
          <w:bCs/>
          <w:sz w:val="20"/>
          <w:szCs w:val="20"/>
          <w:rtl/>
        </w:rPr>
        <w:t xml:space="preserve">زی </w:t>
      </w:r>
      <w:r>
        <w:rPr>
          <w:rFonts w:cs="B Nazanin" w:hint="cs"/>
          <w:b/>
          <w:bCs/>
          <w:sz w:val="20"/>
          <w:szCs w:val="20"/>
          <w:rtl/>
        </w:rPr>
        <w:t>دانشجویان</w:t>
      </w:r>
      <w:r w:rsidR="00504833">
        <w:rPr>
          <w:rFonts w:cs="B Nazanin" w:hint="cs"/>
          <w:b/>
          <w:bCs/>
          <w:sz w:val="20"/>
          <w:szCs w:val="20"/>
          <w:rtl/>
        </w:rPr>
        <w:t xml:space="preserve"> پرستاری سلامت جامعه-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5B457D">
        <w:rPr>
          <w:rFonts w:cs="B Nazanin" w:hint="cs"/>
          <w:b/>
          <w:bCs/>
          <w:sz w:val="20"/>
          <w:szCs w:val="20"/>
          <w:rtl/>
          <w:lang w:bidi="fa-IR"/>
        </w:rPr>
        <w:t xml:space="preserve">ورودی  </w:t>
      </w:r>
      <w:r w:rsidR="009E0090">
        <w:rPr>
          <w:rFonts w:cs="B Nazanin" w:hint="cs"/>
          <w:b/>
          <w:bCs/>
          <w:sz w:val="20"/>
          <w:szCs w:val="20"/>
          <w:rtl/>
          <w:lang w:bidi="fa-IR"/>
        </w:rPr>
        <w:t>40</w:t>
      </w:r>
      <w:r w:rsidR="00F72647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504833">
        <w:rPr>
          <w:rFonts w:cs="B Nazanin" w:hint="cs"/>
          <w:b/>
          <w:bCs/>
          <w:sz w:val="20"/>
          <w:szCs w:val="20"/>
          <w:rtl/>
        </w:rPr>
        <w:t>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80782">
        <w:rPr>
          <w:rFonts w:cs="B Nazanin" w:hint="cs"/>
          <w:b/>
          <w:bCs/>
          <w:sz w:val="20"/>
          <w:szCs w:val="20"/>
          <w:rtl/>
        </w:rPr>
        <w:t xml:space="preserve">نیمسال </w:t>
      </w:r>
      <w:r>
        <w:rPr>
          <w:rFonts w:cs="B Nazanin" w:hint="cs"/>
          <w:b/>
          <w:bCs/>
          <w:sz w:val="20"/>
          <w:szCs w:val="20"/>
          <w:rtl/>
        </w:rPr>
        <w:t>دوم</w:t>
      </w:r>
      <w:r w:rsidRPr="00D8078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E0090">
        <w:rPr>
          <w:rFonts w:cs="B Nazanin" w:hint="cs"/>
          <w:b/>
          <w:bCs/>
          <w:sz w:val="20"/>
          <w:szCs w:val="20"/>
          <w:rtl/>
        </w:rPr>
        <w:t>140</w:t>
      </w:r>
      <w:r w:rsidR="00F72647">
        <w:rPr>
          <w:rFonts w:cs="B Nazanin" w:hint="cs"/>
          <w:b/>
          <w:bCs/>
          <w:sz w:val="20"/>
          <w:szCs w:val="20"/>
          <w:rtl/>
        </w:rPr>
        <w:t>3</w:t>
      </w:r>
      <w:r w:rsidRPr="00D80782">
        <w:rPr>
          <w:rFonts w:cs="B Nazanin" w:hint="cs"/>
          <w:b/>
          <w:bCs/>
          <w:sz w:val="20"/>
          <w:szCs w:val="20"/>
          <w:rtl/>
        </w:rPr>
        <w:t>-1</w:t>
      </w:r>
      <w:r w:rsidR="009E0090">
        <w:rPr>
          <w:rFonts w:cs="B Nazanin" w:hint="cs"/>
          <w:b/>
          <w:bCs/>
          <w:sz w:val="20"/>
          <w:szCs w:val="20"/>
          <w:rtl/>
        </w:rPr>
        <w:t>40</w:t>
      </w:r>
      <w:r w:rsidR="00F72647">
        <w:rPr>
          <w:rFonts w:cs="B Nazanin" w:hint="cs"/>
          <w:b/>
          <w:bCs/>
          <w:sz w:val="20"/>
          <w:szCs w:val="20"/>
          <w:rtl/>
        </w:rPr>
        <w:t>2</w:t>
      </w:r>
    </w:p>
    <w:p w14:paraId="2F1F001B" w14:textId="3C9ADCCB" w:rsidR="00947587" w:rsidRDefault="00947587" w:rsidP="004545AF">
      <w:pPr>
        <w:tabs>
          <w:tab w:val="center" w:pos="7852"/>
          <w:tab w:val="left" w:pos="13080"/>
          <w:tab w:val="left" w:pos="13569"/>
        </w:tabs>
        <w:spacing w:line="168" w:lineRule="auto"/>
        <w:jc w:val="right"/>
        <w:rPr>
          <w:rFonts w:cs="B Nazanin"/>
          <w:b/>
          <w:bCs/>
          <w:rtl/>
        </w:rPr>
      </w:pPr>
    </w:p>
    <w:p w14:paraId="7F46B2FC" w14:textId="313DE8F6" w:rsidR="004545AF" w:rsidRPr="005809EE" w:rsidRDefault="005809EE" w:rsidP="004545AF">
      <w:pPr>
        <w:tabs>
          <w:tab w:val="center" w:pos="7852"/>
          <w:tab w:val="left" w:pos="13080"/>
          <w:tab w:val="left" w:pos="13569"/>
        </w:tabs>
        <w:spacing w:line="168" w:lineRule="auto"/>
        <w:jc w:val="right"/>
        <w:rPr>
          <w:rFonts w:cs="B Nazanin"/>
          <w:b/>
          <w:bCs/>
          <w:rtl/>
        </w:rPr>
      </w:pPr>
      <w:r w:rsidRPr="005809EE">
        <w:rPr>
          <w:rFonts w:cs="B Nazanin" w:hint="cs"/>
          <w:b/>
          <w:bCs/>
          <w:rtl/>
        </w:rPr>
        <w:t>توضیحات:</w:t>
      </w:r>
    </w:p>
    <w:tbl>
      <w:tblPr>
        <w:tblStyle w:val="TableGrid"/>
        <w:tblpPr w:leftFromText="180" w:rightFromText="180" w:vertAnchor="page" w:horzAnchor="margin" w:tblpXSpec="center" w:tblpY="3637"/>
        <w:tblW w:w="11790" w:type="dxa"/>
        <w:tblLayout w:type="fixed"/>
        <w:tblLook w:val="04A0" w:firstRow="1" w:lastRow="0" w:firstColumn="1" w:lastColumn="0" w:noHBand="0" w:noVBand="1"/>
      </w:tblPr>
      <w:tblGrid>
        <w:gridCol w:w="612"/>
        <w:gridCol w:w="543"/>
        <w:gridCol w:w="632"/>
        <w:gridCol w:w="542"/>
        <w:gridCol w:w="631"/>
        <w:gridCol w:w="567"/>
        <w:gridCol w:w="604"/>
        <w:gridCol w:w="630"/>
        <w:gridCol w:w="631"/>
        <w:gridCol w:w="540"/>
        <w:gridCol w:w="631"/>
        <w:gridCol w:w="540"/>
        <w:gridCol w:w="631"/>
        <w:gridCol w:w="540"/>
        <w:gridCol w:w="631"/>
        <w:gridCol w:w="540"/>
        <w:gridCol w:w="631"/>
        <w:gridCol w:w="541"/>
        <w:gridCol w:w="630"/>
        <w:gridCol w:w="543"/>
      </w:tblGrid>
      <w:tr w:rsidR="002E5270" w14:paraId="678946F1" w14:textId="77777777" w:rsidTr="002E5270">
        <w:trPr>
          <w:trHeight w:val="34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48BC7C87" w14:textId="7715709A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2710BCC" w14:textId="0C8DBC83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A83EEA3" w14:textId="1A9E7040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5DE548C" w14:textId="4B45066A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315DC18" w14:textId="24DD4323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D5E449E" w14:textId="57656699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E399DE7" w14:textId="7F4A1A73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47B3F5D" w14:textId="58E598C6" w:rsidR="002E5270" w:rsidRDefault="002E5270" w:rsidP="002E5270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73A7DB8" w14:textId="0451C310" w:rsidR="002E5270" w:rsidRDefault="002E5270" w:rsidP="002E5270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9F5D8C0" w14:textId="3427CAEC" w:rsidR="002E5270" w:rsidRDefault="002E5270" w:rsidP="002E527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C645D" w14:paraId="0CC21AB3" w14:textId="77777777" w:rsidTr="00230CB6">
        <w:trPr>
          <w:trHeight w:val="363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37BDF" w14:textId="290E47A5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24/2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63D834" w14:textId="41B0B007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23/2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A1397" w14:textId="35DD451B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10/2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E5363" w14:textId="7FEFB63C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9/2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1B40A" w14:textId="42307BB1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27/1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4AA83" w14:textId="26368333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26/1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E5D59" w14:textId="0348C2A5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20/1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FFF8B" w14:textId="2D07B42F" w:rsidR="009C645D" w:rsidRDefault="00B351B5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19/1/1403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B33AB" w14:textId="50542958" w:rsidR="009C645D" w:rsidRDefault="00B351B5" w:rsidP="0050530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14/12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9D520" w14:textId="60918D98" w:rsidR="009C645D" w:rsidRDefault="00B351B5" w:rsidP="0050530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13/12/1402</w:t>
            </w:r>
          </w:p>
        </w:tc>
      </w:tr>
      <w:tr w:rsidR="009C645D" w14:paraId="6C4D0B0B" w14:textId="77777777" w:rsidTr="00496135">
        <w:trPr>
          <w:trHeight w:val="145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F1FD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FE29CA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EAAD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589C7B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E5EA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BC0393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CF68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DE9AAF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CD25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2AC64F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6B36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4BDE65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9232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B86946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657D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615C0D" w14:textId="77777777" w:rsidR="009C645D" w:rsidRDefault="009C645D" w:rsidP="00505302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5170" w14:textId="77777777" w:rsidR="009C645D" w:rsidRDefault="009C645D" w:rsidP="0050530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sz w:val="18"/>
                <w:szCs w:val="18"/>
                <w:rtl/>
                <w:lang w:bidi="fa-IR"/>
              </w:rPr>
              <w:t>عصر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E21320" w14:textId="77777777" w:rsidR="009C645D" w:rsidRDefault="009C645D" w:rsidP="0050530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sz w:val="18"/>
                <w:szCs w:val="18"/>
                <w:rtl/>
                <w:lang w:bidi="fa-IR"/>
              </w:rPr>
              <w:t>صبح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7981" w14:textId="77777777" w:rsidR="009C645D" w:rsidRDefault="009C645D" w:rsidP="0050530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sz w:val="18"/>
                <w:szCs w:val="18"/>
                <w:rtl/>
                <w:lang w:bidi="fa-IR"/>
              </w:rPr>
              <w:t>عصر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B6439E" w14:textId="77777777" w:rsidR="009C645D" w:rsidRDefault="009C645D" w:rsidP="0050530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sz w:val="18"/>
                <w:szCs w:val="18"/>
                <w:rtl/>
                <w:lang w:bidi="fa-IR"/>
              </w:rPr>
              <w:t>صبح</w:t>
            </w:r>
          </w:p>
        </w:tc>
      </w:tr>
      <w:tr w:rsidR="00C71483" w14:paraId="010AA4BD" w14:textId="77777777" w:rsidTr="00496135">
        <w:trPr>
          <w:trHeight w:val="388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AD8E91" w14:textId="44F4130E" w:rsidR="00C71483" w:rsidRDefault="00C71483" w:rsidP="00C71483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434E55" w14:textId="01203436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20DDCF" w14:textId="40430116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EA1A41" w14:textId="5D7A8E38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FDF11A" w14:textId="74F2BE75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1742D9" w14:textId="1F818651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6C2E7C" w14:textId="45A78446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4038F8" w14:textId="40CFC1D0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6478E" w14:textId="1019946C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83D4AD" w14:textId="4EE85B0A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82AC45" w14:textId="10AFD1BF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7881E" w14:textId="450ED9B8" w:rsidR="00C71483" w:rsidRPr="00D64926" w:rsidRDefault="00D64926" w:rsidP="00C714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CDB173" w14:textId="4F036DB3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1D7EB7" w14:textId="25CC5573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930892" w14:textId="2B01FBAA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BCBDED" w14:textId="523C37EA" w:rsidR="00C71483" w:rsidRDefault="00D64926" w:rsidP="00C71483">
            <w:pPr>
              <w:jc w:val="center"/>
              <w:rPr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CF14BA" w14:textId="480C93D5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5ADF23" w14:textId="42C2A6F9" w:rsidR="00C71483" w:rsidRDefault="00D322F0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2F2B10" w14:textId="3A8C2453" w:rsidR="00C71483" w:rsidRDefault="00C71483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93ED7C" w14:textId="7D558F80" w:rsidR="00C71483" w:rsidRDefault="00D322F0" w:rsidP="00C714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</w:tr>
      <w:tr w:rsidR="002E5270" w14:paraId="25A8D00B" w14:textId="77777777" w:rsidTr="002E5270">
        <w:trPr>
          <w:trHeight w:val="34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C49A10D" w14:textId="7D1D07CC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05E8F59" w14:textId="5DC10615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962B1D8" w14:textId="434C2651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6AE1503" w14:textId="5B66BDC7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384276A" w14:textId="48D0C10B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F68E49A" w14:textId="0B8A9F16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375BF7E5" w14:textId="03F27B02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616B53B" w14:textId="0865A311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9E5FD94" w14:textId="01FC755F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033935B" w14:textId="4D2F6EF7" w:rsidR="002E5270" w:rsidRDefault="002E5270" w:rsidP="002E527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C645D" w14:paraId="3FFC3B54" w14:textId="77777777" w:rsidTr="00230CB6">
        <w:trPr>
          <w:trHeight w:val="305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2027F" w14:textId="5FD53575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18/4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66AD6E" w14:textId="07641A53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17/4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8595C" w14:textId="0D0BAE1C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11/4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8F6C2" w14:textId="6EE81453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10/4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F769A" w14:textId="4ABBBBBC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21/3</w:t>
            </w:r>
          </w:p>
        </w:tc>
        <w:tc>
          <w:tcPr>
            <w:tcW w:w="117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5AAD1" w14:textId="2D901C1B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20/3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6E899" w14:textId="3971A966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7/3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5F2CC" w14:textId="5FAB0CE8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6/3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C0654E" w14:textId="061EF8C2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31/2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B6270" w14:textId="21F637DB" w:rsidR="009C645D" w:rsidRDefault="00B351B5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30/2</w:t>
            </w:r>
          </w:p>
        </w:tc>
      </w:tr>
      <w:tr w:rsidR="005407E6" w14:paraId="03F42736" w14:textId="77777777" w:rsidTr="00496135">
        <w:trPr>
          <w:trHeight w:val="340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CDAC9" w14:textId="7707C594" w:rsidR="005407E6" w:rsidRDefault="005407E6" w:rsidP="005407E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21F9F" w14:textId="0033A340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3DEFF" w14:textId="3DB070A6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E9402" w14:textId="34DE6114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B0F37C" w14:textId="72F3780F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99F1C" w14:textId="0151DB6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9BE74" w14:textId="3A344A8D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C3458" w14:textId="031CDD11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E366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C061DA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9899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C90C76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CD68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A7CDA6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1BFE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03AC13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5B6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3254AA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FDE2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عصر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A6B82B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rtl/>
              </w:rPr>
              <w:t>صبح</w:t>
            </w:r>
          </w:p>
        </w:tc>
      </w:tr>
      <w:tr w:rsidR="0035750A" w14:paraId="50AC1AAB" w14:textId="77777777" w:rsidTr="002642D6">
        <w:trPr>
          <w:trHeight w:val="340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3FC758" w14:textId="46DCCE54" w:rsidR="0035750A" w:rsidRDefault="0035750A" w:rsidP="0035750A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F448D" w14:textId="1C1A3127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8596EF" w14:textId="3BF68FB1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C3421" w14:textId="58A5EFDD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689FA4" w14:textId="22AC99D8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C145A0" w14:textId="1306A49E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98C5F1" w14:textId="5D168E5B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EE9EF2" w14:textId="1AEF9974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546F12" w14:textId="5A99C250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35F87B" w14:textId="701C3DFA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8A52BD" w14:textId="4DF32487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94DE26" w14:textId="46BB187E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1B2834" w14:textId="06490B52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E228E8" w14:textId="4B7234E4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483A34" w14:textId="0F54664B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EDA246" w14:textId="4B83F48E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7738EA" w14:textId="083D65FE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F288D" w14:textId="09E6F14C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535DE6" w14:textId="50C3CA0C" w:rsidR="0035750A" w:rsidRDefault="00F5036F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460EA2" w14:textId="22690599" w:rsidR="0035750A" w:rsidRDefault="0035750A" w:rsidP="0035750A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</w:tr>
      <w:tr w:rsidR="002642D6" w14:paraId="6FE1B87C" w14:textId="77777777" w:rsidTr="00B351B5">
        <w:trPr>
          <w:trHeight w:val="34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CE5FE71" w14:textId="3682D805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AEE6A7F" w14:textId="66967E94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382FE41" w14:textId="3FB03964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84D0399" w14:textId="6AC5C1FF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DD14667" w14:textId="41052F8F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F672028" w14:textId="44B724A2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029DBED" w14:textId="1BB332F8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7502E06" w14:textId="0864BCFF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CF1DE6B" w14:textId="02761DE0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9E5CC77" w14:textId="4B7FD75E" w:rsidR="002642D6" w:rsidRDefault="002642D6" w:rsidP="002642D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</w:tr>
      <w:tr w:rsidR="002642D6" w14:paraId="73E72F13" w14:textId="77777777" w:rsidTr="00B351B5">
        <w:trPr>
          <w:trHeight w:val="34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9DCCF97" w14:textId="77777777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F44383E" w14:textId="77777777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BE77EA8" w14:textId="77777777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13FA673" w14:textId="77777777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DCEA08B" w14:textId="52D54E5E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D7C3D43" w14:textId="356A874C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B38EABA" w14:textId="5006F179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F81B4CD" w14:textId="7B8C4A2F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8765939" w14:textId="7E0AB345" w:rsidR="002642D6" w:rsidRDefault="002642D6" w:rsidP="00505302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4A09C569" w14:textId="7EFE54DE" w:rsidR="002642D6" w:rsidRDefault="002642D6" w:rsidP="00ED6ED0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</w:tr>
      <w:tr w:rsidR="005407E6" w14:paraId="0229A90C" w14:textId="77777777" w:rsidTr="00B351B5">
        <w:trPr>
          <w:trHeight w:val="340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ACF806" w14:textId="77777777" w:rsidR="005407E6" w:rsidRDefault="005407E6" w:rsidP="005407E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AB3DDF0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561F46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1FFA872A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201BB7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0FD423EF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73433E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8E77CEF" w14:textId="77777777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B0CDBE" w14:textId="3332A421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0D1C198" w14:textId="527D7D09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9FCE0AD" w14:textId="1C03A27E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35441B73" w14:textId="624C1662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DDD303" w14:textId="1CF446C8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28F4D177" w14:textId="4520F8C4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147E9F" w14:textId="50AAD7AD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544A8309" w14:textId="76BD2113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91D1FA" w14:textId="2C1D2FBD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A313843" w14:textId="34473DDE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485761" w14:textId="2A4F0388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6B4CF396" w14:textId="5C2C4B3B" w:rsidR="005407E6" w:rsidRDefault="005407E6" w:rsidP="005407E6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</w:p>
        </w:tc>
      </w:tr>
      <w:tr w:rsidR="007055E1" w14:paraId="1E921045" w14:textId="77777777" w:rsidTr="00B351B5">
        <w:trPr>
          <w:trHeight w:val="447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4890F113" w14:textId="77777777" w:rsidR="007055E1" w:rsidRDefault="007055E1" w:rsidP="007055E1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B7D310D" w14:textId="0D91777A" w:rsidR="007055E1" w:rsidRDefault="007055E1" w:rsidP="007055E1">
            <w:pPr>
              <w:rPr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CCFC70C" w14:textId="2D115909" w:rsidR="007055E1" w:rsidRDefault="007055E1" w:rsidP="007055E1">
            <w:pPr>
              <w:rPr>
                <w:color w:val="000000" w:themeColor="text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A13CCA3" w14:textId="78609A6E" w:rsidR="007055E1" w:rsidRDefault="007055E1" w:rsidP="007055E1">
            <w:pPr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49E4250" w14:textId="2D3D3BFC" w:rsidR="007055E1" w:rsidRDefault="007055E1" w:rsidP="007055E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662BA46" w14:textId="66694321" w:rsidR="007055E1" w:rsidRDefault="007055E1" w:rsidP="007055E1">
            <w:pPr>
              <w:rPr>
                <w:color w:val="000000" w:themeColor="text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5490E6A5" w14:textId="217D8D8B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5ED3243" w14:textId="39CA5076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7AE2AE1" w14:textId="604F9C1C" w:rsidR="007055E1" w:rsidRDefault="007055E1" w:rsidP="007055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FAFBADA" w14:textId="1B95E3C4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53A0111D" w14:textId="504C5641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EBD7029" w14:textId="3079EB80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4849A95" w14:textId="21AACCA7" w:rsidR="007055E1" w:rsidRDefault="007055E1" w:rsidP="007055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E2AF6C1" w14:textId="5341E2E8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14945E6" w14:textId="2A45CFCE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30B3EBA" w14:textId="67A118EB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11724BED" w14:textId="402F0A0B" w:rsidR="007055E1" w:rsidRDefault="007055E1" w:rsidP="007055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8D786C1" w14:textId="3C19ADD8" w:rsidR="007055E1" w:rsidRDefault="007055E1" w:rsidP="007055E1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2F599B24" w14:textId="02240D2A" w:rsidR="007055E1" w:rsidRDefault="007055E1" w:rsidP="00705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BA185AD" w14:textId="38CF4202" w:rsidR="007055E1" w:rsidRDefault="007055E1" w:rsidP="007055E1">
            <w:pPr>
              <w:rPr>
                <w:color w:val="000000" w:themeColor="text1"/>
              </w:rPr>
            </w:pPr>
          </w:p>
        </w:tc>
      </w:tr>
    </w:tbl>
    <w:p w14:paraId="4F88227C" w14:textId="1B6E7573" w:rsidR="005809EE" w:rsidRDefault="005809EE" w:rsidP="00504833">
      <w:pPr>
        <w:spacing w:line="168" w:lineRule="auto"/>
        <w:jc w:val="right"/>
        <w:rPr>
          <w:rFonts w:cs="B Nazanin"/>
          <w:b/>
          <w:bCs/>
          <w:rtl/>
        </w:rPr>
      </w:pPr>
      <w:r w:rsidRPr="005809EE">
        <w:rPr>
          <w:rFonts w:cs="B Nazanin" w:hint="cs"/>
          <w:b/>
          <w:bCs/>
          <w:rtl/>
        </w:rPr>
        <w:t>اسامی دانشجویان:</w:t>
      </w:r>
    </w:p>
    <w:p w14:paraId="27344CEC" w14:textId="563871F6" w:rsidR="004064F6" w:rsidRDefault="0036653E" w:rsidP="00954D7D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خانمها: </w:t>
      </w:r>
      <w:r w:rsidR="005902FB">
        <w:rPr>
          <w:rFonts w:cs="B Nazanin" w:hint="cs"/>
          <w:b/>
          <w:bCs/>
          <w:rtl/>
        </w:rPr>
        <w:t>ابراهیمی - حیدری</w:t>
      </w:r>
    </w:p>
    <w:p w14:paraId="728B4B62" w14:textId="70AC909A" w:rsidR="005809EE" w:rsidRPr="005809EE" w:rsidRDefault="00C448C1" w:rsidP="004064F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اساتید درس</w:t>
      </w:r>
      <w:r w:rsidR="00954D7D" w:rsidRPr="005809EE">
        <w:rPr>
          <w:rFonts w:cs="B Nazanin" w:hint="cs"/>
          <w:b/>
          <w:bCs/>
          <w:rtl/>
        </w:rPr>
        <w:t>:</w:t>
      </w:r>
    </w:p>
    <w:p w14:paraId="64D7D840" w14:textId="7044449A" w:rsidR="00954D7D" w:rsidRPr="005809EE" w:rsidRDefault="001509A9" w:rsidP="005809EE">
      <w:pPr>
        <w:bidi/>
        <w:rPr>
          <w:rFonts w:cs="B Nazanin"/>
        </w:rPr>
      </w:pPr>
      <w:r>
        <w:rPr>
          <w:rFonts w:cs="B Nazanin" w:hint="cs"/>
          <w:rtl/>
        </w:rPr>
        <w:t>خانم</w:t>
      </w:r>
      <w:r w:rsidR="00954D7D" w:rsidRPr="005809EE">
        <w:rPr>
          <w:rFonts w:cs="B Nazanin" w:hint="cs"/>
          <w:rtl/>
        </w:rPr>
        <w:t xml:space="preserve"> </w:t>
      </w:r>
      <w:r w:rsidR="0082796B">
        <w:rPr>
          <w:rFonts w:cs="B Nazanin" w:hint="cs"/>
          <w:rtl/>
        </w:rPr>
        <w:t>امیری</w:t>
      </w:r>
      <w:r w:rsidR="00954D7D" w:rsidRPr="005809EE">
        <w:rPr>
          <w:rFonts w:cs="B Nazanin" w:hint="cs"/>
          <w:rtl/>
        </w:rPr>
        <w:t>(</w:t>
      </w:r>
      <w:r w:rsidR="00954D7D" w:rsidRPr="005809EE">
        <w:rPr>
          <w:rFonts w:cs="B Nazanin"/>
        </w:rPr>
        <w:t>A</w:t>
      </w:r>
      <w:r w:rsidR="00954D7D" w:rsidRPr="005809EE">
        <w:rPr>
          <w:rFonts w:cs="B Nazanin" w:hint="cs"/>
          <w:rtl/>
        </w:rPr>
        <w:t xml:space="preserve">)- </w:t>
      </w:r>
      <w:r w:rsidR="009D1CFE">
        <w:rPr>
          <w:rFonts w:cs="B Nazanin" w:hint="cs"/>
          <w:rtl/>
        </w:rPr>
        <w:t>آقای</w:t>
      </w:r>
      <w:r w:rsidR="00954D7D" w:rsidRPr="005809EE">
        <w:rPr>
          <w:rFonts w:cs="B Nazanin" w:hint="cs"/>
          <w:rtl/>
        </w:rPr>
        <w:t xml:space="preserve"> </w:t>
      </w:r>
      <w:r w:rsidR="0082796B">
        <w:rPr>
          <w:rFonts w:cs="B Nazanin" w:hint="cs"/>
          <w:rtl/>
        </w:rPr>
        <w:t>نوری</w:t>
      </w:r>
      <w:r w:rsidR="00954D7D" w:rsidRPr="005809EE">
        <w:rPr>
          <w:rFonts w:cs="B Nazanin" w:hint="cs"/>
          <w:rtl/>
        </w:rPr>
        <w:t>(</w:t>
      </w:r>
      <w:r w:rsidR="00954D7D" w:rsidRPr="005809EE">
        <w:rPr>
          <w:rFonts w:cs="B Nazanin"/>
        </w:rPr>
        <w:t>B</w:t>
      </w:r>
      <w:r w:rsidR="00954D7D" w:rsidRPr="005809EE">
        <w:rPr>
          <w:rFonts w:cs="B Nazanin" w:hint="cs"/>
          <w:rtl/>
        </w:rPr>
        <w:t xml:space="preserve">)- </w:t>
      </w:r>
      <w:r w:rsidR="009D4413">
        <w:rPr>
          <w:rFonts w:cs="B Nazanin" w:hint="cs"/>
          <w:rtl/>
        </w:rPr>
        <w:t>خانم</w:t>
      </w:r>
      <w:r w:rsidR="00954D7D" w:rsidRPr="005809EE">
        <w:rPr>
          <w:rFonts w:cs="B Nazanin" w:hint="cs"/>
          <w:rtl/>
        </w:rPr>
        <w:t xml:space="preserve"> </w:t>
      </w:r>
      <w:r w:rsidR="0082796B">
        <w:rPr>
          <w:rFonts w:cs="B Nazanin" w:hint="cs"/>
          <w:rtl/>
        </w:rPr>
        <w:t>صابری</w:t>
      </w:r>
      <w:r w:rsidR="00954D7D" w:rsidRPr="005809EE">
        <w:rPr>
          <w:rFonts w:cs="B Nazanin" w:hint="cs"/>
          <w:rtl/>
        </w:rPr>
        <w:t>(</w:t>
      </w:r>
      <w:r w:rsidR="00954D7D" w:rsidRPr="005809EE">
        <w:rPr>
          <w:rFonts w:cs="B Nazanin"/>
        </w:rPr>
        <w:t>C</w:t>
      </w:r>
      <w:r w:rsidR="00954D7D" w:rsidRPr="005809EE">
        <w:rPr>
          <w:rFonts w:cs="B Nazanin" w:hint="cs"/>
          <w:rtl/>
        </w:rPr>
        <w:t xml:space="preserve">)- خانم </w:t>
      </w:r>
      <w:r>
        <w:rPr>
          <w:rFonts w:cs="B Nazanin" w:hint="cs"/>
          <w:rtl/>
        </w:rPr>
        <w:t>کاملی</w:t>
      </w:r>
      <w:r w:rsidR="00954D7D" w:rsidRPr="005809EE">
        <w:rPr>
          <w:rFonts w:cs="B Nazanin" w:hint="cs"/>
          <w:rtl/>
        </w:rPr>
        <w:t>(</w:t>
      </w:r>
      <w:r w:rsidR="00954D7D" w:rsidRPr="005809EE">
        <w:rPr>
          <w:rFonts w:cs="B Nazanin"/>
        </w:rPr>
        <w:t>D</w:t>
      </w:r>
      <w:r w:rsidR="00954D7D" w:rsidRPr="005809EE">
        <w:rPr>
          <w:rFonts w:cs="B Nazanin" w:hint="cs"/>
          <w:rtl/>
        </w:rPr>
        <w:t>)</w:t>
      </w:r>
    </w:p>
    <w:p w14:paraId="478FED96" w14:textId="77777777" w:rsidR="00954D7D" w:rsidRPr="005809EE" w:rsidRDefault="00954D7D" w:rsidP="00954D7D">
      <w:pPr>
        <w:bidi/>
        <w:rPr>
          <w:rFonts w:cs="B Nazanin"/>
          <w:rtl/>
          <w:lang w:bidi="fa-IR"/>
        </w:rPr>
      </w:pPr>
      <w:r w:rsidRPr="005809EE">
        <w:rPr>
          <w:rFonts w:cs="B Nazanin" w:hint="cs"/>
          <w:b/>
          <w:bCs/>
          <w:rtl/>
          <w:lang w:bidi="fa-IR"/>
        </w:rPr>
        <w:t>مباحث</w:t>
      </w:r>
      <w:r w:rsidRPr="005809EE">
        <w:rPr>
          <w:rFonts w:cs="B Nazanin" w:hint="cs"/>
          <w:rtl/>
          <w:lang w:bidi="fa-IR"/>
        </w:rPr>
        <w:t>:</w:t>
      </w:r>
    </w:p>
    <w:p w14:paraId="57AF358F" w14:textId="56BAE6AB" w:rsidR="001A3DD6" w:rsidRPr="005809EE" w:rsidRDefault="001A3DD6" w:rsidP="005809EE">
      <w:pPr>
        <w:bidi/>
        <w:rPr>
          <w:rFonts w:cs="B Nazanin"/>
          <w:rtl/>
          <w:lang w:bidi="fa-IR"/>
        </w:rPr>
      </w:pPr>
      <w:r w:rsidRPr="005809EE">
        <w:rPr>
          <w:rFonts w:cs="B Nazanin" w:hint="cs"/>
          <w:rtl/>
          <w:lang w:bidi="fa-IR"/>
        </w:rPr>
        <w:t xml:space="preserve">مراقبت مادر و کودک </w:t>
      </w:r>
      <w:r w:rsidRPr="005809EE">
        <w:rPr>
          <w:rFonts w:ascii="Times New Roman" w:hAnsi="Times New Roman" w:cs="Times New Roman" w:hint="cs"/>
          <w:rtl/>
          <w:lang w:bidi="fa-IR"/>
        </w:rPr>
        <w:t>–</w:t>
      </w:r>
      <w:r w:rsidRPr="005809EE">
        <w:rPr>
          <w:rFonts w:cs="B Nazanin" w:hint="cs"/>
          <w:rtl/>
          <w:lang w:bidi="fa-IR"/>
        </w:rPr>
        <w:t>تریاژ- کنترل عفونت- واکسیناسیون</w:t>
      </w:r>
      <w:r w:rsidR="001509A9" w:rsidRPr="005809EE">
        <w:rPr>
          <w:rFonts w:cs="B Nazanin" w:hint="cs"/>
          <w:rtl/>
          <w:lang w:bidi="fa-IR"/>
        </w:rPr>
        <w:t xml:space="preserve"> </w:t>
      </w:r>
      <w:r w:rsidR="005809EE" w:rsidRPr="005809EE">
        <w:rPr>
          <w:rFonts w:cs="B Nazanin" w:hint="cs"/>
          <w:rtl/>
          <w:lang w:bidi="fa-IR"/>
        </w:rPr>
        <w:t>-</w:t>
      </w:r>
      <w:r w:rsidRPr="005809EE">
        <w:rPr>
          <w:rFonts w:cs="B Nazanin" w:hint="cs"/>
          <w:rtl/>
          <w:lang w:bidi="fa-IR"/>
        </w:rPr>
        <w:t xml:space="preserve"> بهداشت مدارس- تنظیم خانواده</w:t>
      </w:r>
      <w:r w:rsidR="005809EE" w:rsidRPr="005809EE">
        <w:rPr>
          <w:rFonts w:cs="B Nazanin" w:hint="cs"/>
          <w:rtl/>
          <w:lang w:bidi="fa-IR"/>
        </w:rPr>
        <w:t xml:space="preserve">- اسمیر و </w:t>
      </w:r>
      <w:r w:rsidR="005809EE" w:rsidRPr="005809EE">
        <w:rPr>
          <w:rFonts w:cs="B Nazanin"/>
          <w:lang w:bidi="fa-IR"/>
        </w:rPr>
        <w:t>IUD</w:t>
      </w:r>
      <w:r w:rsidR="005809EE" w:rsidRPr="005809EE">
        <w:rPr>
          <w:rFonts w:cs="B Nazanin" w:hint="cs"/>
          <w:rtl/>
          <w:lang w:bidi="fa-IR"/>
        </w:rPr>
        <w:t xml:space="preserve"> - </w:t>
      </w:r>
      <w:r w:rsidR="005809EE" w:rsidRPr="005809EE">
        <w:rPr>
          <w:rFonts w:cs="B Nazanin"/>
          <w:lang w:bidi="fa-IR"/>
        </w:rPr>
        <w:t>MMT</w:t>
      </w:r>
      <w:r w:rsidR="005809EE" w:rsidRPr="005809EE">
        <w:rPr>
          <w:rFonts w:cs="B Nazanin" w:hint="cs"/>
          <w:rtl/>
          <w:lang w:bidi="fa-IR"/>
        </w:rPr>
        <w:t>- بازدید از مراکز بهزیستی و توانبخشی</w:t>
      </w:r>
    </w:p>
    <w:p w14:paraId="4DA63EDA" w14:textId="1979B3EE" w:rsidR="00954D7D" w:rsidRPr="005809EE" w:rsidRDefault="005809EE" w:rsidP="005809EE">
      <w:pPr>
        <w:bidi/>
        <w:rPr>
          <w:rFonts w:cs="B Nazanin"/>
          <w:lang w:bidi="fa-IR"/>
        </w:rPr>
      </w:pPr>
      <w:r w:rsidRPr="005809EE">
        <w:rPr>
          <w:rFonts w:cs="B Nazanin" w:hint="cs"/>
          <w:rtl/>
          <w:lang w:bidi="fa-IR"/>
        </w:rPr>
        <w:t>مراقبت از سالمندان و میانسالان- اورژانس اجتماعی- مدیریت حمل مصدوم-</w:t>
      </w:r>
      <w:r w:rsidR="00C448C1">
        <w:rPr>
          <w:rFonts w:cs="B Nazanin" w:hint="cs"/>
          <w:rtl/>
          <w:lang w:bidi="fa-IR"/>
        </w:rPr>
        <w:t xml:space="preserve"> بررسی جامعه</w:t>
      </w:r>
      <w:r w:rsidR="005902FB">
        <w:rPr>
          <w:rFonts w:cs="B Nazanin" w:hint="cs"/>
          <w:rtl/>
          <w:lang w:bidi="fa-IR"/>
        </w:rPr>
        <w:t>- کمپ</w:t>
      </w:r>
      <w:r w:rsidR="006D6067">
        <w:rPr>
          <w:rFonts w:cs="B Nazanin" w:hint="cs"/>
          <w:rtl/>
          <w:lang w:bidi="fa-IR"/>
        </w:rPr>
        <w:t xml:space="preserve"> ترک اعتیاد- بازدید منزل</w:t>
      </w:r>
    </w:p>
    <w:p w14:paraId="330699E8" w14:textId="694C22A8" w:rsidR="00954D7D" w:rsidRDefault="00954D7D" w:rsidP="001509A9">
      <w:pPr>
        <w:bidi/>
        <w:rPr>
          <w:rFonts w:cs="B Nazanin"/>
          <w:rtl/>
          <w:lang w:bidi="fa-IR"/>
        </w:rPr>
      </w:pPr>
      <w:r w:rsidRPr="005809EE">
        <w:rPr>
          <w:rFonts w:cs="B Nazanin" w:hint="cs"/>
          <w:rtl/>
          <w:lang w:bidi="fa-IR"/>
        </w:rPr>
        <w:t>کلینیک دیابت و کلینیک خودمراقبتی</w:t>
      </w:r>
      <w:r w:rsidR="005809EE" w:rsidRPr="005809EE">
        <w:rPr>
          <w:rFonts w:cs="B Nazanin" w:hint="cs"/>
          <w:rtl/>
          <w:lang w:bidi="fa-IR"/>
        </w:rPr>
        <w:t xml:space="preserve">- </w:t>
      </w:r>
      <w:r w:rsidRPr="005809EE">
        <w:rPr>
          <w:rFonts w:cs="B Nazanin" w:hint="cs"/>
          <w:rtl/>
          <w:lang w:bidi="fa-IR"/>
        </w:rPr>
        <w:t>آموزش به بیمار</w:t>
      </w:r>
      <w:r w:rsidR="005809EE" w:rsidRPr="005809EE">
        <w:rPr>
          <w:rFonts w:cs="B Nazanin" w:hint="cs"/>
          <w:rtl/>
          <w:lang w:bidi="fa-IR"/>
        </w:rPr>
        <w:t xml:space="preserve">- </w:t>
      </w:r>
      <w:r w:rsidRPr="005809EE">
        <w:rPr>
          <w:rFonts w:cs="B Nazanin" w:hint="cs"/>
          <w:rtl/>
          <w:lang w:bidi="fa-IR"/>
        </w:rPr>
        <w:t>پیگیری و ارجاع به منابع جامعه</w:t>
      </w:r>
      <w:r w:rsidR="005809EE" w:rsidRPr="005809EE">
        <w:rPr>
          <w:rFonts w:cs="B Nazanin" w:hint="cs"/>
          <w:rtl/>
          <w:lang w:bidi="fa-IR"/>
        </w:rPr>
        <w:t xml:space="preserve">- </w:t>
      </w:r>
      <w:r w:rsidRPr="005809EE">
        <w:rPr>
          <w:rFonts w:cs="B Nazanin" w:hint="cs"/>
          <w:rtl/>
          <w:lang w:bidi="fa-IR"/>
        </w:rPr>
        <w:t>غربالگری بیماری های زنان</w:t>
      </w:r>
      <w:r w:rsidR="005902FB">
        <w:rPr>
          <w:rFonts w:cs="B Nazanin" w:hint="cs"/>
          <w:rtl/>
          <w:lang w:bidi="fa-IR"/>
        </w:rPr>
        <w:t xml:space="preserve">- درمانگاه 22 بهمن- تریاژ مامایی </w:t>
      </w:r>
      <w:r w:rsidR="005902FB">
        <w:rPr>
          <w:rFonts w:ascii="Arial" w:hAnsi="Arial" w:cs="Arial" w:hint="cs"/>
          <w:rtl/>
          <w:lang w:bidi="fa-IR"/>
        </w:rPr>
        <w:t>–</w:t>
      </w:r>
      <w:r w:rsidR="005902FB">
        <w:rPr>
          <w:rFonts w:cs="B Nazanin" w:hint="cs"/>
          <w:rtl/>
          <w:lang w:bidi="fa-IR"/>
        </w:rPr>
        <w:t xml:space="preserve"> درمانگاه بهلول </w:t>
      </w:r>
    </w:p>
    <w:p w14:paraId="50BC1772" w14:textId="5ADC5232" w:rsidR="006D6D19" w:rsidRDefault="006D6D19" w:rsidP="006D6D19">
      <w:pPr>
        <w:bidi/>
        <w:rPr>
          <w:rFonts w:cs="B Nazanin"/>
          <w:rtl/>
          <w:lang w:bidi="fa-IR"/>
        </w:rPr>
      </w:pPr>
    </w:p>
    <w:p w14:paraId="34244415" w14:textId="0EABFC0B" w:rsidR="00141339" w:rsidRPr="00494282" w:rsidRDefault="00141339" w:rsidP="004F1156">
      <w:pPr>
        <w:bidi/>
        <w:spacing w:line="168" w:lineRule="auto"/>
        <w:rPr>
          <w:rFonts w:cs="B Nazanin"/>
          <w:b/>
          <w:bCs/>
          <w:noProof/>
          <w:sz w:val="20"/>
          <w:szCs w:val="20"/>
          <w:rtl/>
        </w:rPr>
      </w:pPr>
    </w:p>
    <w:p w14:paraId="6E54ADB2" w14:textId="77777777" w:rsidR="00141339" w:rsidRDefault="00141339" w:rsidP="00141339">
      <w:pPr>
        <w:bidi/>
        <w:rPr>
          <w:rFonts w:cs="B Nazanin"/>
          <w:rtl/>
          <w:lang w:bidi="fa-IR"/>
        </w:rPr>
      </w:pPr>
    </w:p>
    <w:sectPr w:rsidR="00141339" w:rsidSect="00141339">
      <w:footerReference w:type="default" r:id="rId8"/>
      <w:pgSz w:w="12240" w:h="15840"/>
      <w:pgMar w:top="720" w:right="720" w:bottom="720" w:left="720" w:header="72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5669" w14:textId="77777777" w:rsidR="00F04B13" w:rsidRDefault="00F04B13" w:rsidP="00954D7D">
      <w:pPr>
        <w:spacing w:after="0" w:line="240" w:lineRule="auto"/>
      </w:pPr>
      <w:r>
        <w:separator/>
      </w:r>
    </w:p>
  </w:endnote>
  <w:endnote w:type="continuationSeparator" w:id="0">
    <w:p w14:paraId="32F152ED" w14:textId="77777777" w:rsidR="00F04B13" w:rsidRDefault="00F04B13" w:rsidP="0095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18B5" w14:textId="374C98AE" w:rsidR="00141339" w:rsidRDefault="00141339">
    <w:pPr>
      <w:pStyle w:val="Footer"/>
    </w:pPr>
    <w:r>
      <w:rPr>
        <w:rFonts w:cs="B Titr" w:hint="cs"/>
        <w:b/>
        <w:bCs/>
        <w:sz w:val="16"/>
        <w:szCs w:val="16"/>
        <w:rtl/>
      </w:rPr>
      <w:t xml:space="preserve">دكترمحمد رضا منصوریان </w:t>
    </w:r>
    <w:r>
      <w:rPr>
        <w:rFonts w:hint="cs"/>
        <w:b/>
        <w:bCs/>
        <w:sz w:val="16"/>
        <w:szCs w:val="16"/>
        <w:rtl/>
      </w:rPr>
      <w:t>–</w:t>
    </w:r>
    <w:r>
      <w:rPr>
        <w:rFonts w:cs="B Titr" w:hint="cs"/>
        <w:b/>
        <w:bCs/>
        <w:sz w:val="16"/>
        <w:szCs w:val="16"/>
        <w:rtl/>
      </w:rPr>
      <w:t xml:space="preserve"> مدير گروه پرستاري سلامت جامعه و مديريت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8518" w14:textId="77777777" w:rsidR="00F04B13" w:rsidRDefault="00F04B13" w:rsidP="00954D7D">
      <w:pPr>
        <w:spacing w:after="0" w:line="240" w:lineRule="auto"/>
      </w:pPr>
      <w:r>
        <w:separator/>
      </w:r>
    </w:p>
  </w:footnote>
  <w:footnote w:type="continuationSeparator" w:id="0">
    <w:p w14:paraId="3EDB75FA" w14:textId="77777777" w:rsidR="00F04B13" w:rsidRDefault="00F04B13" w:rsidP="0095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7C8"/>
    <w:multiLevelType w:val="hybridMultilevel"/>
    <w:tmpl w:val="6C043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149F"/>
    <w:multiLevelType w:val="hybridMultilevel"/>
    <w:tmpl w:val="B5F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C2"/>
    <w:rsid w:val="00065965"/>
    <w:rsid w:val="000B24FC"/>
    <w:rsid w:val="000C0282"/>
    <w:rsid w:val="000E21EE"/>
    <w:rsid w:val="000E34A7"/>
    <w:rsid w:val="001171B7"/>
    <w:rsid w:val="00141339"/>
    <w:rsid w:val="001509A9"/>
    <w:rsid w:val="00197177"/>
    <w:rsid w:val="001A3DD6"/>
    <w:rsid w:val="001C4D26"/>
    <w:rsid w:val="00230CB6"/>
    <w:rsid w:val="002642D6"/>
    <w:rsid w:val="00287AFB"/>
    <w:rsid w:val="0029489C"/>
    <w:rsid w:val="002A1EFC"/>
    <w:rsid w:val="002E5270"/>
    <w:rsid w:val="002E6754"/>
    <w:rsid w:val="00301320"/>
    <w:rsid w:val="003204D9"/>
    <w:rsid w:val="00330A78"/>
    <w:rsid w:val="0035750A"/>
    <w:rsid w:val="00365FFD"/>
    <w:rsid w:val="0036653E"/>
    <w:rsid w:val="003667CF"/>
    <w:rsid w:val="00373E35"/>
    <w:rsid w:val="003D2365"/>
    <w:rsid w:val="003E5565"/>
    <w:rsid w:val="004064F6"/>
    <w:rsid w:val="00417516"/>
    <w:rsid w:val="004545AF"/>
    <w:rsid w:val="00476CD9"/>
    <w:rsid w:val="00494282"/>
    <w:rsid w:val="00496135"/>
    <w:rsid w:val="004C025B"/>
    <w:rsid w:val="004F1156"/>
    <w:rsid w:val="004F31FD"/>
    <w:rsid w:val="00504833"/>
    <w:rsid w:val="0053125A"/>
    <w:rsid w:val="005407E6"/>
    <w:rsid w:val="00562CAE"/>
    <w:rsid w:val="005809EE"/>
    <w:rsid w:val="00583701"/>
    <w:rsid w:val="005845EC"/>
    <w:rsid w:val="005902FB"/>
    <w:rsid w:val="005A4748"/>
    <w:rsid w:val="005B457D"/>
    <w:rsid w:val="005C7EC4"/>
    <w:rsid w:val="006272AB"/>
    <w:rsid w:val="006566E1"/>
    <w:rsid w:val="00681635"/>
    <w:rsid w:val="006A084F"/>
    <w:rsid w:val="006A0B45"/>
    <w:rsid w:val="006C4DBA"/>
    <w:rsid w:val="006D6067"/>
    <w:rsid w:val="006D6D19"/>
    <w:rsid w:val="007055E1"/>
    <w:rsid w:val="007276F1"/>
    <w:rsid w:val="00745F97"/>
    <w:rsid w:val="00767D91"/>
    <w:rsid w:val="00785814"/>
    <w:rsid w:val="007A48E2"/>
    <w:rsid w:val="00807427"/>
    <w:rsid w:val="00827019"/>
    <w:rsid w:val="0082796B"/>
    <w:rsid w:val="008806C2"/>
    <w:rsid w:val="008913BE"/>
    <w:rsid w:val="008E44B1"/>
    <w:rsid w:val="00906FEE"/>
    <w:rsid w:val="00921D3C"/>
    <w:rsid w:val="00947587"/>
    <w:rsid w:val="00952DBA"/>
    <w:rsid w:val="00954D7D"/>
    <w:rsid w:val="00956470"/>
    <w:rsid w:val="009C645D"/>
    <w:rsid w:val="009D1CFE"/>
    <w:rsid w:val="009D4413"/>
    <w:rsid w:val="009E0090"/>
    <w:rsid w:val="00A07FD2"/>
    <w:rsid w:val="00A83065"/>
    <w:rsid w:val="00A924F5"/>
    <w:rsid w:val="00AA34B4"/>
    <w:rsid w:val="00AD3C54"/>
    <w:rsid w:val="00AD70D3"/>
    <w:rsid w:val="00B22D7A"/>
    <w:rsid w:val="00B351B5"/>
    <w:rsid w:val="00B92BE5"/>
    <w:rsid w:val="00BB2081"/>
    <w:rsid w:val="00BD7F85"/>
    <w:rsid w:val="00BF2ECB"/>
    <w:rsid w:val="00BF654E"/>
    <w:rsid w:val="00C04E5C"/>
    <w:rsid w:val="00C22828"/>
    <w:rsid w:val="00C448C1"/>
    <w:rsid w:val="00C71483"/>
    <w:rsid w:val="00CA327E"/>
    <w:rsid w:val="00CF03A7"/>
    <w:rsid w:val="00D11A58"/>
    <w:rsid w:val="00D322F0"/>
    <w:rsid w:val="00D357DE"/>
    <w:rsid w:val="00D64926"/>
    <w:rsid w:val="00D72811"/>
    <w:rsid w:val="00DD315D"/>
    <w:rsid w:val="00E43C3C"/>
    <w:rsid w:val="00E5137C"/>
    <w:rsid w:val="00E52FE0"/>
    <w:rsid w:val="00E648D4"/>
    <w:rsid w:val="00E96E71"/>
    <w:rsid w:val="00EB06C2"/>
    <w:rsid w:val="00ED6ED0"/>
    <w:rsid w:val="00F04B13"/>
    <w:rsid w:val="00F5036F"/>
    <w:rsid w:val="00F72647"/>
    <w:rsid w:val="00FA177B"/>
    <w:rsid w:val="00FB2B94"/>
    <w:rsid w:val="00FC6C6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74E03"/>
  <w15:docId w15:val="{B5917C4E-82BE-4A6E-8BB8-C45D3A63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7D"/>
  </w:style>
  <w:style w:type="paragraph" w:styleId="Footer">
    <w:name w:val="footer"/>
    <w:basedOn w:val="Normal"/>
    <w:link w:val="FooterChar"/>
    <w:uiPriority w:val="99"/>
    <w:unhideWhenUsed/>
    <w:rsid w:val="0095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7D"/>
  </w:style>
  <w:style w:type="paragraph" w:styleId="ListParagraph">
    <w:name w:val="List Paragraph"/>
    <w:basedOn w:val="Normal"/>
    <w:uiPriority w:val="34"/>
    <w:qFormat/>
    <w:rsid w:val="0050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masumeh amiri delui</dc:creator>
  <cp:keywords/>
  <dc:description/>
  <cp:lastModifiedBy>Zohre Poorhossein</cp:lastModifiedBy>
  <cp:revision>40</cp:revision>
  <cp:lastPrinted>2023-02-05T07:29:00Z</cp:lastPrinted>
  <dcterms:created xsi:type="dcterms:W3CDTF">2021-05-12T05:17:00Z</dcterms:created>
  <dcterms:modified xsi:type="dcterms:W3CDTF">2024-02-06T06:59:00Z</dcterms:modified>
</cp:coreProperties>
</file>