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horzAnchor="margin" w:tblpXSpec="center" w:tblpY="450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9"/>
        <w:gridCol w:w="1550"/>
      </w:tblGrid>
      <w:tr w:rsidR="008548DD" w:rsidRPr="00D33E38" w14:paraId="2A838724" w14:textId="77777777" w:rsidTr="008548DD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263FA6D9" w14:textId="77777777" w:rsidR="008548DD" w:rsidRPr="00D33E38" w:rsidRDefault="008548DD" w:rsidP="008548DD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2E248659" w14:textId="72F0A1BB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10/12/02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479670A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DCBA3C5" w14:textId="1072B7E3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09/12/02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C053D5C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042FB0E6" w14:textId="100FA740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08/12/02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8FF7E6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دوشنبه </w:t>
            </w:r>
          </w:p>
          <w:p w14:paraId="49E57439" w14:textId="05260E7F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07/12/02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2F667534" w14:textId="77777777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199071BF" w14:textId="5D27C793" w:rsidR="008548DD" w:rsidRPr="00D33E38" w:rsidRDefault="00BE1DC5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03</w:t>
            </w:r>
            <w:r w:rsidR="008548DD"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263E265A" w14:textId="77777777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20B9A3E2" w14:textId="2EFE7910" w:rsidR="008548DD" w:rsidRPr="00D33E38" w:rsidRDefault="00BE1DC5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02</w:t>
            </w:r>
            <w:r w:rsidR="008548DD"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D90019E" w14:textId="77777777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44B678E1" w14:textId="11ECDF04" w:rsidR="008548DD" w:rsidRPr="00D33E38" w:rsidRDefault="00BE1DC5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01</w:t>
            </w:r>
            <w:r w:rsidR="008548DD"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27BD1AA5" w14:textId="77777777" w:rsidR="008548DD" w:rsidRPr="00D33E38" w:rsidRDefault="008548DD" w:rsidP="008548D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18418F7D" w14:textId="518A8488" w:rsidR="008548DD" w:rsidRPr="00D33E38" w:rsidRDefault="00BE1DC5" w:rsidP="00BE1DC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</w:t>
            </w:r>
            <w:r w:rsidR="008548DD"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11</w:t>
            </w:r>
            <w:r w:rsidR="008548DD"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/02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2B6FA2C0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46586C57" w14:textId="74C368BA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26/11/02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2D96E1C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610179DD" w14:textId="3A61F5CC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25/11/02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0ABEC0D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559BB017" w14:textId="3E8B8C9C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24/11/02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6B7F6C08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527DE6F5" w14:textId="1260515D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23/11/02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43122789" w14:textId="77777777" w:rsidR="008548DD" w:rsidRPr="00D33E38" w:rsidRDefault="008548DD" w:rsidP="008548D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D33E38" w:rsidRPr="00D33E38" w14:paraId="0020B824" w14:textId="77777777" w:rsidTr="008548DD">
        <w:trPr>
          <w:trHeight w:val="83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12E437C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583CED5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3469FBD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0EF741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5D469D4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90BB83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51A68AD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7D284B5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0DE02E0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C52136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23BF99AF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08778FD7" w14:textId="77777777" w:rsidR="00D33E38" w:rsidRPr="00D33E38" w:rsidRDefault="00D33E38" w:rsidP="00D33E38">
            <w:pPr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DD5E69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1FC5DF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786481DD" w14:textId="77777777" w:rsidR="00D33E38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امیرمحمد صالح</w:t>
            </w:r>
          </w:p>
          <w:p w14:paraId="66874783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محمدی</w:t>
            </w:r>
          </w:p>
          <w:p w14:paraId="120BC59A" w14:textId="77777777" w:rsidR="003C0D81" w:rsidRDefault="003C0D81" w:rsidP="003C0D81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گلدوست</w:t>
            </w:r>
          </w:p>
          <w:p w14:paraId="211D67B8" w14:textId="069EE1CB" w:rsidR="008A3CFE" w:rsidRPr="00D33E38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D33E38" w:rsidRPr="00D33E38" w14:paraId="5AE02769" w14:textId="77777777" w:rsidTr="008548DD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0244FCB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2B9EF44F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0C0F530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42F1136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5829FD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6F3BB50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vAlign w:val="center"/>
          </w:tcPr>
          <w:p w14:paraId="609DB6C5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D7997EF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CC662AC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41C438D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1FC4D66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D62593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1CDC434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مهران ویسی</w:t>
            </w:r>
          </w:p>
          <w:p w14:paraId="33E8FB39" w14:textId="311B8C3C" w:rsidR="008A3CFE" w:rsidRDefault="008A3CFE" w:rsidP="003C0D81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3C0D81"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رضا کاظم نژاد</w:t>
            </w:r>
          </w:p>
          <w:p w14:paraId="6A47ADB7" w14:textId="6BAF4E70" w:rsidR="003C0D81" w:rsidRPr="00D33E38" w:rsidRDefault="003C0D81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سجاد سالار کیا</w:t>
            </w:r>
          </w:p>
        </w:tc>
      </w:tr>
      <w:tr w:rsidR="00D33E38" w:rsidRPr="00D33E38" w14:paraId="41291F47" w14:textId="77777777" w:rsidTr="008548D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454D07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24CF5A7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41CDBE1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vAlign w:val="center"/>
          </w:tcPr>
          <w:p w14:paraId="0D02BA8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CB965D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vAlign w:val="center"/>
          </w:tcPr>
          <w:p w14:paraId="2F83C7F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vAlign w:val="center"/>
          </w:tcPr>
          <w:p w14:paraId="6D9A00D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81E992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8E6932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20A7660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vAlign w:val="center"/>
          </w:tcPr>
          <w:p w14:paraId="5101085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FAA7CA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FF459C9" w14:textId="77777777" w:rsidR="008A3CFE" w:rsidRDefault="008A3CFE" w:rsidP="008A3CFE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فاطمه محمدی سلیمانی</w:t>
            </w:r>
          </w:p>
          <w:p w14:paraId="0CBB5F46" w14:textId="77777777" w:rsidR="008A3CFE" w:rsidRDefault="008A3CFE" w:rsidP="008A3CFE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عرفانه بزرگوار</w:t>
            </w:r>
          </w:p>
          <w:p w14:paraId="6DF3E871" w14:textId="712DFFCD" w:rsidR="00D33E38" w:rsidRPr="00D33E38" w:rsidRDefault="008A3CFE" w:rsidP="008A3CFE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معصومه قنبرپورمقدم</w:t>
            </w:r>
          </w:p>
        </w:tc>
      </w:tr>
      <w:tr w:rsidR="00D33E38" w:rsidRPr="00D33E38" w14:paraId="6158C298" w14:textId="77777777" w:rsidTr="008548DD">
        <w:trPr>
          <w:trHeight w:val="872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1A1B3B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13796EC5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349B40E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4314ABE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0B130D7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4F94F1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1B5B5D8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1B1ECA0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73814F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D889BE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4CD1966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1F84C59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 w14:paraId="439C09B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42D9A9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B369007" w14:textId="77406489" w:rsidR="003C0D81" w:rsidRDefault="003C0D81" w:rsidP="008A3CFE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علی مینا</w:t>
            </w:r>
          </w:p>
          <w:p w14:paraId="767EEACB" w14:textId="77777777" w:rsidR="008A3CFE" w:rsidRDefault="008A3CFE" w:rsidP="008A3CFE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حسام الدین صادقی</w:t>
            </w:r>
          </w:p>
          <w:p w14:paraId="37FF89DD" w14:textId="70079E52" w:rsidR="00D33E38" w:rsidRPr="008A3CFE" w:rsidRDefault="008A3CFE" w:rsidP="008A3CFE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مصطفی حیدر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D33E38" w:rsidRPr="00D33E38" w14:paraId="504F0439" w14:textId="77777777" w:rsidTr="008548DD">
        <w:trPr>
          <w:trHeight w:val="710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52E1CDC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7515DD0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left w:val="single" w:sz="8" w:space="0" w:color="auto"/>
            </w:tcBorders>
            <w:vAlign w:val="center"/>
          </w:tcPr>
          <w:p w14:paraId="62CCCC0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65BBFFD5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8527FA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0FF8B58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535930B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FADF40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F77A8C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5C93AEC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28A47D6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 w14:paraId="496CB1D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9EF468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B068EE7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یاسمن دانشور</w:t>
            </w:r>
          </w:p>
          <w:p w14:paraId="5EC1EA86" w14:textId="04097CD4" w:rsidR="00D33E38" w:rsidRPr="00D33E38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ملیکا غفاری</w:t>
            </w:r>
          </w:p>
        </w:tc>
      </w:tr>
      <w:tr w:rsidR="00D33E38" w:rsidRPr="00D33E38" w14:paraId="0EBA8CCC" w14:textId="77777777" w:rsidTr="008548DD">
        <w:trPr>
          <w:trHeight w:val="800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0261EDF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1F35F8C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70A53B8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9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0DE9875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2F952E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41EDE99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F26395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8738EE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643D55B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200EDAC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74EBB0B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10E79E6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20B465D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3B3476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4FC684D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24A285DE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هانیه بخشی زاده</w:t>
            </w:r>
          </w:p>
          <w:p w14:paraId="6FB3A290" w14:textId="77777777" w:rsidR="00D33E38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سیده صاحبه خادم</w:t>
            </w:r>
          </w:p>
          <w:p w14:paraId="5FE27BF7" w14:textId="6C980E0C" w:rsidR="00BC390F" w:rsidRPr="00D33E38" w:rsidRDefault="00BC390F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BC390F">
              <w:rPr>
                <w:rFonts w:ascii="Calibri" w:eastAsia="Calibri" w:hAnsi="Calibri"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امیرحسین ذبیحی</w:t>
            </w:r>
          </w:p>
        </w:tc>
      </w:tr>
      <w:tr w:rsidR="00D33E38" w:rsidRPr="00D33E38" w14:paraId="00F5D554" w14:textId="77777777" w:rsidTr="008548DD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25B82E5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5D5F32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1BDEFB1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5452560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75BA18E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F59A2F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CCDCA2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6DD10DB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0807ED4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325FDC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53859E5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48189B1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4C39FF5F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بهروز شریعت</w:t>
            </w:r>
          </w:p>
          <w:p w14:paraId="20115BF0" w14:textId="77777777" w:rsidR="00C97E87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ابوالفضل سلیمی</w:t>
            </w:r>
          </w:p>
          <w:p w14:paraId="1D5E9D93" w14:textId="74F6185B" w:rsidR="00D33E38" w:rsidRDefault="00C97E87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زهرا سوختانلو</w:t>
            </w:r>
          </w:p>
          <w:p w14:paraId="11CD02EC" w14:textId="75484FDC" w:rsidR="00C97E87" w:rsidRPr="00D33E38" w:rsidRDefault="00C97E87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D33E38" w:rsidRPr="00D33E38" w14:paraId="1BEFF87D" w14:textId="77777777" w:rsidTr="008548DD">
        <w:trPr>
          <w:trHeight w:val="500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7205B6D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6043CF8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vAlign w:val="center"/>
          </w:tcPr>
          <w:p w14:paraId="247CBA9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vAlign w:val="center"/>
          </w:tcPr>
          <w:p w14:paraId="600E2EA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B21B98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7D7549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1AD5424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25C8FC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403E9E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153045D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vAlign w:val="center"/>
          </w:tcPr>
          <w:p w14:paraId="77F51A0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0F5851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96AAA73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فهیمه بزنگانی</w:t>
            </w:r>
          </w:p>
          <w:p w14:paraId="30A2DCAC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میکائیل چرمچی </w:t>
            </w:r>
          </w:p>
          <w:p w14:paraId="340AC338" w14:textId="565FD417" w:rsidR="00D33E38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سیده محدثه شاکری</w:t>
            </w:r>
          </w:p>
        </w:tc>
      </w:tr>
      <w:tr w:rsidR="00D33E38" w:rsidRPr="00D33E38" w14:paraId="05D53F63" w14:textId="77777777" w:rsidTr="008548DD">
        <w:trPr>
          <w:trHeight w:val="582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01C8F4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vAlign w:val="center"/>
          </w:tcPr>
          <w:p w14:paraId="42B175A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vAlign w:val="center"/>
          </w:tcPr>
          <w:p w14:paraId="2CFB5FDC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vAlign w:val="center"/>
          </w:tcPr>
          <w:p w14:paraId="42994CB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E21FC5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48DACEA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0D37B5B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98" w:type="dxa"/>
            <w:vAlign w:val="center"/>
          </w:tcPr>
          <w:p w14:paraId="2D42F26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C5AAA8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D4D6EC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vAlign w:val="center"/>
          </w:tcPr>
          <w:p w14:paraId="5E9F07C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vAlign w:val="center"/>
          </w:tcPr>
          <w:p w14:paraId="15FA4E7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E9FDCC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FB23E3B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امیرحسین سلمانی زاده</w:t>
            </w:r>
          </w:p>
          <w:p w14:paraId="401DADFC" w14:textId="54FA6CCE" w:rsidR="00C97E87" w:rsidRDefault="008A3CFE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C97E87"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مصطفی حسنی</w:t>
            </w:r>
          </w:p>
          <w:p w14:paraId="706FA336" w14:textId="4DA884C6" w:rsidR="00D33E38" w:rsidRPr="00D33E38" w:rsidRDefault="00D33E38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D33E38" w:rsidRPr="00D33E38" w14:paraId="3DA4FB8B" w14:textId="77777777" w:rsidTr="008548DD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0ED7AA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1188242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2EDFB5D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574F2855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2CB261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167FFDD8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473A0CA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98" w:type="dxa"/>
            <w:vAlign w:val="center"/>
          </w:tcPr>
          <w:p w14:paraId="1903491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E16DD1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E2C222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3E28175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2314ACF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B3C4E5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EDC6BA2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رضوان اورنگ نیا</w:t>
            </w:r>
          </w:p>
          <w:p w14:paraId="38B03043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مبینا امیدفر</w:t>
            </w:r>
          </w:p>
          <w:p w14:paraId="50F40D09" w14:textId="6325B57C" w:rsidR="00D33E38" w:rsidRPr="00D33E38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محیا موحدیان</w:t>
            </w:r>
          </w:p>
        </w:tc>
      </w:tr>
      <w:tr w:rsidR="00D33E38" w:rsidRPr="00D33E38" w14:paraId="64CA1B85" w14:textId="77777777" w:rsidTr="008548DD">
        <w:trPr>
          <w:trHeight w:val="590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7D52E53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702FD055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755841F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55E8838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40A3B7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279910C4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3624E75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0CB36D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F04A2B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7FE3059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435989A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D01CC5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B2BD4A2" w14:textId="77777777" w:rsid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نژاد غلام</w:t>
            </w:r>
          </w:p>
          <w:p w14:paraId="7DFCC2CD" w14:textId="73041EA5" w:rsidR="00C97E87" w:rsidRPr="00D33E38" w:rsidRDefault="00C97E87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رضا پورعلی</w:t>
            </w:r>
          </w:p>
        </w:tc>
      </w:tr>
      <w:tr w:rsidR="00D33E38" w:rsidRPr="00D33E38" w14:paraId="6A8E8546" w14:textId="77777777" w:rsidTr="008548DD">
        <w:trPr>
          <w:trHeight w:val="698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388EB0A2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551AFF3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7BE661C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2E5FF45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322CD7D0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7D602139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6BE77FAA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2B19959E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0F8DA7CB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86ABE9C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21F326D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41DE4B93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37A86EC" w14:textId="355ED275" w:rsidR="008A3CFE" w:rsidRPr="008A3CFE" w:rsidRDefault="008A3CFE" w:rsidP="008A3CFE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 محمد رضا پاکدامن</w:t>
            </w:r>
          </w:p>
          <w:p w14:paraId="4071C8C3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عطیه اقبالی</w:t>
            </w:r>
          </w:p>
          <w:p w14:paraId="6F1DF009" w14:textId="4809C47E" w:rsidR="00D33E38" w:rsidRPr="00D33E38" w:rsidRDefault="00D33E38" w:rsidP="00D33E38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</w:p>
        </w:tc>
      </w:tr>
    </w:tbl>
    <w:p w14:paraId="5E7ECA6C" w14:textId="77777777" w:rsidR="002D15BC" w:rsidRDefault="002D15BC" w:rsidP="00D33E38">
      <w:pPr>
        <w:bidi/>
        <w:rPr>
          <w:rtl/>
        </w:rPr>
      </w:pPr>
    </w:p>
    <w:p w14:paraId="0A94ED54" w14:textId="77777777" w:rsidR="00D33E38" w:rsidRDefault="00D33E38" w:rsidP="00D33E38">
      <w:pPr>
        <w:bidi/>
        <w:rPr>
          <w:rtl/>
        </w:rPr>
      </w:pPr>
    </w:p>
    <w:tbl>
      <w:tblPr>
        <w:tblStyle w:val="TableGrid2"/>
        <w:tblpPr w:leftFromText="180" w:rightFromText="180" w:vertAnchor="page" w:horzAnchor="margin" w:tblpXSpec="center" w:tblpY="1291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68"/>
        <w:gridCol w:w="828"/>
        <w:gridCol w:w="799"/>
        <w:gridCol w:w="1550"/>
      </w:tblGrid>
      <w:tr w:rsidR="00BE1DC5" w:rsidRPr="00D33E38" w14:paraId="3ED562BC" w14:textId="77777777" w:rsidTr="00BE1DC5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737342B0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lastRenderedPageBreak/>
              <w:t>پنج شنبه</w:t>
            </w:r>
          </w:p>
          <w:p w14:paraId="4D770FA5" w14:textId="27D24BC1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23/01/03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9B101A8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733812D" w14:textId="26995C01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22/01/03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46B6143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3AD091BF" w14:textId="067F2B73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21/01/03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B281AA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7A809E81" w14:textId="76253B02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20/01/03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489D25B6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47285745" w14:textId="4FBC99F2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24/12/02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16AC929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2478499" w14:textId="48B3E11E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23/12/02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37D010B8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4EEF6E8B" w14:textId="441E2DFF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22/12/02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54D77098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دوشنبه </w:t>
            </w:r>
          </w:p>
          <w:p w14:paraId="454C3533" w14:textId="680752B4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21/12/02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440B1738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3453DE05" w14:textId="788694AF" w:rsidR="00BE1DC5" w:rsidRPr="00D33E38" w:rsidRDefault="00BE1DC5" w:rsidP="00BE1DC5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17/12/02</w:t>
            </w:r>
          </w:p>
        </w:tc>
        <w:tc>
          <w:tcPr>
            <w:tcW w:w="76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E02F981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12D46C83" w14:textId="332AB47D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16/12/02</w:t>
            </w:r>
          </w:p>
        </w:tc>
        <w:tc>
          <w:tcPr>
            <w:tcW w:w="82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85AE519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761306C3" w14:textId="2213A0B6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15/12/02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66093B89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دوشنبه </w:t>
            </w:r>
          </w:p>
          <w:p w14:paraId="7855A172" w14:textId="0B3DD34F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14/12/02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081F964B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C97E87" w:rsidRPr="00D33E38" w14:paraId="4498BCBE" w14:textId="77777777" w:rsidTr="00BE1DC5">
        <w:trPr>
          <w:trHeight w:val="833"/>
        </w:trPr>
        <w:tc>
          <w:tcPr>
            <w:tcW w:w="798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1B39959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0B2BE2A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2DA1CCC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333987B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4117813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DC60F9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725145E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32F2DF1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2A66710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8" w:type="dxa"/>
            <w:tcBorders>
              <w:top w:val="single" w:sz="18" w:space="0" w:color="auto"/>
            </w:tcBorders>
            <w:vAlign w:val="center"/>
          </w:tcPr>
          <w:p w14:paraId="370A8E9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2B0D963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828" w:type="dxa"/>
            <w:tcBorders>
              <w:top w:val="single" w:sz="18" w:space="0" w:color="auto"/>
            </w:tcBorders>
            <w:vAlign w:val="center"/>
          </w:tcPr>
          <w:p w14:paraId="4348A7E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5D2BCB" w14:textId="77777777" w:rsidR="00C97E87" w:rsidRPr="00D33E38" w:rsidRDefault="00C97E87" w:rsidP="00C97E8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3E38">
              <w:rPr>
                <w:rFonts w:ascii="Calibri" w:eastAsia="Calibri" w:hAnsi="Calibri" w:cs="Calibri"/>
                <w:b/>
                <w:bCs/>
              </w:rPr>
              <w:t>I1A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209D6D8B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امیرمحمد صالح</w:t>
            </w:r>
          </w:p>
          <w:p w14:paraId="52802158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محمدی</w:t>
            </w:r>
          </w:p>
          <w:p w14:paraId="188C217C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گلدوست</w:t>
            </w:r>
          </w:p>
          <w:p w14:paraId="5388DD25" w14:textId="24DF2BBB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C97E87" w:rsidRPr="00D33E38" w14:paraId="6AC263F2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28D98D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D2E604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77315A2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B5BEDC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0BD7E8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10ACB4D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4CA2C99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C1B864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6FA6FD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8" w:type="dxa"/>
            <w:vAlign w:val="center"/>
          </w:tcPr>
          <w:p w14:paraId="30A23B9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5AD5D71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828" w:type="dxa"/>
            <w:vAlign w:val="center"/>
          </w:tcPr>
          <w:p w14:paraId="58A889A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4B4D940" w14:textId="77777777" w:rsidR="00C97E87" w:rsidRPr="00D33E38" w:rsidRDefault="00C97E87" w:rsidP="00C97E8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3E38">
              <w:rPr>
                <w:rFonts w:ascii="Calibri" w:eastAsia="Calibri" w:hAnsi="Calibri" w:cs="Calibri"/>
                <w:b/>
                <w:bCs/>
              </w:rPr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628F97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مهران ویسی</w:t>
            </w:r>
          </w:p>
          <w:p w14:paraId="1CF79DD5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رضا کاظم نژاد</w:t>
            </w:r>
          </w:p>
          <w:p w14:paraId="4A8EFE66" w14:textId="626EA60E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سجاد سالار کیا</w:t>
            </w:r>
          </w:p>
        </w:tc>
      </w:tr>
      <w:tr w:rsidR="00C97E87" w:rsidRPr="00D33E38" w14:paraId="612F0832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E81336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D9DACE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24FE82B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2E88E7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EADBCE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2A35A03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vAlign w:val="center"/>
          </w:tcPr>
          <w:p w14:paraId="664F7EA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2BB648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A0C52E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8" w:type="dxa"/>
            <w:vAlign w:val="center"/>
          </w:tcPr>
          <w:p w14:paraId="05D63DA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828" w:type="dxa"/>
            <w:vAlign w:val="center"/>
          </w:tcPr>
          <w:p w14:paraId="07088E5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E4A0C9A" w14:textId="77777777" w:rsidR="00C97E87" w:rsidRPr="00D33E38" w:rsidRDefault="00C97E87" w:rsidP="00C97E87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33E38">
              <w:rPr>
                <w:rFonts w:ascii="Calibri" w:eastAsia="Calibri" w:hAnsi="Calibri" w:cs="Calibri"/>
                <w:b/>
                <w:bCs/>
              </w:rPr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D6E1972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فاطمه محمدی سلیمانی</w:t>
            </w:r>
          </w:p>
          <w:p w14:paraId="03D31604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عرفانه بزرگوار</w:t>
            </w:r>
          </w:p>
          <w:p w14:paraId="07EE6F43" w14:textId="540044A2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معصومه قنبرپورمقدم</w:t>
            </w:r>
          </w:p>
        </w:tc>
      </w:tr>
      <w:tr w:rsidR="00C97E87" w:rsidRPr="00D33E38" w14:paraId="1148CACE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45A62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A807C8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vAlign w:val="center"/>
          </w:tcPr>
          <w:p w14:paraId="2E36D05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7E460F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F68D41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vAlign w:val="center"/>
          </w:tcPr>
          <w:p w14:paraId="539E94C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vAlign w:val="center"/>
          </w:tcPr>
          <w:p w14:paraId="05BEAF9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F634C7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F7A0AF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8" w:type="dxa"/>
            <w:vAlign w:val="center"/>
          </w:tcPr>
          <w:p w14:paraId="28035802" w14:textId="77777777" w:rsidR="00C97E87" w:rsidRPr="00D33E38" w:rsidRDefault="00C97E87" w:rsidP="00C97E87">
            <w:pPr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 xml:space="preserve"> S2M</w:t>
            </w:r>
          </w:p>
        </w:tc>
        <w:tc>
          <w:tcPr>
            <w:tcW w:w="828" w:type="dxa"/>
            <w:vAlign w:val="center"/>
          </w:tcPr>
          <w:p w14:paraId="235419F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C761A3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FD858EC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علی مینا</w:t>
            </w:r>
          </w:p>
          <w:p w14:paraId="09D85138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حسام الدین صادقی</w:t>
            </w:r>
          </w:p>
          <w:p w14:paraId="2FDECC1A" w14:textId="4AB09202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مصطفی حیدر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C97E87" w:rsidRPr="00D33E38" w14:paraId="6BEB8A04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098EDA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5E19E3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6B809F6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0709F1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B95143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6136804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vAlign w:val="center"/>
          </w:tcPr>
          <w:p w14:paraId="02E3803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CBA1A0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A84DE1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8" w:type="dxa"/>
            <w:vAlign w:val="center"/>
          </w:tcPr>
          <w:p w14:paraId="1649635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28" w:type="dxa"/>
            <w:vAlign w:val="center"/>
          </w:tcPr>
          <w:p w14:paraId="1874B68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08C370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F92AC83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یاسمن دانشور</w:t>
            </w:r>
          </w:p>
          <w:p w14:paraId="534A7EB3" w14:textId="48F10777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ملیکا غفاری</w:t>
            </w:r>
          </w:p>
        </w:tc>
      </w:tr>
      <w:tr w:rsidR="00C97E87" w:rsidRPr="00D33E38" w14:paraId="22F0BE99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461AB85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0A1F737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739D987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7FEEC6D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064F66E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F2B46F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A4E618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1C002BD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4D9DDE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8" w:type="dxa"/>
            <w:tcBorders>
              <w:bottom w:val="single" w:sz="12" w:space="0" w:color="auto"/>
            </w:tcBorders>
            <w:vAlign w:val="center"/>
          </w:tcPr>
          <w:p w14:paraId="3C6C90D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2BFE3E0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539DB6C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14:paraId="6478F6C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F9F58D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71A18CD7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هانیه بخشی زاده</w:t>
            </w:r>
          </w:p>
          <w:p w14:paraId="5DA50C2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سیده صاحبه خادم</w:t>
            </w:r>
          </w:p>
          <w:p w14:paraId="4C8EF242" w14:textId="1FCF9A9F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BC390F">
              <w:rPr>
                <w:rFonts w:ascii="Calibri" w:eastAsia="Calibri" w:hAnsi="Calibri"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امیرحسین ذبیحی</w:t>
            </w:r>
          </w:p>
        </w:tc>
      </w:tr>
      <w:tr w:rsidR="00C97E87" w:rsidRPr="00D33E38" w14:paraId="71F12AA9" w14:textId="77777777" w:rsidTr="00BE1DC5">
        <w:trPr>
          <w:trHeight w:val="883"/>
        </w:trPr>
        <w:tc>
          <w:tcPr>
            <w:tcW w:w="798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08CCA74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D33E38">
              <w:rPr>
                <w:rFonts w:ascii="Calibri" w:eastAsia="Calibri" w:hAnsi="Calibri" w:cs="B Nazanin"/>
                <w:b/>
                <w:bCs/>
                <w:lang w:bidi="fa-IR"/>
              </w:rPr>
              <w:t>I1M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2E3A5BB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FDE085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53F2278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0BE2410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01E66A9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7F94C92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09F68969" w14:textId="78956D61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5202454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IA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3C27ACB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591A147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8" w:type="dxa"/>
            <w:tcBorders>
              <w:top w:val="single" w:sz="12" w:space="0" w:color="auto"/>
            </w:tcBorders>
            <w:vAlign w:val="center"/>
          </w:tcPr>
          <w:p w14:paraId="588F07B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14:paraId="0228016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3CB756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087006D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بهروز شریعت</w:t>
            </w:r>
          </w:p>
          <w:p w14:paraId="4CC2997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ابوالفضل سلیمی</w:t>
            </w:r>
          </w:p>
          <w:p w14:paraId="6085D7F2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زهرا سوختانلو</w:t>
            </w:r>
          </w:p>
          <w:p w14:paraId="0091BC4B" w14:textId="7A6B7B8F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C97E87" w:rsidRPr="00D33E38" w14:paraId="5071BE78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BFE960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00CF2B1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26B4FE4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88CADD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7F6A6C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6C68036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6D5875D4" w14:textId="04994A5E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 w14:paraId="75AD269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EAE9AA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B7058E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68" w:type="dxa"/>
            <w:vAlign w:val="center"/>
          </w:tcPr>
          <w:p w14:paraId="00106EE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828" w:type="dxa"/>
            <w:vAlign w:val="center"/>
          </w:tcPr>
          <w:p w14:paraId="117ADEC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1C1F3E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C0868C8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فهیمه بزنگانی</w:t>
            </w:r>
          </w:p>
          <w:p w14:paraId="79A88B5B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میکائیل چرمچی </w:t>
            </w:r>
          </w:p>
          <w:p w14:paraId="735CF6B7" w14:textId="51F725EE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سیده محدثه شاکری</w:t>
            </w:r>
          </w:p>
        </w:tc>
      </w:tr>
      <w:tr w:rsidR="00C97E87" w:rsidRPr="00D33E38" w14:paraId="67399166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6A4E25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6E8B771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vAlign w:val="center"/>
          </w:tcPr>
          <w:p w14:paraId="7764D7F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2BE0F7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065633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4C9BF3F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15EC4E44" w14:textId="3D3DA112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 w14:paraId="2583334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553544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8D5230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68" w:type="dxa"/>
            <w:vAlign w:val="center"/>
          </w:tcPr>
          <w:p w14:paraId="03AE7BD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828" w:type="dxa"/>
            <w:vAlign w:val="center"/>
          </w:tcPr>
          <w:p w14:paraId="57D1EA4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B168E3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FA12F20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امیرحسین سلمانی زاده</w:t>
            </w:r>
          </w:p>
          <w:p w14:paraId="059998D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مصطفی حسنی</w:t>
            </w:r>
          </w:p>
          <w:p w14:paraId="494495F4" w14:textId="11770FAE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  <w:tr w:rsidR="00C97E87" w:rsidRPr="00D33E38" w14:paraId="62AB2288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68BD52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vAlign w:val="center"/>
          </w:tcPr>
          <w:p w14:paraId="5D7C8CC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vAlign w:val="center"/>
          </w:tcPr>
          <w:p w14:paraId="0E32CD0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DF0214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0390F7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813E37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2E09F06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4E592EE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 w14:paraId="4E68712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7CA22A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0A0956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68" w:type="dxa"/>
            <w:vAlign w:val="center"/>
          </w:tcPr>
          <w:p w14:paraId="6B90220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828" w:type="dxa"/>
            <w:vAlign w:val="center"/>
          </w:tcPr>
          <w:p w14:paraId="1376345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38C1F63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46CAF72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رضوان اورنگ نیا</w:t>
            </w:r>
          </w:p>
          <w:p w14:paraId="3893986F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مبینا امیدفر</w:t>
            </w:r>
          </w:p>
          <w:p w14:paraId="60777AB4" w14:textId="114BA302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محیا موحدیان</w:t>
            </w:r>
          </w:p>
        </w:tc>
      </w:tr>
      <w:tr w:rsidR="00C97E87" w:rsidRPr="00D33E38" w14:paraId="5F71D013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5A589EC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14CF732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vAlign w:val="center"/>
          </w:tcPr>
          <w:p w14:paraId="7580C67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84A279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FDD581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6988755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vAlign w:val="center"/>
          </w:tcPr>
          <w:p w14:paraId="3309890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0FDBB5C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AD87484" w14:textId="77777777" w:rsidR="00C97E87" w:rsidRPr="00D33E38" w:rsidRDefault="00C97E87" w:rsidP="00C97E87">
            <w:pPr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68" w:type="dxa"/>
            <w:vAlign w:val="center"/>
          </w:tcPr>
          <w:p w14:paraId="5CFAF02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828" w:type="dxa"/>
            <w:vAlign w:val="center"/>
          </w:tcPr>
          <w:p w14:paraId="21DAE55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659D6C7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6A14AE3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نژاد غلام</w:t>
            </w:r>
          </w:p>
          <w:p w14:paraId="367FC9E9" w14:textId="54C2D1FC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رضا پورعلی</w:t>
            </w:r>
          </w:p>
        </w:tc>
      </w:tr>
      <w:tr w:rsidR="00C97E87" w:rsidRPr="00D33E38" w14:paraId="11702215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2C48605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6FA4B19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C3E9CD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2914B96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1B198C9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3E3282F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32D669D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66A6199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0D31A01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8" w:type="dxa"/>
            <w:tcBorders>
              <w:bottom w:val="thinThickThinSmallGap" w:sz="24" w:space="0" w:color="auto"/>
            </w:tcBorders>
            <w:vAlign w:val="center"/>
          </w:tcPr>
          <w:p w14:paraId="43D63B3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828" w:type="dxa"/>
            <w:tcBorders>
              <w:bottom w:val="thinThickThinSmallGap" w:sz="24" w:space="0" w:color="auto"/>
            </w:tcBorders>
            <w:vAlign w:val="center"/>
          </w:tcPr>
          <w:p w14:paraId="0CAB5A3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24AFEB2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50FEA37C" w14:textId="77777777" w:rsidR="00C97E87" w:rsidRPr="008A3CFE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 محمد رضا پاکدامن</w:t>
            </w:r>
          </w:p>
          <w:p w14:paraId="53D2BE50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عطیه اقبالی</w:t>
            </w:r>
          </w:p>
          <w:p w14:paraId="1DDBB9B5" w14:textId="00C73C4B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</w:tr>
    </w:tbl>
    <w:p w14:paraId="4A1A183D" w14:textId="77777777" w:rsidR="00D33E38" w:rsidRDefault="00D33E38" w:rsidP="00D33E38">
      <w:pPr>
        <w:bidi/>
        <w:rPr>
          <w:rtl/>
        </w:rPr>
      </w:pPr>
    </w:p>
    <w:p w14:paraId="46D51654" w14:textId="315D0981" w:rsidR="00D33E38" w:rsidRPr="00D33E38" w:rsidRDefault="00D33E38" w:rsidP="00D33E38">
      <w:pPr>
        <w:bidi/>
        <w:rPr>
          <w:i/>
          <w:iCs/>
          <w:rtl/>
        </w:rPr>
      </w:pPr>
    </w:p>
    <w:p w14:paraId="143609A8" w14:textId="77777777" w:rsidR="00D33E38" w:rsidRDefault="00D33E38" w:rsidP="00D33E38">
      <w:pPr>
        <w:bidi/>
        <w:rPr>
          <w:rtl/>
        </w:rPr>
      </w:pPr>
    </w:p>
    <w:p w14:paraId="29A95E3F" w14:textId="6C9F3F55" w:rsidR="008548DD" w:rsidRDefault="008548DD"/>
    <w:tbl>
      <w:tblPr>
        <w:tblStyle w:val="TableGrid3"/>
        <w:tblpPr w:leftFromText="180" w:rightFromText="180" w:vertAnchor="page" w:horzAnchor="margin" w:tblpXSpec="center" w:tblpY="1741"/>
        <w:tblW w:w="10623" w:type="dxa"/>
        <w:tblLayout w:type="fixed"/>
        <w:tblLook w:val="04A0" w:firstRow="1" w:lastRow="0" w:firstColumn="1" w:lastColumn="0" w:noHBand="0" w:noVBand="1"/>
      </w:tblPr>
      <w:tblGrid>
        <w:gridCol w:w="762"/>
        <w:gridCol w:w="813"/>
        <w:gridCol w:w="687"/>
        <w:gridCol w:w="785"/>
        <w:gridCol w:w="762"/>
        <w:gridCol w:w="762"/>
        <w:gridCol w:w="762"/>
        <w:gridCol w:w="762"/>
        <w:gridCol w:w="762"/>
        <w:gridCol w:w="762"/>
        <w:gridCol w:w="762"/>
        <w:gridCol w:w="762"/>
        <w:gridCol w:w="1480"/>
      </w:tblGrid>
      <w:tr w:rsidR="007A0E6D" w:rsidRPr="00D33E38" w14:paraId="6C264F32" w14:textId="77777777" w:rsidTr="007A0E6D">
        <w:trPr>
          <w:trHeight w:val="562"/>
        </w:trPr>
        <w:tc>
          <w:tcPr>
            <w:tcW w:w="762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C5E63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پنج شنبه </w:t>
            </w: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13/02/03</w:t>
            </w:r>
          </w:p>
        </w:tc>
        <w:tc>
          <w:tcPr>
            <w:tcW w:w="813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1CD238" w14:textId="77777777" w:rsidR="007A0E6D" w:rsidRPr="0071292B" w:rsidRDefault="007A0E6D" w:rsidP="007A0E6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12B9A82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12/02/03</w:t>
            </w:r>
          </w:p>
        </w:tc>
        <w:tc>
          <w:tcPr>
            <w:tcW w:w="687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775AD85" w14:textId="77777777" w:rsidR="007A0E6D" w:rsidRPr="0071292B" w:rsidRDefault="007A0E6D" w:rsidP="007A0E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788ECC1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11/02/03</w:t>
            </w:r>
          </w:p>
        </w:tc>
        <w:tc>
          <w:tcPr>
            <w:tcW w:w="785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8631A" w14:textId="77777777" w:rsidR="007A0E6D" w:rsidRPr="0071292B" w:rsidRDefault="007A0E6D" w:rsidP="007A0E6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233EA0B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10/02/03</w:t>
            </w:r>
          </w:p>
        </w:tc>
        <w:tc>
          <w:tcPr>
            <w:tcW w:w="762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34A8057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2CE570A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06/02/03</w:t>
            </w:r>
          </w:p>
        </w:tc>
        <w:tc>
          <w:tcPr>
            <w:tcW w:w="76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92098A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28C350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05/02/03</w:t>
            </w:r>
          </w:p>
        </w:tc>
        <w:tc>
          <w:tcPr>
            <w:tcW w:w="76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7DB0D9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79A5D8D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04/02/03</w:t>
            </w:r>
          </w:p>
        </w:tc>
        <w:tc>
          <w:tcPr>
            <w:tcW w:w="762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6A7C684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41BA34C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03/02/03</w:t>
            </w:r>
          </w:p>
        </w:tc>
        <w:tc>
          <w:tcPr>
            <w:tcW w:w="762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1F888CB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548B261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30/01/03</w:t>
            </w:r>
          </w:p>
        </w:tc>
        <w:tc>
          <w:tcPr>
            <w:tcW w:w="76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9402EF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</w:t>
            </w:r>
          </w:p>
          <w:p w14:paraId="2E57B7C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29/01/03</w:t>
            </w:r>
          </w:p>
        </w:tc>
        <w:tc>
          <w:tcPr>
            <w:tcW w:w="76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632A16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0F6741F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28/01/03</w:t>
            </w:r>
          </w:p>
        </w:tc>
        <w:tc>
          <w:tcPr>
            <w:tcW w:w="762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075A6E4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334599E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27/01/03</w:t>
            </w:r>
          </w:p>
        </w:tc>
        <w:tc>
          <w:tcPr>
            <w:tcW w:w="148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  <w:vAlign w:val="center"/>
          </w:tcPr>
          <w:p w14:paraId="102EBD7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7A0E6D" w:rsidRPr="00D33E38" w14:paraId="5E0F5A2F" w14:textId="77777777" w:rsidTr="007A0E6D">
        <w:trPr>
          <w:trHeight w:val="530"/>
        </w:trPr>
        <w:tc>
          <w:tcPr>
            <w:tcW w:w="762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14B9256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813" w:type="dxa"/>
            <w:tcBorders>
              <w:top w:val="single" w:sz="18" w:space="0" w:color="auto"/>
            </w:tcBorders>
            <w:vAlign w:val="center"/>
          </w:tcPr>
          <w:p w14:paraId="1DDBC99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687" w:type="dxa"/>
            <w:tcBorders>
              <w:top w:val="single" w:sz="18" w:space="0" w:color="auto"/>
            </w:tcBorders>
            <w:vAlign w:val="center"/>
          </w:tcPr>
          <w:p w14:paraId="13D1670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85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636AEBE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17E8239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top w:val="single" w:sz="18" w:space="0" w:color="auto"/>
            </w:tcBorders>
            <w:vAlign w:val="center"/>
          </w:tcPr>
          <w:p w14:paraId="3FAAB75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1349649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62" w:type="dxa"/>
            <w:tcBorders>
              <w:top w:val="single" w:sz="18" w:space="0" w:color="auto"/>
            </w:tcBorders>
            <w:vAlign w:val="center"/>
          </w:tcPr>
          <w:p w14:paraId="01A5E89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62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54D82DD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62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0462595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62" w:type="dxa"/>
            <w:tcBorders>
              <w:top w:val="single" w:sz="18" w:space="0" w:color="auto"/>
            </w:tcBorders>
            <w:vAlign w:val="center"/>
          </w:tcPr>
          <w:p w14:paraId="4C08FB5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62" w:type="dxa"/>
            <w:tcBorders>
              <w:top w:val="single" w:sz="18" w:space="0" w:color="auto"/>
            </w:tcBorders>
            <w:vAlign w:val="center"/>
          </w:tcPr>
          <w:p w14:paraId="0F9F626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6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08E871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26E18BB9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امیرمحمد صالح</w:t>
            </w:r>
          </w:p>
          <w:p w14:paraId="35B9F02E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محمدی</w:t>
            </w:r>
          </w:p>
          <w:p w14:paraId="393FE27D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گلدوست</w:t>
            </w:r>
          </w:p>
          <w:p w14:paraId="62E09DB7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7A0E6D" w:rsidRPr="00D33E38" w14:paraId="0FB5E977" w14:textId="77777777" w:rsidTr="007A0E6D">
        <w:trPr>
          <w:trHeight w:val="562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0E039BB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813" w:type="dxa"/>
            <w:vAlign w:val="center"/>
          </w:tcPr>
          <w:p w14:paraId="3B79586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687" w:type="dxa"/>
            <w:vAlign w:val="center"/>
          </w:tcPr>
          <w:p w14:paraId="3941459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18180B2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6D70815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101F3DA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198CEF2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4EBEBF6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S1N</w:t>
            </w:r>
          </w:p>
        </w:tc>
        <w:tc>
          <w:tcPr>
            <w:tcW w:w="762" w:type="dxa"/>
            <w:vAlign w:val="center"/>
          </w:tcPr>
          <w:p w14:paraId="06C2646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6A93B3C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3F643DF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62" w:type="dxa"/>
            <w:vAlign w:val="center"/>
          </w:tcPr>
          <w:p w14:paraId="03A93B4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62" w:type="dxa"/>
            <w:vAlign w:val="center"/>
          </w:tcPr>
          <w:p w14:paraId="0E545F9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55E34E2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C39765A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مهران ویسی</w:t>
            </w:r>
          </w:p>
          <w:p w14:paraId="137E01D0" w14:textId="77777777" w:rsidR="007A0E6D" w:rsidRDefault="007A0E6D" w:rsidP="007A0E6D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رضا کاظم نژاد</w:t>
            </w:r>
          </w:p>
          <w:p w14:paraId="641834FE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سجاد سالار کیا</w:t>
            </w:r>
          </w:p>
        </w:tc>
      </w:tr>
      <w:tr w:rsidR="007A0E6D" w:rsidRPr="00D33E38" w14:paraId="562AE784" w14:textId="77777777" w:rsidTr="007A0E6D">
        <w:trPr>
          <w:trHeight w:val="530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50CA310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813" w:type="dxa"/>
            <w:vAlign w:val="center"/>
          </w:tcPr>
          <w:p w14:paraId="77C6C4B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687" w:type="dxa"/>
            <w:vAlign w:val="center"/>
          </w:tcPr>
          <w:p w14:paraId="1F76442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1722512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1A8F569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07F91B5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7A9AE5E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2373583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1B0CFD5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5C5FE2F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65943C2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62" w:type="dxa"/>
            <w:vAlign w:val="center"/>
          </w:tcPr>
          <w:p w14:paraId="02D4BD7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62" w:type="dxa"/>
            <w:vAlign w:val="center"/>
          </w:tcPr>
          <w:p w14:paraId="367596D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58294FD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3E8B463" w14:textId="77777777" w:rsidR="007A0E6D" w:rsidRDefault="007A0E6D" w:rsidP="007A0E6D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فاطمه محمدی سلیمانی</w:t>
            </w:r>
          </w:p>
          <w:p w14:paraId="515D062B" w14:textId="77777777" w:rsidR="007A0E6D" w:rsidRDefault="007A0E6D" w:rsidP="007A0E6D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عرفانه بزرگوار</w:t>
            </w:r>
          </w:p>
          <w:p w14:paraId="78C26F0B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معصومه قنبرپورمقدم</w:t>
            </w:r>
          </w:p>
        </w:tc>
      </w:tr>
      <w:tr w:rsidR="007A0E6D" w:rsidRPr="00D33E38" w14:paraId="28AB1FC5" w14:textId="77777777" w:rsidTr="007A0E6D">
        <w:trPr>
          <w:trHeight w:val="562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470089C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13" w:type="dxa"/>
            <w:vAlign w:val="center"/>
          </w:tcPr>
          <w:p w14:paraId="7AB31E9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687" w:type="dxa"/>
            <w:vAlign w:val="center"/>
          </w:tcPr>
          <w:p w14:paraId="44A96BA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32930B8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4E2E268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5B89569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  <w:p w14:paraId="3ECB021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62" w:type="dxa"/>
            <w:vAlign w:val="center"/>
          </w:tcPr>
          <w:p w14:paraId="0D1C318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0DA3F31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65B168E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62" w:type="dxa"/>
            <w:vAlign w:val="center"/>
          </w:tcPr>
          <w:p w14:paraId="62137FC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62" w:type="dxa"/>
            <w:vAlign w:val="center"/>
          </w:tcPr>
          <w:p w14:paraId="2119BEC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73B9793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D6C1C68" w14:textId="77777777" w:rsidR="007A0E6D" w:rsidRDefault="007A0E6D" w:rsidP="007A0E6D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علی مینا</w:t>
            </w:r>
          </w:p>
          <w:p w14:paraId="278A8B23" w14:textId="77777777" w:rsidR="007A0E6D" w:rsidRDefault="007A0E6D" w:rsidP="007A0E6D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حسام الدین صادقی</w:t>
            </w:r>
          </w:p>
          <w:p w14:paraId="090890E4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مصطفی حیدر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7A0E6D" w:rsidRPr="00D33E38" w14:paraId="2EFBC3DA" w14:textId="77777777" w:rsidTr="007A0E6D">
        <w:trPr>
          <w:trHeight w:val="530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47EE911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813" w:type="dxa"/>
            <w:vAlign w:val="center"/>
          </w:tcPr>
          <w:p w14:paraId="26413F5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687" w:type="dxa"/>
            <w:vAlign w:val="center"/>
          </w:tcPr>
          <w:p w14:paraId="30274BC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6E9348C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235C675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2AF64FE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2" w:type="dxa"/>
            <w:vAlign w:val="center"/>
          </w:tcPr>
          <w:p w14:paraId="466400B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057C8EB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167B4C8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2" w:type="dxa"/>
            <w:vAlign w:val="center"/>
          </w:tcPr>
          <w:p w14:paraId="1333DFA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62" w:type="dxa"/>
            <w:vAlign w:val="center"/>
          </w:tcPr>
          <w:p w14:paraId="48174F1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4141641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4A9BE8B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یاسمن دانشور</w:t>
            </w:r>
          </w:p>
          <w:p w14:paraId="7EFF9B75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ملیکا غفاری</w:t>
            </w:r>
          </w:p>
        </w:tc>
      </w:tr>
      <w:tr w:rsidR="007A0E6D" w:rsidRPr="00D33E38" w14:paraId="3582EFAE" w14:textId="77777777" w:rsidTr="007A0E6D">
        <w:trPr>
          <w:trHeight w:val="562"/>
        </w:trPr>
        <w:tc>
          <w:tcPr>
            <w:tcW w:w="762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0B954ED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813" w:type="dxa"/>
            <w:tcBorders>
              <w:bottom w:val="single" w:sz="12" w:space="0" w:color="auto"/>
            </w:tcBorders>
            <w:vAlign w:val="center"/>
          </w:tcPr>
          <w:p w14:paraId="79FEADB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3A5AA82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85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42F2EC2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7C5ADFF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bottom w:val="single" w:sz="12" w:space="0" w:color="auto"/>
            </w:tcBorders>
            <w:vAlign w:val="center"/>
          </w:tcPr>
          <w:p w14:paraId="454F2FB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2" w:type="dxa"/>
            <w:tcBorders>
              <w:bottom w:val="single" w:sz="12" w:space="0" w:color="auto"/>
            </w:tcBorders>
            <w:vAlign w:val="center"/>
          </w:tcPr>
          <w:p w14:paraId="09E58A3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45F455E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62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4990EE7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2" w:type="dxa"/>
            <w:tcBorders>
              <w:bottom w:val="single" w:sz="12" w:space="0" w:color="auto"/>
            </w:tcBorders>
            <w:vAlign w:val="center"/>
          </w:tcPr>
          <w:p w14:paraId="581919C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62" w:type="dxa"/>
            <w:tcBorders>
              <w:bottom w:val="single" w:sz="12" w:space="0" w:color="auto"/>
            </w:tcBorders>
            <w:vAlign w:val="center"/>
          </w:tcPr>
          <w:p w14:paraId="55FDE8B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62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8D67C8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48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2773B656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هانیه بخشی زاده</w:t>
            </w:r>
          </w:p>
          <w:p w14:paraId="1D26C7AD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سیده صاحبه خادم</w:t>
            </w:r>
          </w:p>
          <w:p w14:paraId="73C707CB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BC390F">
              <w:rPr>
                <w:rFonts w:ascii="Calibri" w:eastAsia="Calibri" w:hAnsi="Calibri"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امیرحسین ذبیحی</w:t>
            </w:r>
          </w:p>
        </w:tc>
      </w:tr>
      <w:tr w:rsidR="007A0E6D" w:rsidRPr="00D33E38" w14:paraId="65F47AFC" w14:textId="77777777" w:rsidTr="007A0E6D">
        <w:trPr>
          <w:trHeight w:val="562"/>
        </w:trPr>
        <w:tc>
          <w:tcPr>
            <w:tcW w:w="762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14:paraId="7B31C6A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13" w:type="dxa"/>
            <w:tcBorders>
              <w:top w:val="single" w:sz="12" w:space="0" w:color="auto"/>
            </w:tcBorders>
            <w:vAlign w:val="center"/>
          </w:tcPr>
          <w:p w14:paraId="3F9E790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3D95569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S1N</w:t>
            </w: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2528757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1C2E309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3309ED3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1EDE15D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48F8E88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0FFD031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786D76B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1A6FCB4F" w14:textId="77777777" w:rsidR="007A0E6D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4DD7492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571F150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6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5E763A3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78A3D17A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بهروز شریعت</w:t>
            </w:r>
          </w:p>
          <w:p w14:paraId="3FA82770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ابوالفضل سلیمی</w:t>
            </w:r>
          </w:p>
          <w:p w14:paraId="30FDBFBE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زهرا سوختانلو</w:t>
            </w:r>
          </w:p>
          <w:p w14:paraId="11B19D84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7A0E6D" w:rsidRPr="00D33E38" w14:paraId="08AC2629" w14:textId="77777777" w:rsidTr="007A0E6D">
        <w:trPr>
          <w:trHeight w:val="530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6F1F11E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13" w:type="dxa"/>
            <w:vAlign w:val="center"/>
          </w:tcPr>
          <w:p w14:paraId="15FF9F0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0A84484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0FD58DE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0EB0D28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308913B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15C6B77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62" w:type="dxa"/>
            <w:vAlign w:val="center"/>
          </w:tcPr>
          <w:p w14:paraId="037A05F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62" w:type="dxa"/>
            <w:vAlign w:val="center"/>
          </w:tcPr>
          <w:p w14:paraId="7B446AA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0ABBE41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652AA11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2F72116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46123212" w14:textId="77777777" w:rsidR="007A0E6D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4317C956" w14:textId="540CC720" w:rsidR="007A0E6D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</w:t>
            </w:r>
            <w:r>
              <w:rPr>
                <w:rFonts w:ascii="Calibri" w:eastAsia="Calibri" w:hAnsi="Calibri" w:cs="B Nazanin"/>
                <w:b/>
                <w:bCs/>
              </w:rPr>
              <w:t>1</w:t>
            </w:r>
            <w:r w:rsidRPr="00D33E38">
              <w:rPr>
                <w:rFonts w:ascii="Calibri" w:eastAsia="Calibri" w:hAnsi="Calibri" w:cs="B Nazanin"/>
                <w:b/>
                <w:bCs/>
              </w:rPr>
              <w:t>N</w:t>
            </w:r>
          </w:p>
          <w:p w14:paraId="0293B83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62" w:type="dxa"/>
            <w:vAlign w:val="center"/>
          </w:tcPr>
          <w:p w14:paraId="780E025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4C7DD6C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2A62A40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فهیمه بزنگانی</w:t>
            </w:r>
          </w:p>
          <w:p w14:paraId="0BAFA06F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میکائیل چرمچی </w:t>
            </w:r>
          </w:p>
          <w:p w14:paraId="6BAA8B3A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سیده محدثه شاکری</w:t>
            </w:r>
          </w:p>
        </w:tc>
      </w:tr>
      <w:tr w:rsidR="007A0E6D" w:rsidRPr="00D33E38" w14:paraId="38A4AD0B" w14:textId="77777777" w:rsidTr="007A0E6D">
        <w:trPr>
          <w:trHeight w:val="562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4F40B08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13" w:type="dxa"/>
            <w:vAlign w:val="center"/>
          </w:tcPr>
          <w:p w14:paraId="7FC24A9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5BB4919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39424F1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3FE1A55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4E8FB41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79FDDCB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62" w:type="dxa"/>
            <w:vAlign w:val="center"/>
          </w:tcPr>
          <w:p w14:paraId="1B09D91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62" w:type="dxa"/>
            <w:vAlign w:val="center"/>
          </w:tcPr>
          <w:p w14:paraId="63DAE5A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5FA939B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7A19147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2F32653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3B62602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48106CB9" w14:textId="73D963D5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</w:t>
            </w:r>
            <w:r>
              <w:rPr>
                <w:rFonts w:ascii="Calibri" w:eastAsia="Calibri" w:hAnsi="Calibri" w:cs="B Nazanin"/>
                <w:b/>
                <w:bCs/>
              </w:rPr>
              <w:t>2</w:t>
            </w:r>
            <w:r w:rsidRPr="00D33E38">
              <w:rPr>
                <w:rFonts w:ascii="Calibri" w:eastAsia="Calibri" w:hAnsi="Calibri" w:cs="B Nazanin"/>
                <w:b/>
                <w:bCs/>
              </w:rPr>
              <w:t>N</w:t>
            </w:r>
          </w:p>
        </w:tc>
        <w:tc>
          <w:tcPr>
            <w:tcW w:w="762" w:type="dxa"/>
            <w:vAlign w:val="center"/>
          </w:tcPr>
          <w:p w14:paraId="3927CEE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4739114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3592583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امیرحسین سلمانی زاده</w:t>
            </w:r>
          </w:p>
          <w:p w14:paraId="3E01066E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مصطفی حسنی</w:t>
            </w:r>
          </w:p>
          <w:p w14:paraId="48607CE8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7A0E6D" w:rsidRPr="00D33E38" w14:paraId="61D52135" w14:textId="77777777" w:rsidTr="007A0E6D">
        <w:trPr>
          <w:trHeight w:val="530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208F53E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13" w:type="dxa"/>
            <w:vAlign w:val="center"/>
          </w:tcPr>
          <w:p w14:paraId="359223F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687" w:type="dxa"/>
            <w:vAlign w:val="center"/>
          </w:tcPr>
          <w:p w14:paraId="4279FE1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5D167A65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4262690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62" w:type="dxa"/>
            <w:vAlign w:val="center"/>
          </w:tcPr>
          <w:p w14:paraId="54651B4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62" w:type="dxa"/>
            <w:vAlign w:val="center"/>
          </w:tcPr>
          <w:p w14:paraId="45D50AF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1911EC0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5F98F45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09E30DC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62" w:type="dxa"/>
            <w:vAlign w:val="center"/>
          </w:tcPr>
          <w:p w14:paraId="6694EA34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79E9B55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5DEAC64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رضوان اورنگ نیا</w:t>
            </w:r>
          </w:p>
          <w:p w14:paraId="1A882D74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مبینا امیدفر</w:t>
            </w:r>
          </w:p>
          <w:p w14:paraId="75448CA9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محیا موحدیان</w:t>
            </w:r>
          </w:p>
        </w:tc>
      </w:tr>
      <w:tr w:rsidR="007A0E6D" w:rsidRPr="00D33E38" w14:paraId="46615319" w14:textId="77777777" w:rsidTr="007A0E6D">
        <w:trPr>
          <w:trHeight w:val="562"/>
        </w:trPr>
        <w:tc>
          <w:tcPr>
            <w:tcW w:w="762" w:type="dxa"/>
            <w:tcBorders>
              <w:left w:val="thinThickThinSmallGap" w:sz="24" w:space="0" w:color="auto"/>
            </w:tcBorders>
            <w:vAlign w:val="center"/>
          </w:tcPr>
          <w:p w14:paraId="4867EB2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13" w:type="dxa"/>
            <w:vAlign w:val="center"/>
          </w:tcPr>
          <w:p w14:paraId="55B555D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28ABF48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67D182F6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  <w:p w14:paraId="6B9A0AFB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687" w:type="dxa"/>
            <w:vAlign w:val="center"/>
          </w:tcPr>
          <w:p w14:paraId="0FA42371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85" w:type="dxa"/>
            <w:tcBorders>
              <w:right w:val="single" w:sz="36" w:space="0" w:color="auto"/>
            </w:tcBorders>
            <w:vAlign w:val="center"/>
          </w:tcPr>
          <w:p w14:paraId="26F05B07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6DE0DF2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2" w:type="dxa"/>
            <w:vAlign w:val="center"/>
          </w:tcPr>
          <w:p w14:paraId="66DCC8A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62" w:type="dxa"/>
            <w:vAlign w:val="center"/>
          </w:tcPr>
          <w:p w14:paraId="3F0BB75E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62" w:type="dxa"/>
            <w:tcBorders>
              <w:right w:val="single" w:sz="36" w:space="0" w:color="auto"/>
            </w:tcBorders>
            <w:vAlign w:val="center"/>
          </w:tcPr>
          <w:p w14:paraId="3F866A2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</w:tcBorders>
            <w:vAlign w:val="center"/>
          </w:tcPr>
          <w:p w14:paraId="22A39F02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vAlign w:val="center"/>
          </w:tcPr>
          <w:p w14:paraId="7A17C9B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2" w:type="dxa"/>
            <w:vAlign w:val="center"/>
          </w:tcPr>
          <w:p w14:paraId="7DA2884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62" w:type="dxa"/>
            <w:tcBorders>
              <w:right w:val="single" w:sz="18" w:space="0" w:color="auto"/>
            </w:tcBorders>
            <w:vAlign w:val="center"/>
          </w:tcPr>
          <w:p w14:paraId="5F54314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148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BF2CD34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نژاد غلام</w:t>
            </w:r>
          </w:p>
          <w:p w14:paraId="6CB71303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رضا پورعلی</w:t>
            </w:r>
          </w:p>
        </w:tc>
      </w:tr>
      <w:tr w:rsidR="007A0E6D" w:rsidRPr="00D33E38" w14:paraId="6629ECA6" w14:textId="77777777" w:rsidTr="007A0E6D">
        <w:trPr>
          <w:trHeight w:val="530"/>
        </w:trPr>
        <w:tc>
          <w:tcPr>
            <w:tcW w:w="762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1EBDCD6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13" w:type="dxa"/>
            <w:tcBorders>
              <w:bottom w:val="thinThickThinSmallGap" w:sz="24" w:space="0" w:color="auto"/>
            </w:tcBorders>
            <w:vAlign w:val="center"/>
          </w:tcPr>
          <w:p w14:paraId="727DFB20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6617ED7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687" w:type="dxa"/>
            <w:tcBorders>
              <w:bottom w:val="thinThickThinSmallGap" w:sz="24" w:space="0" w:color="auto"/>
            </w:tcBorders>
            <w:vAlign w:val="center"/>
          </w:tcPr>
          <w:p w14:paraId="3EFEBFC8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85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4E1040A9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62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608D678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2" w:type="dxa"/>
            <w:tcBorders>
              <w:bottom w:val="thinThickThinSmallGap" w:sz="24" w:space="0" w:color="auto"/>
            </w:tcBorders>
            <w:vAlign w:val="center"/>
          </w:tcPr>
          <w:p w14:paraId="2BC9F24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62" w:type="dxa"/>
            <w:tcBorders>
              <w:bottom w:val="thinThickThinSmallGap" w:sz="24" w:space="0" w:color="auto"/>
            </w:tcBorders>
            <w:vAlign w:val="center"/>
          </w:tcPr>
          <w:p w14:paraId="7D612D4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62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14136E5D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487DB0A3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62" w:type="dxa"/>
            <w:tcBorders>
              <w:bottom w:val="thinThickThinSmallGap" w:sz="24" w:space="0" w:color="auto"/>
            </w:tcBorders>
            <w:vAlign w:val="center"/>
          </w:tcPr>
          <w:p w14:paraId="18EE48AA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2" w:type="dxa"/>
            <w:tcBorders>
              <w:bottom w:val="thinThickThinSmallGap" w:sz="24" w:space="0" w:color="auto"/>
            </w:tcBorders>
            <w:vAlign w:val="center"/>
          </w:tcPr>
          <w:p w14:paraId="0866675F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62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5B98512C" w14:textId="77777777" w:rsidR="007A0E6D" w:rsidRPr="00D33E38" w:rsidRDefault="007A0E6D" w:rsidP="007A0E6D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148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7D6EDE85" w14:textId="77777777" w:rsidR="007A0E6D" w:rsidRPr="008A3CFE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 محمد رضا پاکدام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  <w:p w14:paraId="215B96D8" w14:textId="77777777" w:rsidR="007A0E6D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عطیه اقبالی</w:t>
            </w:r>
          </w:p>
          <w:p w14:paraId="51B6A021" w14:textId="77777777" w:rsidR="007A0E6D" w:rsidRPr="00D33E38" w:rsidRDefault="007A0E6D" w:rsidP="007A0E6D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</w:tbl>
    <w:p w14:paraId="5B4A5ED1" w14:textId="77777777" w:rsidR="00D33E38" w:rsidRDefault="00D33E38" w:rsidP="00D33E38">
      <w:pPr>
        <w:bidi/>
        <w:rPr>
          <w:rtl/>
        </w:rPr>
      </w:pPr>
    </w:p>
    <w:p w14:paraId="11F4B133" w14:textId="77777777" w:rsidR="00D33E38" w:rsidRDefault="00D33E38">
      <w:pPr>
        <w:rPr>
          <w:rtl/>
        </w:rPr>
      </w:pPr>
    </w:p>
    <w:p w14:paraId="185FB8C0" w14:textId="77777777" w:rsidR="008A3CFE" w:rsidRDefault="008A3CFE">
      <w:pPr>
        <w:rPr>
          <w:rtl/>
        </w:rPr>
      </w:pPr>
    </w:p>
    <w:tbl>
      <w:tblPr>
        <w:tblStyle w:val="TableGrid41"/>
        <w:tblpPr w:leftFromText="180" w:rightFromText="180" w:vertAnchor="page" w:horzAnchor="margin" w:tblpXSpec="center" w:tblpY="1666"/>
        <w:tblW w:w="11130" w:type="dxa"/>
        <w:tblLayout w:type="fixed"/>
        <w:tblLook w:val="04A0" w:firstRow="1" w:lastRow="0" w:firstColumn="1" w:lastColumn="0" w:noHBand="0" w:noVBand="1"/>
      </w:tblPr>
      <w:tblGrid>
        <w:gridCol w:w="799"/>
        <w:gridCol w:w="853"/>
        <w:gridCol w:w="745"/>
        <w:gridCol w:w="798"/>
        <w:gridCol w:w="798"/>
        <w:gridCol w:w="798"/>
        <w:gridCol w:w="798"/>
        <w:gridCol w:w="798"/>
        <w:gridCol w:w="798"/>
        <w:gridCol w:w="798"/>
        <w:gridCol w:w="798"/>
        <w:gridCol w:w="799"/>
        <w:gridCol w:w="1550"/>
      </w:tblGrid>
      <w:tr w:rsidR="00BE1DC5" w:rsidRPr="0071292B" w14:paraId="67727A34" w14:textId="77777777" w:rsidTr="00D925A7">
        <w:trPr>
          <w:trHeight w:val="883"/>
        </w:trPr>
        <w:tc>
          <w:tcPr>
            <w:tcW w:w="799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32C1A58A" w14:textId="77777777" w:rsidR="00BE1DC5" w:rsidRPr="00D33E38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lastRenderedPageBreak/>
              <w:t>پنج شنبه</w:t>
            </w:r>
          </w:p>
          <w:p w14:paraId="370018AC" w14:textId="49F85BF9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03/03/03</w:t>
            </w:r>
          </w:p>
        </w:tc>
        <w:tc>
          <w:tcPr>
            <w:tcW w:w="853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7ED4C2D" w14:textId="77777777" w:rsidR="00BE1DC5" w:rsidRPr="00D33E38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5CA959F4" w14:textId="459049B1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02/03/03</w:t>
            </w:r>
          </w:p>
        </w:tc>
        <w:tc>
          <w:tcPr>
            <w:tcW w:w="745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4B67E1FE" w14:textId="77777777" w:rsidR="00BE1DC5" w:rsidRPr="00D33E38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01077D06" w14:textId="6B55AD2E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01/03/03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50E1AABB" w14:textId="77777777" w:rsidR="00BE1DC5" w:rsidRPr="00D33E38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0B616AF1" w14:textId="7C5FACDC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cs="B Nazanin" w:hint="cs"/>
                <w:b/>
                <w:bCs/>
                <w:sz w:val="16"/>
                <w:szCs w:val="16"/>
                <w:rtl/>
              </w:rPr>
              <w:t>31/02/03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8CFB90B" w14:textId="7777777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  <w:p w14:paraId="335063B3" w14:textId="73FAA8D8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27/02/03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2C5C1A" w14:textId="77777777" w:rsidR="00BE1DC5" w:rsidRPr="0071292B" w:rsidRDefault="00BE1DC5" w:rsidP="00BE1DC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5A9DF10B" w14:textId="2AD6588B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26/02/03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0F9326" w14:textId="7777777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257B180E" w14:textId="7C8D2405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25/02/03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4DABC089" w14:textId="7777777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5975CAFB" w14:textId="51063730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24/02/03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6F8ED68" w14:textId="5D0804DD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پنج شنبه </w:t>
            </w: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20/02/03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AF7AD0" w14:textId="7777777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4BBAE2D8" w14:textId="42073FF3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19/02/03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2D2492" w14:textId="7777777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3F73BAF7" w14:textId="7DE0BFF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18/02/03</w:t>
            </w:r>
          </w:p>
        </w:tc>
        <w:tc>
          <w:tcPr>
            <w:tcW w:w="799" w:type="dxa"/>
            <w:tcBorders>
              <w:top w:val="thinThickThinSmallGap" w:sz="2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315926" w14:textId="77777777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689F43D7" w14:textId="2A35C85E" w:rsidR="00BE1DC5" w:rsidRPr="0071292B" w:rsidRDefault="00BE1DC5" w:rsidP="00BE1DC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1292B">
              <w:rPr>
                <w:rFonts w:cs="B Nazanin" w:hint="cs"/>
                <w:b/>
                <w:bCs/>
                <w:sz w:val="16"/>
                <w:szCs w:val="16"/>
                <w:rtl/>
              </w:rPr>
              <w:t>17/02/03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40FA8FFB" w14:textId="77777777" w:rsidR="00BE1DC5" w:rsidRPr="0071292B" w:rsidRDefault="00BE1DC5" w:rsidP="00BE1DC5">
            <w:pPr>
              <w:rPr>
                <w:rFonts w:cs="B Nazanin"/>
                <w:b/>
                <w:bCs/>
                <w:sz w:val="14"/>
                <w:szCs w:val="14"/>
              </w:rPr>
            </w:pPr>
          </w:p>
        </w:tc>
      </w:tr>
      <w:tr w:rsidR="00C97E87" w:rsidRPr="0071292B" w14:paraId="1DDA5E1B" w14:textId="77777777" w:rsidTr="00BE1DC5">
        <w:trPr>
          <w:trHeight w:val="833"/>
        </w:trPr>
        <w:tc>
          <w:tcPr>
            <w:tcW w:w="799" w:type="dxa"/>
            <w:tcBorders>
              <w:top w:val="single" w:sz="18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1DE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91F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A98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FF4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F85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46431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A14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AEC668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305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727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3EA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E1ADE8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  <w:hideMark/>
          </w:tcPr>
          <w:p w14:paraId="177DF030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امیرمحمد صالح</w:t>
            </w:r>
          </w:p>
          <w:p w14:paraId="55741417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مهدی محمدی</w:t>
            </w:r>
          </w:p>
          <w:p w14:paraId="6133881A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مهدی گلدوست</w:t>
            </w:r>
          </w:p>
          <w:p w14:paraId="27E52C1F" w14:textId="59EA95B4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97E87" w:rsidRPr="0071292B" w14:paraId="31AD7BF0" w14:textId="77777777" w:rsidTr="00BE1DC5">
        <w:trPr>
          <w:trHeight w:val="88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F82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529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  <w:p w14:paraId="4DAEB4A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B120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DF4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B20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E34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BC0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D3BC46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E91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E5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  <w:p w14:paraId="74E0DDD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DD0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94AE72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  <w:hideMark/>
          </w:tcPr>
          <w:p w14:paraId="425F01F1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مهران ویسی</w:t>
            </w:r>
          </w:p>
          <w:p w14:paraId="51DA46AD" w14:textId="77777777" w:rsidR="00C97E87" w:rsidRDefault="00C97E87" w:rsidP="00C97E8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رضا کاظم نژاد</w:t>
            </w:r>
          </w:p>
          <w:p w14:paraId="4A581F16" w14:textId="3DD649AB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سجاد سالار کیا</w:t>
            </w:r>
          </w:p>
        </w:tc>
      </w:tr>
      <w:tr w:rsidR="00C97E87" w:rsidRPr="0071292B" w14:paraId="006666FE" w14:textId="77777777" w:rsidTr="00BE1DC5">
        <w:trPr>
          <w:trHeight w:val="83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841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973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  <w:p w14:paraId="7509937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1EB1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137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7C2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950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F13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92258A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79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B95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  <w:p w14:paraId="591F6A6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51A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C444CA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43DAC72" w14:textId="77777777" w:rsidR="00C97E87" w:rsidRDefault="00C97E87" w:rsidP="00C97E8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فاطمه محمدی سلیمانی</w:t>
            </w:r>
          </w:p>
          <w:p w14:paraId="2D0D7BD0" w14:textId="77777777" w:rsidR="00C97E87" w:rsidRDefault="00C97E87" w:rsidP="00C97E8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عرفانه بزرگوار</w:t>
            </w:r>
          </w:p>
          <w:p w14:paraId="604CE126" w14:textId="7953B1B3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معصومه قنبرپورمقدم</w:t>
            </w:r>
          </w:p>
        </w:tc>
      </w:tr>
      <w:tr w:rsidR="00C97E87" w:rsidRPr="0071292B" w14:paraId="7E647ED7" w14:textId="77777777" w:rsidTr="00BE1DC5">
        <w:trPr>
          <w:trHeight w:val="88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DF3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D2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7F5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A00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A5D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F55E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068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DF6D03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AFA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0D9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C3C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  <w:rtl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313B82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EAF58D4" w14:textId="77777777" w:rsidR="00C97E87" w:rsidRDefault="00C97E87" w:rsidP="00C97E8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 مینا</w:t>
            </w:r>
          </w:p>
          <w:p w14:paraId="27EFB20E" w14:textId="77777777" w:rsidR="00C97E87" w:rsidRDefault="00C97E87" w:rsidP="00C97E87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حسام الدین صادقی</w:t>
            </w:r>
          </w:p>
          <w:p w14:paraId="08BAB954" w14:textId="318E9270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مصطفی حیدر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C97E87" w:rsidRPr="0071292B" w14:paraId="6BA475D9" w14:textId="77777777" w:rsidTr="00BE1DC5">
        <w:trPr>
          <w:trHeight w:val="83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E83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F48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863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5F3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F23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9EF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77C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65F697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4DE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75E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  <w:p w14:paraId="50BBEB3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D9A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7199D6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  <w:hideMark/>
          </w:tcPr>
          <w:p w14:paraId="6FF9D343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یاسمن دانشور</w:t>
            </w:r>
          </w:p>
          <w:p w14:paraId="3571D927" w14:textId="5E2A97D7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ملیکا غفاری</w:t>
            </w:r>
          </w:p>
        </w:tc>
      </w:tr>
      <w:tr w:rsidR="00C97E87" w:rsidRPr="0071292B" w14:paraId="144EF3FB" w14:textId="77777777" w:rsidTr="00BE1DC5">
        <w:trPr>
          <w:trHeight w:val="88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49E70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304E8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  <w:p w14:paraId="6542901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S1N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9E17B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00E07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B0CB71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79721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1A8D2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36" w:space="0" w:color="auto"/>
            </w:tcBorders>
            <w:vAlign w:val="center"/>
            <w:hideMark/>
          </w:tcPr>
          <w:p w14:paraId="25A534B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DE3D80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42B7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</w:p>
          <w:p w14:paraId="2464254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  <w:p w14:paraId="30F82091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A061E7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7CC63A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  <w:hideMark/>
          </w:tcPr>
          <w:p w14:paraId="37CAB184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هانیه بخشی زاده</w:t>
            </w:r>
          </w:p>
          <w:p w14:paraId="7608D5C3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سیده صاحبه خادم</w:t>
            </w:r>
          </w:p>
          <w:p w14:paraId="007B4692" w14:textId="4BFD9E9D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C390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امیرحسین ذبیحی</w:t>
            </w:r>
          </w:p>
        </w:tc>
      </w:tr>
      <w:tr w:rsidR="00C97E87" w:rsidRPr="0071292B" w14:paraId="366E29D0" w14:textId="77777777" w:rsidTr="00BE1DC5">
        <w:trPr>
          <w:trHeight w:val="883"/>
        </w:trPr>
        <w:tc>
          <w:tcPr>
            <w:tcW w:w="799" w:type="dxa"/>
            <w:tcBorders>
              <w:top w:val="single" w:sz="12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ACB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C73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DCF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0AADC12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0C6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414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596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139A380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4C0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55D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8E50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PM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F808D4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  <w:hideMark/>
          </w:tcPr>
          <w:p w14:paraId="26A8D9D8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بهروز شریعت</w:t>
            </w:r>
          </w:p>
          <w:p w14:paraId="36B9F22F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ابوالفضل سلیمی</w:t>
            </w:r>
          </w:p>
          <w:p w14:paraId="168CD031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زهرا سوختانلو</w:t>
            </w:r>
          </w:p>
          <w:p w14:paraId="6F15E7E5" w14:textId="5BBAC1C7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97E87" w:rsidRPr="0071292B" w14:paraId="2EDC2425" w14:textId="77777777" w:rsidTr="00BE1DC5">
        <w:trPr>
          <w:trHeight w:val="83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E08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D42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092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93BECD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111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1AB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  <w:p w14:paraId="790387E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071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725679D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CBF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095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230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EM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639BE9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  <w:hideMark/>
          </w:tcPr>
          <w:p w14:paraId="4468CCBE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فهیمه بزنگانی</w:t>
            </w:r>
          </w:p>
          <w:p w14:paraId="0383699F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میکائیل چرمچی </w:t>
            </w:r>
          </w:p>
          <w:p w14:paraId="52CD73B1" w14:textId="6377AF02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سیده محدثه شاکری</w:t>
            </w:r>
          </w:p>
        </w:tc>
      </w:tr>
      <w:tr w:rsidR="00C97E87" w:rsidRPr="0071292B" w14:paraId="308ABB53" w14:textId="77777777" w:rsidTr="00BE1DC5">
        <w:trPr>
          <w:trHeight w:val="88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66E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508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973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432E185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2D1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1495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  <w:p w14:paraId="3DA07A6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DA2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3A0EDE3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C5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2D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200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I1M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7187AE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  <w:hideMark/>
          </w:tcPr>
          <w:p w14:paraId="6BA41FB8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امیرحسین سلمانی زاده</w:t>
            </w:r>
          </w:p>
          <w:p w14:paraId="1261D84C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مصطفی حسنی</w:t>
            </w:r>
          </w:p>
          <w:p w14:paraId="74CE7C7D" w14:textId="0181CD0D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97E87" w:rsidRPr="0071292B" w14:paraId="52AF763D" w14:textId="77777777" w:rsidTr="00BE1DC5">
        <w:trPr>
          <w:trHeight w:val="83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38F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39F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D24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5653C88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0810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402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F90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5E03C5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CC0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6E1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515E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I2M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0085F9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  <w:hideMark/>
          </w:tcPr>
          <w:p w14:paraId="5C9E6CF8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رضوان اورنگ نیا</w:t>
            </w:r>
          </w:p>
          <w:p w14:paraId="44C74CF8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مبینا امیدفر</w:t>
            </w:r>
          </w:p>
          <w:p w14:paraId="22F2ABA4" w14:textId="2CE0AEFF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محیا موحدیان</w:t>
            </w:r>
          </w:p>
        </w:tc>
      </w:tr>
      <w:tr w:rsidR="00C97E87" w:rsidRPr="0071292B" w14:paraId="5A516131" w14:textId="77777777" w:rsidTr="00BE1DC5">
        <w:trPr>
          <w:trHeight w:val="88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DCD3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5C40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D5A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640BF9D4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2BC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80F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BC5F1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  <w:hideMark/>
          </w:tcPr>
          <w:p w14:paraId="27B5A790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003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89E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59FA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S1M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49BDC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  <w:hideMark/>
          </w:tcPr>
          <w:p w14:paraId="7BDFB68C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مهدی نژاد غلام</w:t>
            </w:r>
          </w:p>
          <w:p w14:paraId="0A9D945D" w14:textId="506B0C06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رضا پورعلی</w:t>
            </w:r>
          </w:p>
        </w:tc>
      </w:tr>
      <w:tr w:rsidR="00C97E87" w:rsidRPr="0071292B" w14:paraId="24400920" w14:textId="77777777" w:rsidTr="00BE1DC5">
        <w:trPr>
          <w:trHeight w:val="833"/>
        </w:trPr>
        <w:tc>
          <w:tcPr>
            <w:tcW w:w="79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F0A717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4EB09656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6784377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36" w:space="0" w:color="auto"/>
            </w:tcBorders>
            <w:vAlign w:val="center"/>
            <w:hideMark/>
          </w:tcPr>
          <w:p w14:paraId="56516C82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CBC969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9EAC14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</w:p>
          <w:p w14:paraId="7E059C21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  <w:p w14:paraId="384387F0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S2N</w:t>
            </w:r>
          </w:p>
          <w:p w14:paraId="11C2D609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7A99D48F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36" w:space="0" w:color="auto"/>
            </w:tcBorders>
            <w:vAlign w:val="center"/>
            <w:hideMark/>
          </w:tcPr>
          <w:p w14:paraId="7A7C621D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36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10CCEF98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211053D7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  <w:hideMark/>
          </w:tcPr>
          <w:p w14:paraId="0A6D2CBC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S2M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18" w:space="0" w:color="auto"/>
            </w:tcBorders>
            <w:vAlign w:val="center"/>
            <w:hideMark/>
          </w:tcPr>
          <w:p w14:paraId="1959E2AB" w14:textId="77777777" w:rsidR="00C97E87" w:rsidRPr="0071292B" w:rsidRDefault="00C97E87" w:rsidP="00C97E87">
            <w:pPr>
              <w:jc w:val="center"/>
              <w:rPr>
                <w:rFonts w:cs="B Nazanin"/>
                <w:b/>
                <w:bCs/>
              </w:rPr>
            </w:pPr>
            <w:r w:rsidRPr="0071292B">
              <w:rPr>
                <w:rFonts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35B92310" w14:textId="77777777" w:rsidR="00C97E87" w:rsidRPr="008A3CFE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سید محمد رضا پاکدامن</w:t>
            </w:r>
          </w:p>
          <w:p w14:paraId="1A82F156" w14:textId="77777777" w:rsidR="00C97E87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عطیه اقبالی</w:t>
            </w:r>
          </w:p>
          <w:p w14:paraId="0CAB5747" w14:textId="10E3BDF0" w:rsidR="00C97E87" w:rsidRPr="0071292B" w:rsidRDefault="00C97E87" w:rsidP="00C97E87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3A43AB67" w14:textId="77777777" w:rsidR="008A3CFE" w:rsidRDefault="008A3CFE">
      <w:pPr>
        <w:rPr>
          <w:rtl/>
        </w:rPr>
      </w:pPr>
    </w:p>
    <w:tbl>
      <w:tblPr>
        <w:tblStyle w:val="TableGrid5"/>
        <w:tblpPr w:leftFromText="180" w:rightFromText="180" w:vertAnchor="page" w:horzAnchor="margin" w:tblpXSpec="center" w:tblpY="1981"/>
        <w:tblW w:w="11127" w:type="dxa"/>
        <w:tblLayout w:type="fixed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8"/>
        <w:gridCol w:w="799"/>
        <w:gridCol w:w="1550"/>
      </w:tblGrid>
      <w:tr w:rsidR="00BE1DC5" w:rsidRPr="00D33E38" w14:paraId="50C3CC5E" w14:textId="77777777" w:rsidTr="001E39E1">
        <w:trPr>
          <w:trHeight w:val="883"/>
        </w:trPr>
        <w:tc>
          <w:tcPr>
            <w:tcW w:w="798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25178CFB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lastRenderedPageBreak/>
              <w:t>پنج شنبه</w:t>
            </w:r>
          </w:p>
          <w:p w14:paraId="55FD2443" w14:textId="138838BA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24/03/03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BF4EC3E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1E7A4CE4" w14:textId="2E17FAF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23/03/03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690393B2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5D2C08E2" w14:textId="4945F5D2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22/03/03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1BF4512F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101D8091" w14:textId="06DB2E07" w:rsidR="00BE1DC5" w:rsidRPr="00D33E38" w:rsidRDefault="00BE1DC5" w:rsidP="00BE1DC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21/03/03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147FE02D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پنج شنبه</w:t>
            </w:r>
          </w:p>
          <w:p w14:paraId="0016B0EA" w14:textId="08C7E6E2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17/03/03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7F118FB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3548FF99" w14:textId="77584DD1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16/03/03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1AE35DA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42D56868" w14:textId="6354A776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15/03/03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41A94DB5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4E26CAF7" w14:textId="1716EB8D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14/03/03</w:t>
            </w:r>
          </w:p>
        </w:tc>
        <w:tc>
          <w:tcPr>
            <w:tcW w:w="798" w:type="dxa"/>
            <w:tcBorders>
              <w:top w:val="thinThickThinSmallGap" w:sz="24" w:space="0" w:color="auto"/>
              <w:left w:val="single" w:sz="36" w:space="0" w:color="auto"/>
              <w:bottom w:val="single" w:sz="18" w:space="0" w:color="auto"/>
            </w:tcBorders>
            <w:vAlign w:val="center"/>
          </w:tcPr>
          <w:p w14:paraId="11A8983F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پنج شنبه </w:t>
            </w:r>
          </w:p>
          <w:p w14:paraId="198A8B5E" w14:textId="0BE552DA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10/03/03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77A81DE1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B6099AB" w14:textId="078F32C8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09/03/03</w:t>
            </w:r>
          </w:p>
        </w:tc>
        <w:tc>
          <w:tcPr>
            <w:tcW w:w="798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B9BE7D1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0C57EFC3" w14:textId="47190981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08/03/03</w:t>
            </w:r>
          </w:p>
        </w:tc>
        <w:tc>
          <w:tcPr>
            <w:tcW w:w="799" w:type="dxa"/>
            <w:tcBorders>
              <w:top w:val="thin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8E65C4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2168E620" w14:textId="3FE2EA1E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07/03/03</w:t>
            </w:r>
          </w:p>
        </w:tc>
        <w:tc>
          <w:tcPr>
            <w:tcW w:w="155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50510F46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C97E87" w:rsidRPr="00D33E38" w14:paraId="334C8E7F" w14:textId="77777777" w:rsidTr="00BE1DC5">
        <w:trPr>
          <w:trHeight w:val="833"/>
        </w:trPr>
        <w:tc>
          <w:tcPr>
            <w:tcW w:w="798" w:type="dxa"/>
            <w:tcBorders>
              <w:top w:val="single" w:sz="18" w:space="0" w:color="auto"/>
              <w:left w:val="thinThickThinSmallGap" w:sz="24" w:space="0" w:color="auto"/>
            </w:tcBorders>
            <w:vAlign w:val="center"/>
          </w:tcPr>
          <w:p w14:paraId="0284071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1E11E2F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2F3DDCA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7345D95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59B0AC8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69D8D9D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3F29080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2426045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6180FA2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2C09C31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8" w:space="0" w:color="auto"/>
            </w:tcBorders>
            <w:vAlign w:val="center"/>
          </w:tcPr>
          <w:p w14:paraId="0D8E658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AD8F46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31F5DC70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امیرمحمد صالح</w:t>
            </w:r>
          </w:p>
          <w:p w14:paraId="401679B2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محمدی</w:t>
            </w:r>
          </w:p>
          <w:p w14:paraId="394786AB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گلدوست</w:t>
            </w:r>
          </w:p>
          <w:p w14:paraId="7AD0B213" w14:textId="410683AA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C97E87" w:rsidRPr="00D33E38" w14:paraId="2659169F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B0360E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6BA92B5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53EFEBD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3637651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62E9A0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44D78A2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1BDC004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203F5F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CFFF1D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11ED177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4FAA656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5701289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E5D63DE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مهران ویسی</w:t>
            </w:r>
          </w:p>
          <w:p w14:paraId="0FCD1B56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رضا کاظم نژاد</w:t>
            </w:r>
          </w:p>
          <w:p w14:paraId="1F554C33" w14:textId="4A9E6412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سجاد سالار کیا</w:t>
            </w:r>
          </w:p>
        </w:tc>
      </w:tr>
      <w:tr w:rsidR="00C97E87" w:rsidRPr="00D33E38" w14:paraId="0929506D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2C5A04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32A2F82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3116854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80496F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32154B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60BB73B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1252930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98" w:type="dxa"/>
            <w:vAlign w:val="center"/>
          </w:tcPr>
          <w:p w14:paraId="04DFA78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32A7EB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04B434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4261327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25D8FA9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1012F92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F8628BF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فاطمه محمدی سلیمانی</w:t>
            </w:r>
          </w:p>
          <w:p w14:paraId="38D613BC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عرفانه بزرگوار</w:t>
            </w:r>
          </w:p>
          <w:p w14:paraId="55B12D72" w14:textId="07BFDFCD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معصومه قنبرپورمقدم</w:t>
            </w:r>
          </w:p>
        </w:tc>
      </w:tr>
      <w:tr w:rsidR="00C97E87" w:rsidRPr="00D33E38" w14:paraId="46E69F64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0FF093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23105AF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vAlign w:val="center"/>
          </w:tcPr>
          <w:p w14:paraId="457F92F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A3625F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A5C11F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592AB76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56CBCA5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631EE54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334E443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5C9C862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vAlign w:val="center"/>
          </w:tcPr>
          <w:p w14:paraId="7BD3E75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B5E54D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0CBFF3D2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علی مینا</w:t>
            </w:r>
          </w:p>
          <w:p w14:paraId="3AF97131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حسام الدین صادقی</w:t>
            </w:r>
          </w:p>
          <w:p w14:paraId="3F554FE3" w14:textId="0E783D98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مصطفی حیدر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C97E87" w:rsidRPr="00D33E38" w14:paraId="0E1F4F4A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187D96B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vAlign w:val="center"/>
          </w:tcPr>
          <w:p w14:paraId="250AFC9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vAlign w:val="center"/>
          </w:tcPr>
          <w:p w14:paraId="3187E83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45E57AC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FA2E4A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7729B5E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1634285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98" w:type="dxa"/>
            <w:vAlign w:val="center"/>
          </w:tcPr>
          <w:p w14:paraId="69FCB8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F3DC12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F274AF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vAlign w:val="center"/>
          </w:tcPr>
          <w:p w14:paraId="4174754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vAlign w:val="center"/>
          </w:tcPr>
          <w:p w14:paraId="2BC3BC1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0F13D15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60FF052B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یاسمن دانشور</w:t>
            </w:r>
          </w:p>
          <w:p w14:paraId="56BF90B5" w14:textId="327631F7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ملیکا غفاری</w:t>
            </w:r>
          </w:p>
        </w:tc>
      </w:tr>
      <w:tr w:rsidR="00C97E87" w:rsidRPr="00D33E38" w14:paraId="3D406454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14:paraId="6231940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2309FCE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1383AF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753B7BD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060A939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5ECDC3F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16E434C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4BC9596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0678D86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6513DD6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bottom w:val="single" w:sz="12" w:space="0" w:color="auto"/>
            </w:tcBorders>
            <w:vAlign w:val="center"/>
          </w:tcPr>
          <w:p w14:paraId="4620E83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9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77A851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55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528EBA2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هانیه بخشی زاده</w:t>
            </w:r>
          </w:p>
          <w:p w14:paraId="4887E41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سیده صاحبه خادم</w:t>
            </w:r>
          </w:p>
          <w:p w14:paraId="581BCAD0" w14:textId="204677F0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BC390F">
              <w:rPr>
                <w:rFonts w:ascii="Calibri" w:eastAsia="Calibri" w:hAnsi="Calibri"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امیرحسین ذبیحی</w:t>
            </w:r>
          </w:p>
        </w:tc>
      </w:tr>
      <w:tr w:rsidR="00C97E87" w:rsidRPr="00D33E38" w14:paraId="3861EF59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6A55D16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94ED23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5FE3E04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4420ACB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348F7C1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7F9774D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06B103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5659BDD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798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4BD57D7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583AD7D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6477CB0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62B540B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5E80462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tcBorders>
              <w:top w:val="single" w:sz="12" w:space="0" w:color="auto"/>
            </w:tcBorders>
            <w:vAlign w:val="center"/>
          </w:tcPr>
          <w:p w14:paraId="7A11382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99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01A47AD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5E0D1C1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بهروز شریعت</w:t>
            </w:r>
          </w:p>
          <w:p w14:paraId="37FBCA0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ابوالفضل سلیمی</w:t>
            </w:r>
          </w:p>
          <w:p w14:paraId="5181DA9C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زهرا سوختانلو</w:t>
            </w:r>
          </w:p>
          <w:p w14:paraId="6BBFCE80" w14:textId="4A73F865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C97E87" w:rsidRPr="00D33E38" w14:paraId="70A6A335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028041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3A30FF1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04B77D1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0E476DE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654FB20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vAlign w:val="center"/>
          </w:tcPr>
          <w:p w14:paraId="3D6E579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8" w:type="dxa"/>
            <w:vAlign w:val="center"/>
          </w:tcPr>
          <w:p w14:paraId="4D24196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7CEF1F1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C88A8A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21BB96F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349A67E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98" w:type="dxa"/>
            <w:vAlign w:val="center"/>
          </w:tcPr>
          <w:p w14:paraId="2290E64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BDF181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EB9C1FF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فهیمه بزنگانی</w:t>
            </w:r>
          </w:p>
          <w:p w14:paraId="17543C77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میکائیل چرمچی </w:t>
            </w:r>
          </w:p>
          <w:p w14:paraId="44A1076C" w14:textId="15A05921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سیده محدثه شاکری</w:t>
            </w:r>
          </w:p>
        </w:tc>
      </w:tr>
      <w:tr w:rsidR="00C97E87" w:rsidRPr="00D33E38" w14:paraId="505D4DE5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43D0147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20AD64B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36FD40E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2CB0C7C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14EBC9B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34A58D4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8" w:type="dxa"/>
            <w:vAlign w:val="center"/>
          </w:tcPr>
          <w:p w14:paraId="4E2AA26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54A63F8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08E041F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1E504AD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798" w:type="dxa"/>
            <w:vAlign w:val="center"/>
          </w:tcPr>
          <w:p w14:paraId="09551D3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14D7B8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586178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امیرحسین سلمانی زاده</w:t>
            </w:r>
          </w:p>
          <w:p w14:paraId="1441C71A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مصطفی حسنی</w:t>
            </w:r>
          </w:p>
          <w:p w14:paraId="62AE3612" w14:textId="43880DCC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C97E87" w:rsidRPr="00D33E38" w14:paraId="21DD16BB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26821F9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6903803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465A579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vAlign w:val="center"/>
          </w:tcPr>
          <w:p w14:paraId="12DFB3C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2B014E7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vAlign w:val="center"/>
          </w:tcPr>
          <w:p w14:paraId="6C2BC4E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8" w:type="dxa"/>
            <w:vAlign w:val="center"/>
          </w:tcPr>
          <w:p w14:paraId="662EC3E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2B1EBFC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55AEF72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344B605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4ABAC72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98" w:type="dxa"/>
            <w:vAlign w:val="center"/>
          </w:tcPr>
          <w:p w14:paraId="7A77518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4E7F758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5896B80D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رضوان اورنگ نیا</w:t>
            </w:r>
          </w:p>
          <w:p w14:paraId="291FA70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مبینا امیدفر</w:t>
            </w:r>
          </w:p>
          <w:p w14:paraId="5DC67756" w14:textId="3E57D5B8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محیا موحدیان</w:t>
            </w:r>
          </w:p>
        </w:tc>
      </w:tr>
      <w:tr w:rsidR="00C97E87" w:rsidRPr="00D33E38" w14:paraId="283636C2" w14:textId="77777777" w:rsidTr="00BE1DC5">
        <w:trPr>
          <w:trHeight w:val="883"/>
        </w:trPr>
        <w:tc>
          <w:tcPr>
            <w:tcW w:w="798" w:type="dxa"/>
            <w:tcBorders>
              <w:left w:val="thinThickThinSmallGap" w:sz="24" w:space="0" w:color="auto"/>
            </w:tcBorders>
            <w:vAlign w:val="center"/>
          </w:tcPr>
          <w:p w14:paraId="39BDBA6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3EA503A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5B899EF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98" w:type="dxa"/>
            <w:vAlign w:val="center"/>
          </w:tcPr>
          <w:p w14:paraId="49A360C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vAlign w:val="center"/>
          </w:tcPr>
          <w:p w14:paraId="1BC3F12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470851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vAlign w:val="center"/>
          </w:tcPr>
          <w:p w14:paraId="252A47A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8" w:type="dxa"/>
            <w:vAlign w:val="center"/>
          </w:tcPr>
          <w:p w14:paraId="620CA4F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98" w:type="dxa"/>
            <w:tcBorders>
              <w:right w:val="single" w:sz="36" w:space="0" w:color="auto"/>
            </w:tcBorders>
            <w:vAlign w:val="center"/>
          </w:tcPr>
          <w:p w14:paraId="1A209D6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</w:tcBorders>
            <w:vAlign w:val="center"/>
          </w:tcPr>
          <w:p w14:paraId="70422DF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vAlign w:val="center"/>
          </w:tcPr>
          <w:p w14:paraId="35EA182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  <w:p w14:paraId="70AD454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  <w:p w14:paraId="42481FC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</w:p>
        </w:tc>
        <w:tc>
          <w:tcPr>
            <w:tcW w:w="798" w:type="dxa"/>
            <w:vAlign w:val="center"/>
          </w:tcPr>
          <w:p w14:paraId="63F7940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99" w:type="dxa"/>
            <w:tcBorders>
              <w:right w:val="single" w:sz="18" w:space="0" w:color="auto"/>
            </w:tcBorders>
            <w:vAlign w:val="center"/>
          </w:tcPr>
          <w:p w14:paraId="2BF65A4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155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BE2491B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نژاد غلام</w:t>
            </w:r>
          </w:p>
          <w:p w14:paraId="036080B4" w14:textId="231B5B70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رضا پورعلی</w:t>
            </w:r>
          </w:p>
        </w:tc>
      </w:tr>
      <w:tr w:rsidR="00C97E87" w:rsidRPr="00D33E38" w14:paraId="64DEFC4E" w14:textId="77777777" w:rsidTr="00BE1DC5">
        <w:trPr>
          <w:trHeight w:val="833"/>
        </w:trPr>
        <w:tc>
          <w:tcPr>
            <w:tcW w:w="79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42DF814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136E46C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89CE6B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64B4EA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1215062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4B9ADE5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0F4F87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790CC95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7A957BD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53BC50D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98" w:type="dxa"/>
            <w:tcBorders>
              <w:bottom w:val="thinThickThinSmallGap" w:sz="24" w:space="0" w:color="auto"/>
            </w:tcBorders>
            <w:vAlign w:val="center"/>
          </w:tcPr>
          <w:p w14:paraId="7A76972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99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3290C85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155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B8FAE3A" w14:textId="77777777" w:rsidR="00C97E87" w:rsidRPr="008A3CFE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 محمد رضا پاکدامن</w:t>
            </w:r>
          </w:p>
          <w:p w14:paraId="021BDF6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عطیه اقبالی</w:t>
            </w:r>
          </w:p>
          <w:p w14:paraId="7DB6B231" w14:textId="518660BC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</w:tbl>
    <w:p w14:paraId="273F0E7B" w14:textId="77777777" w:rsidR="008A3CFE" w:rsidRDefault="008A3CFE">
      <w:pPr>
        <w:rPr>
          <w:rtl/>
        </w:rPr>
      </w:pPr>
    </w:p>
    <w:tbl>
      <w:tblPr>
        <w:tblStyle w:val="TableGrid6"/>
        <w:tblpPr w:leftFromText="180" w:rightFromText="180" w:vertAnchor="page" w:horzAnchor="margin" w:tblpY="2251"/>
        <w:tblW w:w="8400" w:type="dxa"/>
        <w:tblLayout w:type="fixed"/>
        <w:tblLook w:val="04A0" w:firstRow="1" w:lastRow="0" w:firstColumn="1" w:lastColumn="0" w:noHBand="0" w:noVBand="1"/>
      </w:tblPr>
      <w:tblGrid>
        <w:gridCol w:w="775"/>
        <w:gridCol w:w="872"/>
        <w:gridCol w:w="787"/>
        <w:gridCol w:w="859"/>
        <w:gridCol w:w="859"/>
        <w:gridCol w:w="859"/>
        <w:gridCol w:w="859"/>
        <w:gridCol w:w="860"/>
        <w:gridCol w:w="1670"/>
      </w:tblGrid>
      <w:tr w:rsidR="00BE1DC5" w:rsidRPr="00D33E38" w14:paraId="35DFB5C9" w14:textId="77777777" w:rsidTr="00BE1DC5">
        <w:trPr>
          <w:trHeight w:val="838"/>
        </w:trPr>
        <w:tc>
          <w:tcPr>
            <w:tcW w:w="775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2C64682B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4ADD352B" w14:textId="2C0A414F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07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04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/03</w:t>
            </w:r>
          </w:p>
        </w:tc>
        <w:tc>
          <w:tcPr>
            <w:tcW w:w="872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FB8805E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6F7FEEA4" w14:textId="398B9069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06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04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/03</w:t>
            </w:r>
          </w:p>
        </w:tc>
        <w:tc>
          <w:tcPr>
            <w:tcW w:w="787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5558A5F9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1BF34D98" w14:textId="29D4AD74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05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04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/03</w:t>
            </w:r>
          </w:p>
        </w:tc>
        <w:tc>
          <w:tcPr>
            <w:tcW w:w="859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F737335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43DB793C" w14:textId="71C8DFDB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04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/0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4</w:t>
            </w: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/03</w:t>
            </w:r>
          </w:p>
        </w:tc>
        <w:tc>
          <w:tcPr>
            <w:tcW w:w="859" w:type="dxa"/>
            <w:tcBorders>
              <w:top w:val="thinThickThinSmallGap" w:sz="24" w:space="0" w:color="auto"/>
              <w:left w:val="thinThickThinSmallGap" w:sz="24" w:space="0" w:color="auto"/>
              <w:bottom w:val="single" w:sz="18" w:space="0" w:color="auto"/>
            </w:tcBorders>
            <w:vAlign w:val="center"/>
          </w:tcPr>
          <w:p w14:paraId="7F58CBB9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پنج شنبه</w:t>
            </w:r>
          </w:p>
          <w:p w14:paraId="48B36338" w14:textId="0C8C73D8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31/03/03</w:t>
            </w:r>
          </w:p>
        </w:tc>
        <w:tc>
          <w:tcPr>
            <w:tcW w:w="859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0344CDDC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  <w:p w14:paraId="7CD4E7E3" w14:textId="019A20BB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30/03/03</w:t>
            </w:r>
          </w:p>
        </w:tc>
        <w:tc>
          <w:tcPr>
            <w:tcW w:w="859" w:type="dxa"/>
            <w:tcBorders>
              <w:top w:val="thinThickThinSmallGap" w:sz="24" w:space="0" w:color="auto"/>
              <w:bottom w:val="single" w:sz="18" w:space="0" w:color="auto"/>
            </w:tcBorders>
            <w:vAlign w:val="center"/>
          </w:tcPr>
          <w:p w14:paraId="10E65512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  <w:p w14:paraId="7F92EFEF" w14:textId="6F5A4150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29/03/03</w:t>
            </w:r>
          </w:p>
        </w:tc>
        <w:tc>
          <w:tcPr>
            <w:tcW w:w="860" w:type="dxa"/>
            <w:tcBorders>
              <w:top w:val="thinThickThinSmallGap" w:sz="24" w:space="0" w:color="auto"/>
              <w:bottom w:val="single" w:sz="18" w:space="0" w:color="auto"/>
              <w:right w:val="single" w:sz="36" w:space="0" w:color="auto"/>
            </w:tcBorders>
            <w:vAlign w:val="center"/>
          </w:tcPr>
          <w:p w14:paraId="74888676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  <w:p w14:paraId="2DA6B4A3" w14:textId="349B5E92" w:rsidR="00BE1DC5" w:rsidRPr="00D33E38" w:rsidRDefault="00BE1DC5" w:rsidP="00BE1DC5">
            <w:pPr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28/03/03</w:t>
            </w:r>
          </w:p>
        </w:tc>
        <w:tc>
          <w:tcPr>
            <w:tcW w:w="1670" w:type="dxa"/>
            <w:tcBorders>
              <w:top w:val="thinThickThinSmallGap" w:sz="24" w:space="0" w:color="auto"/>
              <w:left w:val="single" w:sz="18" w:space="0" w:color="auto"/>
              <w:bottom w:val="single" w:sz="18" w:space="0" w:color="auto"/>
              <w:right w:val="thinThickThinSmallGap" w:sz="24" w:space="0" w:color="auto"/>
            </w:tcBorders>
          </w:tcPr>
          <w:p w14:paraId="6F6CA415" w14:textId="77777777" w:rsidR="00BE1DC5" w:rsidRPr="00D33E38" w:rsidRDefault="00BE1DC5" w:rsidP="00BE1DC5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C97E87" w:rsidRPr="00D33E38" w14:paraId="69D26CC3" w14:textId="77777777" w:rsidTr="00BE1DC5">
        <w:trPr>
          <w:trHeight w:val="790"/>
        </w:trPr>
        <w:tc>
          <w:tcPr>
            <w:tcW w:w="775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624DB91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872" w:type="dxa"/>
            <w:tcBorders>
              <w:top w:val="single" w:sz="18" w:space="0" w:color="auto"/>
            </w:tcBorders>
            <w:vAlign w:val="center"/>
          </w:tcPr>
          <w:p w14:paraId="5AC33FE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787" w:type="dxa"/>
            <w:tcBorders>
              <w:top w:val="single" w:sz="18" w:space="0" w:color="auto"/>
            </w:tcBorders>
            <w:vAlign w:val="center"/>
          </w:tcPr>
          <w:p w14:paraId="0F76C3B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859" w:type="dxa"/>
            <w:tcBorders>
              <w:top w:val="single" w:sz="18" w:space="0" w:color="auto"/>
              <w:right w:val="single" w:sz="36" w:space="0" w:color="auto"/>
            </w:tcBorders>
            <w:vAlign w:val="center"/>
          </w:tcPr>
          <w:p w14:paraId="5A3E9AD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36" w:space="0" w:color="auto"/>
            </w:tcBorders>
            <w:vAlign w:val="center"/>
          </w:tcPr>
          <w:p w14:paraId="2EC8259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vAlign w:val="center"/>
          </w:tcPr>
          <w:p w14:paraId="4F57F89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  <w:p w14:paraId="7CE96D2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S1N</w:t>
            </w:r>
          </w:p>
        </w:tc>
        <w:tc>
          <w:tcPr>
            <w:tcW w:w="859" w:type="dxa"/>
            <w:tcBorders>
              <w:top w:val="single" w:sz="18" w:space="0" w:color="auto"/>
            </w:tcBorders>
            <w:vAlign w:val="center"/>
          </w:tcPr>
          <w:p w14:paraId="220E8F3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8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3994DF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14:paraId="322E48C8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امیرمحمد صالح</w:t>
            </w:r>
          </w:p>
          <w:p w14:paraId="34AADC73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محمدی</w:t>
            </w:r>
          </w:p>
          <w:p w14:paraId="19D7FFAC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گلدوست</w:t>
            </w:r>
          </w:p>
          <w:p w14:paraId="66CD3761" w14:textId="08BF6910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C97E87" w:rsidRPr="00D33E38" w14:paraId="223932A3" w14:textId="77777777" w:rsidTr="00BE1DC5">
        <w:trPr>
          <w:trHeight w:val="838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48A35D9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872" w:type="dxa"/>
            <w:vAlign w:val="center"/>
          </w:tcPr>
          <w:p w14:paraId="3E4A412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787" w:type="dxa"/>
            <w:vAlign w:val="center"/>
          </w:tcPr>
          <w:p w14:paraId="41B219B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68920D5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4616F72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vAlign w:val="center"/>
          </w:tcPr>
          <w:p w14:paraId="7A1596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859" w:type="dxa"/>
            <w:vAlign w:val="center"/>
          </w:tcPr>
          <w:p w14:paraId="293A75F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42CCBF6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15AB6C6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مهران ویسی</w:t>
            </w:r>
          </w:p>
          <w:p w14:paraId="00228E6B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رضا کاظم نژاد</w:t>
            </w:r>
          </w:p>
          <w:p w14:paraId="3D87EA6D" w14:textId="48BE5319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سجاد سالار کیا</w:t>
            </w:r>
          </w:p>
        </w:tc>
      </w:tr>
      <w:tr w:rsidR="00C97E87" w:rsidRPr="00D33E38" w14:paraId="765C5459" w14:textId="77777777" w:rsidTr="00BE1DC5">
        <w:trPr>
          <w:trHeight w:val="790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0758654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72" w:type="dxa"/>
            <w:vAlign w:val="center"/>
          </w:tcPr>
          <w:p w14:paraId="6532AC0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787" w:type="dxa"/>
            <w:vAlign w:val="center"/>
          </w:tcPr>
          <w:p w14:paraId="63FFB60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63F7310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1D21283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vAlign w:val="center"/>
          </w:tcPr>
          <w:p w14:paraId="1C0FDEA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59" w:type="dxa"/>
            <w:vAlign w:val="center"/>
          </w:tcPr>
          <w:p w14:paraId="27DD9A5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7B77B8A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2361B0B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فاطمه محمدی سلیمانی</w:t>
            </w:r>
          </w:p>
          <w:p w14:paraId="20B8688A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عرفانه بزرگوار</w:t>
            </w:r>
          </w:p>
          <w:p w14:paraId="30FD0958" w14:textId="5D8F2D34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معصومه قنبرپورمقدم</w:t>
            </w:r>
          </w:p>
        </w:tc>
      </w:tr>
      <w:tr w:rsidR="00C97E87" w:rsidRPr="00D33E38" w14:paraId="63881C82" w14:textId="77777777" w:rsidTr="00BE1DC5">
        <w:trPr>
          <w:trHeight w:val="838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4F1CE34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872" w:type="dxa"/>
            <w:vAlign w:val="center"/>
          </w:tcPr>
          <w:p w14:paraId="2248DC5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787" w:type="dxa"/>
            <w:vAlign w:val="center"/>
          </w:tcPr>
          <w:p w14:paraId="6038ACA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79442FF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47F245B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vAlign w:val="center"/>
          </w:tcPr>
          <w:p w14:paraId="346975E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4CDC81B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859" w:type="dxa"/>
            <w:vAlign w:val="center"/>
          </w:tcPr>
          <w:p w14:paraId="426869A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3AA9D2E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418C3F1C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علی مینا</w:t>
            </w:r>
          </w:p>
          <w:p w14:paraId="3C5DF561" w14:textId="77777777" w:rsidR="00C97E87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حسام الدین صادقی</w:t>
            </w:r>
          </w:p>
          <w:p w14:paraId="14823DC3" w14:textId="7B9B6CC4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مصطفی حیدر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</w:p>
        </w:tc>
      </w:tr>
      <w:tr w:rsidR="00C97E87" w:rsidRPr="00D33E38" w14:paraId="4A720B88" w14:textId="77777777" w:rsidTr="00BE1DC5">
        <w:trPr>
          <w:trHeight w:val="790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77BA89A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872" w:type="dxa"/>
            <w:vAlign w:val="center"/>
          </w:tcPr>
          <w:p w14:paraId="4A40CBF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787" w:type="dxa"/>
            <w:vAlign w:val="center"/>
          </w:tcPr>
          <w:p w14:paraId="32DE01B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09F4F02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14ACADE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vAlign w:val="center"/>
          </w:tcPr>
          <w:p w14:paraId="3F984C3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50AF9C0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859" w:type="dxa"/>
            <w:vAlign w:val="center"/>
          </w:tcPr>
          <w:p w14:paraId="7C01F3D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71F5430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228CE00C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یاسمن دانشور</w:t>
            </w:r>
          </w:p>
          <w:p w14:paraId="7E2E1F41" w14:textId="117BE742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ملیکا غفاری</w:t>
            </w:r>
          </w:p>
        </w:tc>
      </w:tr>
      <w:tr w:rsidR="00C97E87" w:rsidRPr="00D33E38" w14:paraId="1D7442F1" w14:textId="77777777" w:rsidTr="00BE1DC5">
        <w:trPr>
          <w:trHeight w:val="838"/>
        </w:trPr>
        <w:tc>
          <w:tcPr>
            <w:tcW w:w="775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1431314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14:paraId="3E3B641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787" w:type="dxa"/>
            <w:tcBorders>
              <w:bottom w:val="single" w:sz="12" w:space="0" w:color="auto"/>
            </w:tcBorders>
            <w:vAlign w:val="center"/>
          </w:tcPr>
          <w:p w14:paraId="077B287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859" w:type="dxa"/>
            <w:tcBorders>
              <w:bottom w:val="single" w:sz="12" w:space="0" w:color="auto"/>
              <w:right w:val="single" w:sz="36" w:space="0" w:color="auto"/>
            </w:tcBorders>
            <w:vAlign w:val="center"/>
          </w:tcPr>
          <w:p w14:paraId="1ACBFE8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left w:val="single" w:sz="36" w:space="0" w:color="auto"/>
              <w:bottom w:val="single" w:sz="12" w:space="0" w:color="auto"/>
            </w:tcBorders>
            <w:vAlign w:val="center"/>
          </w:tcPr>
          <w:p w14:paraId="1EEF40D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vAlign w:val="center"/>
          </w:tcPr>
          <w:p w14:paraId="5B97C88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859" w:type="dxa"/>
            <w:tcBorders>
              <w:bottom w:val="single" w:sz="12" w:space="0" w:color="auto"/>
            </w:tcBorders>
            <w:vAlign w:val="center"/>
          </w:tcPr>
          <w:p w14:paraId="68F5D5D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86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3A1A56C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1670" w:type="dxa"/>
            <w:tcBorders>
              <w:left w:val="single" w:sz="18" w:space="0" w:color="auto"/>
              <w:bottom w:val="single" w:sz="12" w:space="0" w:color="auto"/>
              <w:right w:val="thinThickThinSmallGap" w:sz="24" w:space="0" w:color="auto"/>
            </w:tcBorders>
          </w:tcPr>
          <w:p w14:paraId="583D3D12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هانیه بخشی زاده</w:t>
            </w:r>
          </w:p>
          <w:p w14:paraId="405CCEDB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سیده صاحبه خادم</w:t>
            </w:r>
          </w:p>
          <w:p w14:paraId="2CAA5464" w14:textId="43786FF0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BC390F">
              <w:rPr>
                <w:rFonts w:ascii="Calibri" w:eastAsia="Calibri" w:hAnsi="Calibri"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امیرحسین ذبیحی</w:t>
            </w:r>
          </w:p>
        </w:tc>
      </w:tr>
      <w:tr w:rsidR="00C97E87" w:rsidRPr="00D33E38" w14:paraId="3D4972DF" w14:textId="77777777" w:rsidTr="00BE1DC5">
        <w:trPr>
          <w:trHeight w:val="838"/>
        </w:trPr>
        <w:tc>
          <w:tcPr>
            <w:tcW w:w="775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1038DD6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7091DD8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787" w:type="dxa"/>
            <w:tcBorders>
              <w:top w:val="single" w:sz="12" w:space="0" w:color="auto"/>
            </w:tcBorders>
            <w:vAlign w:val="center"/>
          </w:tcPr>
          <w:p w14:paraId="26EC779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859" w:type="dxa"/>
            <w:tcBorders>
              <w:top w:val="single" w:sz="12" w:space="0" w:color="auto"/>
              <w:right w:val="single" w:sz="36" w:space="0" w:color="auto"/>
            </w:tcBorders>
            <w:vAlign w:val="center"/>
          </w:tcPr>
          <w:p w14:paraId="58B46C9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36" w:space="0" w:color="auto"/>
            </w:tcBorders>
            <w:vAlign w:val="center"/>
          </w:tcPr>
          <w:p w14:paraId="1CB5BD8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14:paraId="0335EA5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S1A</w:t>
            </w:r>
          </w:p>
        </w:tc>
        <w:tc>
          <w:tcPr>
            <w:tcW w:w="859" w:type="dxa"/>
            <w:tcBorders>
              <w:top w:val="single" w:sz="12" w:space="0" w:color="auto"/>
            </w:tcBorders>
            <w:vAlign w:val="center"/>
          </w:tcPr>
          <w:p w14:paraId="466C122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S1M</w:t>
            </w:r>
          </w:p>
        </w:tc>
        <w:tc>
          <w:tcPr>
            <w:tcW w:w="8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022AE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18" w:space="0" w:color="auto"/>
              <w:right w:val="thinThickThinSmallGap" w:sz="24" w:space="0" w:color="auto"/>
            </w:tcBorders>
          </w:tcPr>
          <w:p w14:paraId="71FE136F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بهروز شریعت</w:t>
            </w:r>
          </w:p>
          <w:p w14:paraId="3B3C735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ابوالفضل سلیمی</w:t>
            </w:r>
          </w:p>
          <w:p w14:paraId="1921F813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زهرا سوختانلو</w:t>
            </w:r>
          </w:p>
          <w:p w14:paraId="7C394CEF" w14:textId="7E6B35DB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C97E87" w:rsidRPr="00D33E38" w14:paraId="641229E0" w14:textId="77777777" w:rsidTr="00BE1DC5">
        <w:trPr>
          <w:trHeight w:val="790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45C8AD3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72" w:type="dxa"/>
            <w:vAlign w:val="center"/>
          </w:tcPr>
          <w:p w14:paraId="3EA975B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787" w:type="dxa"/>
            <w:vAlign w:val="center"/>
          </w:tcPr>
          <w:p w14:paraId="0615AE7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08D21167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7DF2428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859" w:type="dxa"/>
            <w:vAlign w:val="center"/>
          </w:tcPr>
          <w:p w14:paraId="51F02CE2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S2A</w:t>
            </w:r>
          </w:p>
        </w:tc>
        <w:tc>
          <w:tcPr>
            <w:tcW w:w="859" w:type="dxa"/>
            <w:vAlign w:val="center"/>
          </w:tcPr>
          <w:p w14:paraId="05F6B82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S2M</w:t>
            </w:r>
          </w:p>
        </w:tc>
        <w:tc>
          <w:tcPr>
            <w:tcW w:w="860" w:type="dxa"/>
            <w:tcBorders>
              <w:right w:val="single" w:sz="12" w:space="0" w:color="auto"/>
            </w:tcBorders>
            <w:vAlign w:val="center"/>
          </w:tcPr>
          <w:p w14:paraId="6502EEF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61C111D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فهیمه بزنگانی</w:t>
            </w:r>
          </w:p>
          <w:p w14:paraId="4DC931E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میکائیل چرمچی </w:t>
            </w:r>
          </w:p>
          <w:p w14:paraId="42F24A1E" w14:textId="3A8BE60C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سیده محدثه شاکری</w:t>
            </w:r>
          </w:p>
        </w:tc>
      </w:tr>
      <w:tr w:rsidR="00C97E87" w:rsidRPr="00D33E38" w14:paraId="21CBC137" w14:textId="77777777" w:rsidTr="00BE1DC5">
        <w:trPr>
          <w:trHeight w:val="838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27DD736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72" w:type="dxa"/>
            <w:vAlign w:val="center"/>
          </w:tcPr>
          <w:p w14:paraId="75A222DE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787" w:type="dxa"/>
            <w:vAlign w:val="center"/>
          </w:tcPr>
          <w:p w14:paraId="68208BA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439B040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2CF733E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59" w:type="dxa"/>
            <w:vAlign w:val="center"/>
          </w:tcPr>
          <w:p w14:paraId="228EDBD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PA</w:t>
            </w:r>
          </w:p>
        </w:tc>
        <w:tc>
          <w:tcPr>
            <w:tcW w:w="859" w:type="dxa"/>
            <w:vAlign w:val="center"/>
          </w:tcPr>
          <w:p w14:paraId="5D94A66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PM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2AC10C2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77CCED65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امیرحسین سلمانی زاده</w:t>
            </w:r>
          </w:p>
          <w:p w14:paraId="0BBC2319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مصطفی حسنی</w:t>
            </w:r>
          </w:p>
          <w:p w14:paraId="7E8A7C34" w14:textId="24053B9E" w:rsidR="00C97E87" w:rsidRPr="00D33E38" w:rsidRDefault="00C97E87" w:rsidP="00C97E87">
            <w:pPr>
              <w:bidi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  <w:tr w:rsidR="00C97E87" w:rsidRPr="00D33E38" w14:paraId="1E46CE48" w14:textId="77777777" w:rsidTr="00BE1DC5">
        <w:trPr>
          <w:trHeight w:val="790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20C02B3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72" w:type="dxa"/>
            <w:vAlign w:val="center"/>
          </w:tcPr>
          <w:p w14:paraId="07473E8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  <w:p w14:paraId="53361DC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EN</w:t>
            </w:r>
          </w:p>
        </w:tc>
        <w:tc>
          <w:tcPr>
            <w:tcW w:w="787" w:type="dxa"/>
            <w:vAlign w:val="center"/>
          </w:tcPr>
          <w:p w14:paraId="5E2039B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15543CE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5BB19F65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859" w:type="dxa"/>
            <w:vAlign w:val="center"/>
          </w:tcPr>
          <w:p w14:paraId="483CBCF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EA</w:t>
            </w:r>
          </w:p>
        </w:tc>
        <w:tc>
          <w:tcPr>
            <w:tcW w:w="859" w:type="dxa"/>
            <w:vAlign w:val="center"/>
          </w:tcPr>
          <w:p w14:paraId="5D2ADA79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EM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500C465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18A7BADE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رضوان اورنگ نیا</w:t>
            </w:r>
          </w:p>
          <w:p w14:paraId="75B89BF4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مبینا امیدفر</w:t>
            </w:r>
          </w:p>
          <w:p w14:paraId="731C4317" w14:textId="4643E084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محیا موحدیان</w:t>
            </w:r>
          </w:p>
        </w:tc>
      </w:tr>
      <w:tr w:rsidR="00C97E87" w:rsidRPr="00D33E38" w14:paraId="2675EDD7" w14:textId="77777777" w:rsidTr="00BE1DC5">
        <w:trPr>
          <w:trHeight w:val="838"/>
        </w:trPr>
        <w:tc>
          <w:tcPr>
            <w:tcW w:w="775" w:type="dxa"/>
            <w:tcBorders>
              <w:left w:val="single" w:sz="36" w:space="0" w:color="auto"/>
            </w:tcBorders>
            <w:vAlign w:val="center"/>
          </w:tcPr>
          <w:p w14:paraId="1D645CA0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72" w:type="dxa"/>
            <w:vAlign w:val="center"/>
          </w:tcPr>
          <w:p w14:paraId="2E42300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  <w:p w14:paraId="3C3873F3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S1N</w:t>
            </w:r>
          </w:p>
        </w:tc>
        <w:tc>
          <w:tcPr>
            <w:tcW w:w="787" w:type="dxa"/>
            <w:vAlign w:val="center"/>
          </w:tcPr>
          <w:p w14:paraId="5CC5061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859" w:type="dxa"/>
            <w:tcBorders>
              <w:right w:val="single" w:sz="36" w:space="0" w:color="auto"/>
            </w:tcBorders>
            <w:vAlign w:val="center"/>
          </w:tcPr>
          <w:p w14:paraId="0D87B83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859" w:type="dxa"/>
            <w:tcBorders>
              <w:left w:val="single" w:sz="36" w:space="0" w:color="auto"/>
            </w:tcBorders>
            <w:vAlign w:val="center"/>
          </w:tcPr>
          <w:p w14:paraId="2AB3B6C1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859" w:type="dxa"/>
            <w:vAlign w:val="center"/>
          </w:tcPr>
          <w:p w14:paraId="4B76E59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I1A</w:t>
            </w:r>
          </w:p>
        </w:tc>
        <w:tc>
          <w:tcPr>
            <w:tcW w:w="859" w:type="dxa"/>
            <w:vAlign w:val="center"/>
          </w:tcPr>
          <w:p w14:paraId="2B53167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I1M</w:t>
            </w:r>
          </w:p>
        </w:tc>
        <w:tc>
          <w:tcPr>
            <w:tcW w:w="860" w:type="dxa"/>
            <w:tcBorders>
              <w:right w:val="single" w:sz="18" w:space="0" w:color="auto"/>
            </w:tcBorders>
            <w:vAlign w:val="center"/>
          </w:tcPr>
          <w:p w14:paraId="2D91C50C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670" w:type="dxa"/>
            <w:tcBorders>
              <w:left w:val="single" w:sz="18" w:space="0" w:color="auto"/>
              <w:right w:val="thinThickThinSmallGap" w:sz="24" w:space="0" w:color="auto"/>
            </w:tcBorders>
          </w:tcPr>
          <w:p w14:paraId="38037E7C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مهدی نژاد غلام</w:t>
            </w:r>
          </w:p>
          <w:p w14:paraId="7C6E1704" w14:textId="79182CA4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رضا پورعلی</w:t>
            </w:r>
          </w:p>
        </w:tc>
      </w:tr>
      <w:tr w:rsidR="00C97E87" w:rsidRPr="00D33E38" w14:paraId="1F89516A" w14:textId="77777777" w:rsidTr="00BE1DC5">
        <w:trPr>
          <w:trHeight w:val="790"/>
        </w:trPr>
        <w:tc>
          <w:tcPr>
            <w:tcW w:w="775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15320E7A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872" w:type="dxa"/>
            <w:tcBorders>
              <w:bottom w:val="thinThickThinSmallGap" w:sz="24" w:space="0" w:color="auto"/>
            </w:tcBorders>
            <w:vAlign w:val="center"/>
          </w:tcPr>
          <w:p w14:paraId="3C6208BB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  <w:p w14:paraId="17F5C06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S2N</w:t>
            </w:r>
          </w:p>
        </w:tc>
        <w:tc>
          <w:tcPr>
            <w:tcW w:w="787" w:type="dxa"/>
            <w:tcBorders>
              <w:bottom w:val="thinThickThinSmallGap" w:sz="24" w:space="0" w:color="auto"/>
            </w:tcBorders>
            <w:vAlign w:val="center"/>
          </w:tcPr>
          <w:p w14:paraId="49E41546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859" w:type="dxa"/>
            <w:tcBorders>
              <w:bottom w:val="thinThickThinSmallGap" w:sz="24" w:space="0" w:color="auto"/>
              <w:right w:val="single" w:sz="36" w:space="0" w:color="auto"/>
            </w:tcBorders>
            <w:vAlign w:val="center"/>
          </w:tcPr>
          <w:p w14:paraId="4E110C0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859" w:type="dxa"/>
            <w:tcBorders>
              <w:left w:val="single" w:sz="36" w:space="0" w:color="auto"/>
              <w:bottom w:val="thinThickThinSmallGap" w:sz="24" w:space="0" w:color="auto"/>
            </w:tcBorders>
            <w:vAlign w:val="center"/>
          </w:tcPr>
          <w:p w14:paraId="7F081E98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859" w:type="dxa"/>
            <w:tcBorders>
              <w:bottom w:val="thinThickThinSmallGap" w:sz="24" w:space="0" w:color="auto"/>
            </w:tcBorders>
            <w:vAlign w:val="center"/>
          </w:tcPr>
          <w:p w14:paraId="758A9F2F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I2A</w:t>
            </w:r>
          </w:p>
        </w:tc>
        <w:tc>
          <w:tcPr>
            <w:tcW w:w="859" w:type="dxa"/>
            <w:tcBorders>
              <w:bottom w:val="thinThickThinSmallGap" w:sz="24" w:space="0" w:color="auto"/>
            </w:tcBorders>
            <w:vAlign w:val="center"/>
          </w:tcPr>
          <w:p w14:paraId="6209B28D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I2M</w:t>
            </w:r>
          </w:p>
        </w:tc>
        <w:tc>
          <w:tcPr>
            <w:tcW w:w="860" w:type="dxa"/>
            <w:tcBorders>
              <w:bottom w:val="thinThickThinSmallGap" w:sz="24" w:space="0" w:color="auto"/>
              <w:right w:val="single" w:sz="18" w:space="0" w:color="auto"/>
            </w:tcBorders>
            <w:vAlign w:val="center"/>
          </w:tcPr>
          <w:p w14:paraId="2913BB64" w14:textId="77777777" w:rsidR="00C97E87" w:rsidRPr="00D33E38" w:rsidRDefault="00C97E87" w:rsidP="00C97E87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/>
                <w:b/>
                <w:bCs/>
              </w:rPr>
              <w:t>-</w:t>
            </w:r>
          </w:p>
        </w:tc>
        <w:tc>
          <w:tcPr>
            <w:tcW w:w="1670" w:type="dxa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2F75885D" w14:textId="77777777" w:rsidR="00C97E87" w:rsidRPr="008A3CFE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سید محمد رضا پاکدامن</w:t>
            </w:r>
          </w:p>
          <w:p w14:paraId="4AFD2A22" w14:textId="77777777" w:rsidR="00C97E87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A3CFE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عطیه اقبالی</w:t>
            </w:r>
          </w:p>
          <w:p w14:paraId="6C0539DA" w14:textId="6388F870" w:rsidR="00C97E87" w:rsidRPr="00D33E38" w:rsidRDefault="00C97E87" w:rsidP="00C97E87">
            <w:pPr>
              <w:jc w:val="right"/>
              <w:rPr>
                <w:rFonts w:ascii="Calibri" w:eastAsia="Calibri" w:hAnsi="Calibri" w:cs="B Nazanin"/>
                <w:b/>
                <w:bCs/>
                <w:sz w:val="16"/>
                <w:szCs w:val="16"/>
              </w:rPr>
            </w:pPr>
          </w:p>
        </w:tc>
      </w:tr>
    </w:tbl>
    <w:p w14:paraId="697652D1" w14:textId="77777777" w:rsidR="008A3CFE" w:rsidRDefault="008A3CFE">
      <w:pPr>
        <w:rPr>
          <w:rtl/>
        </w:rPr>
      </w:pPr>
    </w:p>
    <w:p w14:paraId="61191A14" w14:textId="77777777" w:rsidR="008A3CFE" w:rsidRDefault="008A3CFE">
      <w:pPr>
        <w:rPr>
          <w:rtl/>
        </w:rPr>
      </w:pPr>
    </w:p>
    <w:p w14:paraId="763D8D7A" w14:textId="77777777" w:rsidR="008A3CFE" w:rsidRDefault="008A3CFE">
      <w:pPr>
        <w:rPr>
          <w:rtl/>
        </w:rPr>
      </w:pPr>
    </w:p>
    <w:p w14:paraId="11E322BA" w14:textId="77777777" w:rsidR="008A3CFE" w:rsidRDefault="008A3CFE">
      <w:pPr>
        <w:rPr>
          <w:rtl/>
        </w:rPr>
      </w:pPr>
    </w:p>
    <w:p w14:paraId="19020C0B" w14:textId="77777777" w:rsidR="008A3CFE" w:rsidRDefault="008A3CFE">
      <w:pPr>
        <w:rPr>
          <w:rtl/>
        </w:rPr>
      </w:pPr>
    </w:p>
    <w:p w14:paraId="2930DE12" w14:textId="77777777" w:rsidR="008A3CFE" w:rsidRDefault="008A3CFE">
      <w:pPr>
        <w:rPr>
          <w:rtl/>
        </w:rPr>
      </w:pPr>
    </w:p>
    <w:p w14:paraId="4AD65008" w14:textId="77777777" w:rsidR="008A3CFE" w:rsidRDefault="008A3CFE">
      <w:pPr>
        <w:rPr>
          <w:rtl/>
        </w:rPr>
      </w:pPr>
    </w:p>
    <w:p w14:paraId="31AE0E0F" w14:textId="77777777" w:rsidR="008A3CFE" w:rsidRDefault="008A3CFE">
      <w:pPr>
        <w:rPr>
          <w:rtl/>
        </w:rPr>
      </w:pPr>
    </w:p>
    <w:p w14:paraId="1E915ADB" w14:textId="77777777" w:rsidR="008A3CFE" w:rsidRDefault="008A3CFE">
      <w:pPr>
        <w:rPr>
          <w:rtl/>
        </w:rPr>
      </w:pPr>
    </w:p>
    <w:p w14:paraId="31D026FA" w14:textId="77777777" w:rsidR="008A3CFE" w:rsidRDefault="008A3CFE">
      <w:pPr>
        <w:rPr>
          <w:rtl/>
        </w:rPr>
      </w:pPr>
    </w:p>
    <w:p w14:paraId="15E8D528" w14:textId="77777777" w:rsidR="008A3CFE" w:rsidRDefault="008A3CFE">
      <w:pPr>
        <w:rPr>
          <w:rtl/>
        </w:rPr>
      </w:pPr>
    </w:p>
    <w:p w14:paraId="3D706D16" w14:textId="77777777" w:rsidR="008A3CFE" w:rsidRDefault="008A3CFE">
      <w:pPr>
        <w:rPr>
          <w:rtl/>
        </w:rPr>
      </w:pPr>
    </w:p>
    <w:p w14:paraId="651610C2" w14:textId="77777777" w:rsidR="008A3CFE" w:rsidRDefault="008A3CFE">
      <w:pPr>
        <w:rPr>
          <w:rtl/>
        </w:rPr>
      </w:pPr>
    </w:p>
    <w:p w14:paraId="4CA62844" w14:textId="77777777" w:rsidR="008A3CFE" w:rsidRDefault="008A3CFE">
      <w:pPr>
        <w:rPr>
          <w:rtl/>
        </w:rPr>
      </w:pPr>
    </w:p>
    <w:p w14:paraId="1210581E" w14:textId="77777777" w:rsidR="008A3CFE" w:rsidRDefault="008A3CFE">
      <w:pPr>
        <w:rPr>
          <w:rtl/>
        </w:rPr>
      </w:pPr>
    </w:p>
    <w:p w14:paraId="659EF607" w14:textId="77777777" w:rsidR="008A3CFE" w:rsidRDefault="008A3CFE">
      <w:pPr>
        <w:rPr>
          <w:rtl/>
        </w:rPr>
      </w:pPr>
    </w:p>
    <w:p w14:paraId="31EF504A" w14:textId="77777777" w:rsidR="008A3CFE" w:rsidRDefault="008A3CFE">
      <w:pPr>
        <w:rPr>
          <w:rtl/>
        </w:rPr>
      </w:pPr>
    </w:p>
    <w:p w14:paraId="0F37BB82" w14:textId="77777777" w:rsidR="008A3CFE" w:rsidRDefault="008A3CFE">
      <w:pPr>
        <w:rPr>
          <w:rtl/>
        </w:rPr>
      </w:pPr>
    </w:p>
    <w:p w14:paraId="5BAAFAF9" w14:textId="77777777" w:rsidR="008A3CFE" w:rsidRDefault="008A3CFE">
      <w:pPr>
        <w:rPr>
          <w:rtl/>
        </w:rPr>
      </w:pPr>
    </w:p>
    <w:p w14:paraId="29383774" w14:textId="77777777" w:rsidR="008A3CFE" w:rsidRDefault="008A3CFE">
      <w:pPr>
        <w:rPr>
          <w:rtl/>
        </w:rPr>
      </w:pPr>
    </w:p>
    <w:p w14:paraId="57AB587E" w14:textId="77777777" w:rsidR="008A3CFE" w:rsidRDefault="008A3CFE">
      <w:pPr>
        <w:rPr>
          <w:rtl/>
        </w:rPr>
      </w:pPr>
    </w:p>
    <w:p w14:paraId="2CB33441" w14:textId="77777777" w:rsidR="008A3CFE" w:rsidRDefault="008A3CFE">
      <w:pPr>
        <w:rPr>
          <w:rtl/>
        </w:rPr>
      </w:pPr>
    </w:p>
    <w:p w14:paraId="7E39A9CB" w14:textId="77777777" w:rsidR="008A3CFE" w:rsidRDefault="008A3CFE">
      <w:pPr>
        <w:rPr>
          <w:rtl/>
        </w:rPr>
      </w:pPr>
    </w:p>
    <w:p w14:paraId="2EAD59FE" w14:textId="77777777" w:rsidR="008A3CFE" w:rsidRDefault="008A3CFE">
      <w:pPr>
        <w:rPr>
          <w:rtl/>
        </w:rPr>
      </w:pPr>
    </w:p>
    <w:p w14:paraId="11CBBC57" w14:textId="77777777" w:rsidR="008A3CFE" w:rsidRDefault="008A3CFE">
      <w:pPr>
        <w:rPr>
          <w:rtl/>
        </w:rPr>
      </w:pPr>
    </w:p>
    <w:p w14:paraId="6F6D7771" w14:textId="77777777" w:rsidR="008A3CFE" w:rsidRDefault="008A3CFE">
      <w:pPr>
        <w:rPr>
          <w:rtl/>
        </w:rPr>
      </w:pPr>
    </w:p>
    <w:p w14:paraId="475DD13D" w14:textId="77777777" w:rsidR="00D33E38" w:rsidRDefault="00D33E38">
      <w:pPr>
        <w:rPr>
          <w:rtl/>
        </w:rPr>
      </w:pPr>
    </w:p>
    <w:p w14:paraId="7201A1AB" w14:textId="77777777" w:rsidR="00D33E38" w:rsidRDefault="00D33E38">
      <w:pPr>
        <w:rPr>
          <w:rtl/>
        </w:rPr>
      </w:pPr>
    </w:p>
    <w:p w14:paraId="37948000" w14:textId="77777777" w:rsidR="0071292B" w:rsidRDefault="0071292B" w:rsidP="00D33E38">
      <w:pPr>
        <w:bidi/>
        <w:jc w:val="center"/>
        <w:rPr>
          <w:rFonts w:ascii="Calibri" w:eastAsia="Calibri" w:hAnsi="Calibri" w:cs="B Nazanin"/>
          <w:b/>
          <w:bCs/>
          <w:kern w:val="0"/>
          <w:sz w:val="32"/>
          <w:szCs w:val="32"/>
          <w:rtl/>
          <w:lang w:bidi="fa-IR"/>
          <w14:ligatures w14:val="none"/>
        </w:rPr>
      </w:pPr>
    </w:p>
    <w:p w14:paraId="02499BB0" w14:textId="37E06BCE" w:rsidR="00D33E38" w:rsidRPr="00D33E38" w:rsidRDefault="00D33E38" w:rsidP="0071292B">
      <w:pPr>
        <w:bidi/>
        <w:jc w:val="center"/>
        <w:rPr>
          <w:rFonts w:ascii="Calibri" w:eastAsia="Calibri" w:hAnsi="Calibri" w:cs="B Nazanin"/>
          <w:b/>
          <w:bCs/>
          <w:kern w:val="0"/>
          <w:sz w:val="32"/>
          <w:szCs w:val="32"/>
          <w:rtl/>
          <w:lang w:bidi="fa-IR"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sz w:val="32"/>
          <w:szCs w:val="32"/>
          <w:rtl/>
          <w:lang w:bidi="fa-IR"/>
          <w14:ligatures w14:val="none"/>
        </w:rPr>
        <w:lastRenderedPageBreak/>
        <w:t>برنامه مربیان اینترشیپ</w:t>
      </w:r>
    </w:p>
    <w:tbl>
      <w:tblPr>
        <w:tblStyle w:val="TableGrid7"/>
        <w:bidiVisual/>
        <w:tblW w:w="10260" w:type="dxa"/>
        <w:jc w:val="center"/>
        <w:tblLook w:val="04A0" w:firstRow="1" w:lastRow="0" w:firstColumn="1" w:lastColumn="0" w:noHBand="0" w:noVBand="1"/>
      </w:tblPr>
      <w:tblGrid>
        <w:gridCol w:w="1350"/>
        <w:gridCol w:w="1890"/>
        <w:gridCol w:w="2340"/>
        <w:gridCol w:w="2250"/>
        <w:gridCol w:w="2430"/>
      </w:tblGrid>
      <w:tr w:rsidR="00D33E38" w:rsidRPr="00D33E38" w14:paraId="2044ECD8" w14:textId="77777777" w:rsidTr="008548DD">
        <w:trPr>
          <w:trHeight w:val="1002"/>
          <w:jc w:val="center"/>
        </w:trPr>
        <w:tc>
          <w:tcPr>
            <w:tcW w:w="1350" w:type="dxa"/>
            <w:tcBorders>
              <w:top w:val="thinThickThinSmallGap" w:sz="36" w:space="0" w:color="auto"/>
              <w:left w:val="thinThickThinSmallGap" w:sz="36" w:space="0" w:color="auto"/>
              <w:bottom w:val="single" w:sz="36" w:space="0" w:color="auto"/>
              <w:right w:val="single" w:sz="36" w:space="0" w:color="auto"/>
              <w:tr2bl w:val="single" w:sz="12" w:space="0" w:color="auto"/>
            </w:tcBorders>
            <w:vAlign w:val="bottom"/>
          </w:tcPr>
          <w:p w14:paraId="5CE662F0" w14:textId="77777777" w:rsidR="00D33E38" w:rsidRPr="00D33E38" w:rsidRDefault="00D33E38" w:rsidP="00D33E38">
            <w:pPr>
              <w:bidi/>
              <w:jc w:val="right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ایام هفته</w:t>
            </w:r>
          </w:p>
          <w:p w14:paraId="0D6E6D48" w14:textId="77777777" w:rsidR="00D33E38" w:rsidRPr="00D33E38" w:rsidRDefault="00D33E38" w:rsidP="00D33E38">
            <w:pPr>
              <w:bidi/>
              <w:rPr>
                <w:rFonts w:ascii="Calibri" w:eastAsia="Calibri" w:hAnsi="Calibri" w:cs="B Nazanin"/>
                <w:b/>
                <w:bCs/>
                <w:rtl/>
              </w:rPr>
            </w:pPr>
          </w:p>
          <w:p w14:paraId="60631056" w14:textId="77777777" w:rsidR="00D33E38" w:rsidRPr="00D33E38" w:rsidRDefault="00D33E38" w:rsidP="00D33E38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      نوبت</w:t>
            </w:r>
          </w:p>
        </w:tc>
        <w:tc>
          <w:tcPr>
            <w:tcW w:w="1890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5376A163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دوشنبه</w:t>
            </w:r>
          </w:p>
        </w:tc>
        <w:tc>
          <w:tcPr>
            <w:tcW w:w="2340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091A2D42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سه شنبه</w:t>
            </w:r>
          </w:p>
        </w:tc>
        <w:tc>
          <w:tcPr>
            <w:tcW w:w="2250" w:type="dxa"/>
            <w:tcBorders>
              <w:top w:val="thinThickThinSmallGap" w:sz="36" w:space="0" w:color="auto"/>
              <w:bottom w:val="single" w:sz="36" w:space="0" w:color="auto"/>
            </w:tcBorders>
            <w:vAlign w:val="center"/>
          </w:tcPr>
          <w:p w14:paraId="4C46EBBB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چهارشنبه</w:t>
            </w:r>
          </w:p>
        </w:tc>
        <w:tc>
          <w:tcPr>
            <w:tcW w:w="2430" w:type="dxa"/>
            <w:tcBorders>
              <w:top w:val="thinThickThinSmallGap" w:sz="36" w:space="0" w:color="auto"/>
              <w:bottom w:val="single" w:sz="36" w:space="0" w:color="auto"/>
              <w:right w:val="thinThickThinSmallGap" w:sz="36" w:space="0" w:color="auto"/>
            </w:tcBorders>
            <w:vAlign w:val="center"/>
          </w:tcPr>
          <w:p w14:paraId="57CE4BF5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پنج شنبه</w:t>
            </w:r>
          </w:p>
        </w:tc>
      </w:tr>
      <w:tr w:rsidR="00D33E38" w:rsidRPr="00D33E38" w14:paraId="31147009" w14:textId="77777777" w:rsidTr="008548DD">
        <w:trPr>
          <w:trHeight w:val="1432"/>
          <w:jc w:val="center"/>
        </w:trPr>
        <w:tc>
          <w:tcPr>
            <w:tcW w:w="1350" w:type="dxa"/>
            <w:tcBorders>
              <w:top w:val="single" w:sz="36" w:space="0" w:color="auto"/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0F3ED118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صبح</w:t>
            </w:r>
          </w:p>
        </w:tc>
        <w:tc>
          <w:tcPr>
            <w:tcW w:w="1890" w:type="dxa"/>
            <w:tcBorders>
              <w:top w:val="single" w:sz="36" w:space="0" w:color="auto"/>
            </w:tcBorders>
            <w:vAlign w:val="center"/>
          </w:tcPr>
          <w:p w14:paraId="77E84927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2340" w:type="dxa"/>
            <w:tcBorders>
              <w:top w:val="single" w:sz="36" w:space="0" w:color="auto"/>
            </w:tcBorders>
            <w:vAlign w:val="center"/>
          </w:tcPr>
          <w:p w14:paraId="254B494B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مربی1</w:t>
            </w:r>
            <w:r w:rsidRPr="00D33E38">
              <w:rPr>
                <w:rFonts w:ascii="Calibri" w:eastAsia="Calibri" w:hAnsi="Calibri" w:cs="B Nazanin" w:hint="cs"/>
                <w:b/>
                <w:bCs/>
                <w:vertAlign w:val="superscript"/>
                <w:rtl/>
              </w:rPr>
              <w:t>*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: خانم نیکخواه </w:t>
            </w:r>
            <w:r w:rsidRPr="00D33E38">
              <w:rPr>
                <w:rFonts w:ascii="Calibri" w:eastAsia="Calibri" w:hAnsi="Calibri" w:cs="B Nazanin"/>
                <w:b/>
                <w:bCs/>
              </w:rPr>
              <w:t xml:space="preserve"> 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بیدختی</w:t>
            </w:r>
          </w:p>
          <w:p w14:paraId="544779EB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مربی2 </w:t>
            </w:r>
            <w:r w:rsidRPr="00D33E38">
              <w:rPr>
                <w:rFonts w:ascii="Calibri" w:eastAsia="Calibri" w:hAnsi="Calibri" w:cs="B Nazanin" w:hint="cs"/>
                <w:b/>
                <w:bCs/>
                <w:vertAlign w:val="superscript"/>
                <w:rtl/>
              </w:rPr>
              <w:t>*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: دکتر شارعی نیا</w:t>
            </w:r>
          </w:p>
        </w:tc>
        <w:tc>
          <w:tcPr>
            <w:tcW w:w="2250" w:type="dxa"/>
            <w:tcBorders>
              <w:top w:val="single" w:sz="36" w:space="0" w:color="auto"/>
            </w:tcBorders>
            <w:vAlign w:val="center"/>
          </w:tcPr>
          <w:p w14:paraId="551D04A3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مربی1 : خانم حسینی مقدم </w:t>
            </w:r>
          </w:p>
          <w:p w14:paraId="5547BA01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مربی2: </w:t>
            </w:r>
            <w:r w:rsidRPr="0071292B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خانم افشاری</w:t>
            </w:r>
          </w:p>
        </w:tc>
        <w:tc>
          <w:tcPr>
            <w:tcW w:w="2430" w:type="dxa"/>
            <w:tcBorders>
              <w:top w:val="single" w:sz="36" w:space="0" w:color="auto"/>
              <w:right w:val="thinThickThinSmallGap" w:sz="36" w:space="0" w:color="auto"/>
            </w:tcBorders>
            <w:vAlign w:val="center"/>
          </w:tcPr>
          <w:p w14:paraId="3BB79B92" w14:textId="34EC78BE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مربی1: 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آقای نمایی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  <w:p w14:paraId="0DD7F666" w14:textId="4C305E5C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مربی2: </w:t>
            </w:r>
            <w:r w:rsidRPr="0071292B">
              <w:rPr>
                <w:rFonts w:ascii="Calibri" w:eastAsia="Calibri" w:hAnsi="Calibri" w:cs="B Nazanin" w:hint="cs"/>
                <w:b/>
                <w:bCs/>
                <w:color w:val="FF0000"/>
                <w:rtl/>
              </w:rPr>
              <w:t>خانم افشاری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/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حسینی مقدم</w:t>
            </w:r>
          </w:p>
        </w:tc>
      </w:tr>
      <w:tr w:rsidR="00D33E38" w:rsidRPr="00D33E38" w14:paraId="00118587" w14:textId="77777777" w:rsidTr="008548DD">
        <w:trPr>
          <w:trHeight w:val="1284"/>
          <w:jc w:val="center"/>
        </w:trPr>
        <w:tc>
          <w:tcPr>
            <w:tcW w:w="1350" w:type="dxa"/>
            <w:tcBorders>
              <w:left w:val="thinThickThinSmallGap" w:sz="36" w:space="0" w:color="auto"/>
              <w:right w:val="single" w:sz="36" w:space="0" w:color="auto"/>
            </w:tcBorders>
            <w:vAlign w:val="center"/>
          </w:tcPr>
          <w:p w14:paraId="781ADFF5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عصر</w:t>
            </w:r>
          </w:p>
        </w:tc>
        <w:tc>
          <w:tcPr>
            <w:tcW w:w="1890" w:type="dxa"/>
            <w:vAlign w:val="center"/>
          </w:tcPr>
          <w:p w14:paraId="3A0EC047" w14:textId="6E087F90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مربی1: 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دکتر حسین زاده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  <w:p w14:paraId="62F32A73" w14:textId="579312B3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مربی2: 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آقای نمایی</w:t>
            </w:r>
          </w:p>
        </w:tc>
        <w:tc>
          <w:tcPr>
            <w:tcW w:w="2340" w:type="dxa"/>
            <w:vAlign w:val="center"/>
          </w:tcPr>
          <w:p w14:paraId="25B062A2" w14:textId="1A7AD4B3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مربی1: خانم 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ابراهیمی</w:t>
            </w:r>
          </w:p>
          <w:p w14:paraId="7AC4A70E" w14:textId="7E842D9B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مربی2: خانم 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ابویسانی</w:t>
            </w:r>
          </w:p>
        </w:tc>
        <w:tc>
          <w:tcPr>
            <w:tcW w:w="2250" w:type="dxa"/>
            <w:vAlign w:val="center"/>
          </w:tcPr>
          <w:p w14:paraId="6549CBDB" w14:textId="6D9D7646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مربی1: </w:t>
            </w:r>
            <w:r w:rsidR="0033649B">
              <w:rPr>
                <w:rFonts w:ascii="Calibri" w:eastAsia="Calibri" w:hAnsi="Calibri" w:cs="B Nazanin" w:hint="cs"/>
                <w:b/>
                <w:bCs/>
                <w:rtl/>
              </w:rPr>
              <w:t>آقای نصیرزاده</w:t>
            </w: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 xml:space="preserve"> </w:t>
            </w:r>
          </w:p>
          <w:p w14:paraId="5B1E6F7E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مربی2: خانم نیک خواه بیدختی</w:t>
            </w:r>
          </w:p>
        </w:tc>
        <w:tc>
          <w:tcPr>
            <w:tcW w:w="2430" w:type="dxa"/>
            <w:tcBorders>
              <w:right w:val="thinThickThinSmallGap" w:sz="36" w:space="0" w:color="auto"/>
            </w:tcBorders>
            <w:vAlign w:val="center"/>
          </w:tcPr>
          <w:p w14:paraId="39A813EF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</w:tr>
      <w:tr w:rsidR="00D33E38" w:rsidRPr="00D33E38" w14:paraId="0E55D93C" w14:textId="77777777" w:rsidTr="008548DD">
        <w:trPr>
          <w:trHeight w:val="1284"/>
          <w:jc w:val="center"/>
        </w:trPr>
        <w:tc>
          <w:tcPr>
            <w:tcW w:w="1350" w:type="dxa"/>
            <w:tcBorders>
              <w:left w:val="thinThickThinSmallGap" w:sz="36" w:space="0" w:color="auto"/>
              <w:bottom w:val="thinThickThinSmallGap" w:sz="36" w:space="0" w:color="auto"/>
              <w:right w:val="single" w:sz="36" w:space="0" w:color="auto"/>
            </w:tcBorders>
            <w:vAlign w:val="center"/>
          </w:tcPr>
          <w:p w14:paraId="3B3C4D62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شب</w:t>
            </w:r>
          </w:p>
        </w:tc>
        <w:tc>
          <w:tcPr>
            <w:tcW w:w="1890" w:type="dxa"/>
            <w:tcBorders>
              <w:bottom w:val="thinThickThinSmallGap" w:sz="36" w:space="0" w:color="auto"/>
            </w:tcBorders>
            <w:vAlign w:val="center"/>
          </w:tcPr>
          <w:p w14:paraId="13716B11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2340" w:type="dxa"/>
            <w:tcBorders>
              <w:bottom w:val="thinThickThinSmallGap" w:sz="36" w:space="0" w:color="auto"/>
            </w:tcBorders>
            <w:vAlign w:val="center"/>
          </w:tcPr>
          <w:p w14:paraId="012530B7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  <w:tc>
          <w:tcPr>
            <w:tcW w:w="2250" w:type="dxa"/>
            <w:tcBorders>
              <w:bottom w:val="thinThickThinSmallGap" w:sz="36" w:space="0" w:color="auto"/>
            </w:tcBorders>
            <w:vAlign w:val="center"/>
          </w:tcPr>
          <w:p w14:paraId="0ACA7F2D" w14:textId="77777777" w:rsidR="00D33E38" w:rsidRPr="00D33E38" w:rsidRDefault="00D33E38" w:rsidP="00D33E38">
            <w:pPr>
              <w:bidi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خانم مرادی</w:t>
            </w:r>
          </w:p>
        </w:tc>
        <w:tc>
          <w:tcPr>
            <w:tcW w:w="2430" w:type="dxa"/>
            <w:tcBorders>
              <w:bottom w:val="thinThickThinSmallGap" w:sz="36" w:space="0" w:color="auto"/>
              <w:right w:val="thinThickThinSmallGap" w:sz="36" w:space="0" w:color="auto"/>
            </w:tcBorders>
            <w:vAlign w:val="center"/>
          </w:tcPr>
          <w:p w14:paraId="157D98A6" w14:textId="77777777" w:rsidR="00D33E38" w:rsidRPr="00D33E38" w:rsidRDefault="00D33E38" w:rsidP="00D33E38">
            <w:pPr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D33E38">
              <w:rPr>
                <w:rFonts w:ascii="Calibri" w:eastAsia="Calibri" w:hAnsi="Calibri" w:cs="B Nazanin" w:hint="cs"/>
                <w:b/>
                <w:bCs/>
                <w:rtl/>
              </w:rPr>
              <w:t>-</w:t>
            </w:r>
          </w:p>
        </w:tc>
      </w:tr>
    </w:tbl>
    <w:p w14:paraId="0E7B821E" w14:textId="1F272379" w:rsidR="00D33E38" w:rsidRPr="00D33E38" w:rsidRDefault="00D33E38" w:rsidP="00D33E38">
      <w:pPr>
        <w:numPr>
          <w:ilvl w:val="0"/>
          <w:numId w:val="1"/>
        </w:numPr>
        <w:bidi/>
        <w:spacing w:line="240" w:lineRule="auto"/>
        <w:contextualSpacing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>*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مربی1 : بخش های داخلی</w:t>
      </w:r>
      <w:r w:rsidR="0033649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2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، اطفال</w:t>
      </w:r>
      <w:r w:rsidR="0033649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،جراحی2</w:t>
      </w:r>
    </w:p>
    <w:p w14:paraId="333B7448" w14:textId="2048C43A" w:rsidR="00D33E38" w:rsidRPr="00D33E38" w:rsidRDefault="00D33E38" w:rsidP="00D33E38">
      <w:pPr>
        <w:numPr>
          <w:ilvl w:val="0"/>
          <w:numId w:val="1"/>
        </w:numPr>
        <w:bidi/>
        <w:spacing w:line="240" w:lineRule="auto"/>
        <w:contextualSpacing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*مربی2: بخش های جراحی 1 ، </w:t>
      </w:r>
      <w:r w:rsidR="0033649B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داخلی 1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 و اورژانس</w:t>
      </w:r>
    </w:p>
    <w:p w14:paraId="0AE8B2E8" w14:textId="77777777" w:rsidR="00D33E38" w:rsidRPr="00D33E38" w:rsidRDefault="00D33E38" w:rsidP="00D33E38">
      <w:pPr>
        <w:bidi/>
        <w:rPr>
          <w:rFonts w:ascii="Calibri" w:eastAsia="Calibri" w:hAnsi="Calibri" w:cs="B Nazanin"/>
          <w:b/>
          <w:bCs/>
          <w:kern w:val="0"/>
          <w:sz w:val="28"/>
          <w:szCs w:val="28"/>
          <w:u w:val="single"/>
          <w:rtl/>
          <w:lang w:bidi="fa-IR"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sz w:val="28"/>
          <w:szCs w:val="28"/>
          <w:u w:val="single"/>
          <w:rtl/>
          <w:lang w:bidi="fa-IR"/>
          <w14:ligatures w14:val="none"/>
        </w:rPr>
        <w:t>توضیحات:</w:t>
      </w:r>
    </w:p>
    <w:p w14:paraId="1C2427B7" w14:textId="77777777" w:rsidR="00D33E38" w:rsidRPr="00D33E38" w:rsidRDefault="00D33E38" w:rsidP="00D33E38">
      <w:pPr>
        <w:bidi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P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 اطفال   -     </w:t>
      </w: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E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 اورژانس     </w:t>
      </w: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 xml:space="preserve">   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-</w:t>
      </w: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 xml:space="preserve">   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 </w:t>
      </w:r>
      <w:proofErr w:type="gramStart"/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 xml:space="preserve">I1 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:</w:t>
      </w:r>
      <w:proofErr w:type="gramEnd"/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داخلی 1       -      </w:t>
      </w: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I2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 داخلی 2       -    </w:t>
      </w: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S1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:جراحی 1     -     </w:t>
      </w: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S2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: جراحی 2</w:t>
      </w:r>
    </w:p>
    <w:p w14:paraId="321466DE" w14:textId="77777777" w:rsidR="00D33E38" w:rsidRPr="00D33E38" w:rsidRDefault="00D33E38" w:rsidP="00D33E38">
      <w:pPr>
        <w:bidi/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</w:pP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M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 </w:t>
      </w:r>
      <w:proofErr w:type="gramStart"/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صبح  از</w:t>
      </w:r>
      <w:proofErr w:type="gramEnd"/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ساعت 7:30 تا 13:30               </w:t>
      </w:r>
    </w:p>
    <w:p w14:paraId="53BB2A80" w14:textId="77777777" w:rsidR="00D33E38" w:rsidRPr="00D33E38" w:rsidRDefault="00D33E38" w:rsidP="00D33E38">
      <w:pPr>
        <w:bidi/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</w:pP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A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 عصر از ساعت </w:t>
      </w:r>
      <w:proofErr w:type="gramStart"/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>13:30  تا</w:t>
      </w:r>
      <w:proofErr w:type="gramEnd"/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 19:30                                        </w:t>
      </w:r>
    </w:p>
    <w:p w14:paraId="4E5A5C82" w14:textId="77777777" w:rsidR="00D33E38" w:rsidRPr="00D33E38" w:rsidRDefault="00D33E38" w:rsidP="00D33E38">
      <w:pPr>
        <w:bidi/>
        <w:rPr>
          <w:rFonts w:ascii="Calibri" w:eastAsia="Calibri" w:hAnsi="Calibri" w:cs="B Nazanin"/>
          <w:b/>
          <w:bCs/>
          <w:kern w:val="0"/>
          <w:rtl/>
          <w:lang w:bidi="fa-IR"/>
          <w14:ligatures w14:val="none"/>
        </w:rPr>
      </w:pPr>
      <w:r w:rsidRPr="00D33E38">
        <w:rPr>
          <w:rFonts w:ascii="Calibri" w:eastAsia="Calibri" w:hAnsi="Calibri" w:cs="B Nazanin"/>
          <w:b/>
          <w:bCs/>
          <w:kern w:val="0"/>
          <w:lang w:bidi="fa-IR"/>
          <w14:ligatures w14:val="none"/>
        </w:rPr>
        <w:t>N</w:t>
      </w:r>
      <w:r w:rsidRPr="00D33E38">
        <w:rPr>
          <w:rFonts w:ascii="Calibri" w:eastAsia="Calibri" w:hAnsi="Calibri" w:cs="B Nazanin" w:hint="cs"/>
          <w:b/>
          <w:bCs/>
          <w:kern w:val="0"/>
          <w:rtl/>
          <w:lang w:bidi="fa-IR"/>
          <w14:ligatures w14:val="none"/>
        </w:rPr>
        <w:t xml:space="preserve">:  شب از ساعت 7:30 شب تا 7:30 صبح         </w:t>
      </w:r>
    </w:p>
    <w:p w14:paraId="7B9BCDE0" w14:textId="77777777" w:rsidR="00D33E38" w:rsidRPr="00D33E38" w:rsidRDefault="00D33E38" w:rsidP="00D33E38">
      <w:pPr>
        <w:numPr>
          <w:ilvl w:val="0"/>
          <w:numId w:val="2"/>
        </w:numPr>
        <w:bidi/>
        <w:spacing w:line="240" w:lineRule="auto"/>
        <w:contextualSpacing/>
        <w:jc w:val="both"/>
        <w:outlineLvl w:val="0"/>
        <w:rPr>
          <w:rFonts w:ascii="Calibri" w:eastAsia="Calibri" w:hAnsi="Calibri" w:cs="B Nazanin"/>
          <w:b/>
          <w:bCs/>
          <w:kern w:val="0"/>
          <w:sz w:val="24"/>
          <w:szCs w:val="24"/>
          <w:rtl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>ضروری است دانشجویان قبلا برنامه</w:t>
      </w:r>
      <w:r w:rsidRPr="00D33E38">
        <w:rPr>
          <w:rFonts w:ascii="Calibri" w:eastAsia="Calibri" w:hAnsi="Calibri" w:cs="B Nazanin"/>
          <w:b/>
          <w:bCs/>
          <w:kern w:val="0"/>
          <w:sz w:val="24"/>
          <w:szCs w:val="24"/>
          <w14:ligatures w14:val="none"/>
        </w:rPr>
        <w:t xml:space="preserve"> </w:t>
      </w: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:lang w:bidi="fa-IR"/>
          <w14:ligatures w14:val="none"/>
        </w:rPr>
        <w:t>شیفت های</w:t>
      </w: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 xml:space="preserve"> خود را دقیقا کنترل نموده از آن اطلاع یابند.</w:t>
      </w:r>
    </w:p>
    <w:p w14:paraId="233604BC" w14:textId="77777777" w:rsidR="00D33E38" w:rsidRPr="00D33E38" w:rsidRDefault="00D33E38" w:rsidP="00D33E38">
      <w:pPr>
        <w:numPr>
          <w:ilvl w:val="0"/>
          <w:numId w:val="2"/>
        </w:numPr>
        <w:bidi/>
        <w:spacing w:line="240" w:lineRule="auto"/>
        <w:contextualSpacing/>
        <w:jc w:val="both"/>
        <w:outlineLvl w:val="0"/>
        <w:rPr>
          <w:rFonts w:ascii="Calibri" w:eastAsia="Calibri" w:hAnsi="Calibri" w:cs="B Nazanin"/>
          <w:b/>
          <w:bCs/>
          <w:kern w:val="0"/>
          <w:sz w:val="24"/>
          <w:szCs w:val="24"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>دانشجويان بایستی طبق برنامه با</w:t>
      </w:r>
      <w:r w:rsidRPr="00D33E38">
        <w:rPr>
          <w:rFonts w:ascii="Calibri" w:eastAsia="Calibri" w:hAnsi="Calibri" w:cs="B Nazanin"/>
          <w:b/>
          <w:bCs/>
          <w:kern w:val="0"/>
          <w:sz w:val="24"/>
          <w:szCs w:val="24"/>
          <w14:ligatures w14:val="none"/>
        </w:rPr>
        <w:t xml:space="preserve"> </w:t>
      </w: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>داشتن لباس فرم و اتیکت مشخصات طبق برنامه در ساعات تعيين شده در محل كارآموزي حضور يابند.</w:t>
      </w:r>
    </w:p>
    <w:p w14:paraId="6A606B99" w14:textId="5322C107" w:rsidR="00D33E38" w:rsidRPr="00D33E38" w:rsidRDefault="00D33E38" w:rsidP="00D33E38">
      <w:pPr>
        <w:numPr>
          <w:ilvl w:val="0"/>
          <w:numId w:val="2"/>
        </w:numPr>
        <w:bidi/>
        <w:spacing w:line="240" w:lineRule="auto"/>
        <w:contextualSpacing/>
        <w:jc w:val="both"/>
        <w:outlineLvl w:val="0"/>
        <w:rPr>
          <w:rFonts w:ascii="Calibri" w:eastAsia="Calibri" w:hAnsi="Calibri" w:cs="B Nazanin"/>
          <w:b/>
          <w:bCs/>
          <w:kern w:val="0"/>
          <w:sz w:val="24"/>
          <w:szCs w:val="24"/>
          <w:rtl/>
          <w14:ligatures w14:val="none"/>
        </w:rPr>
      </w:pP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 xml:space="preserve">جابجایی  شیفت صرفا  با تایید و  هماهنگی هر دو مربی و مدیر گروه  حداکثر </w:t>
      </w:r>
      <w:r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>5</w:t>
      </w:r>
      <w:r w:rsidRPr="00D33E38">
        <w:rPr>
          <w:rFonts w:ascii="Calibri" w:eastAsia="Calibri" w:hAnsi="Calibri" w:cs="B Nazanin" w:hint="cs"/>
          <w:b/>
          <w:bCs/>
          <w:kern w:val="0"/>
          <w:sz w:val="24"/>
          <w:szCs w:val="24"/>
          <w:rtl/>
          <w14:ligatures w14:val="none"/>
        </w:rPr>
        <w:t xml:space="preserve"> شیفت در طول دوره مجاز می باشد. و درصورت جابجایی صرفا با شیفت  و بخش مشابه جایگزین شود.</w:t>
      </w:r>
    </w:p>
    <w:p w14:paraId="0753E9F1" w14:textId="77777777" w:rsidR="00D33E38" w:rsidRDefault="00D33E38">
      <w:pPr>
        <w:rPr>
          <w:rtl/>
        </w:rPr>
      </w:pPr>
    </w:p>
    <w:p w14:paraId="456EDF73" w14:textId="77777777" w:rsidR="00D33E38" w:rsidRDefault="00D33E38">
      <w:pPr>
        <w:rPr>
          <w:rtl/>
        </w:rPr>
      </w:pPr>
    </w:p>
    <w:p w14:paraId="2A002CAB" w14:textId="77777777" w:rsidR="00D33E38" w:rsidRDefault="00D33E38">
      <w:pPr>
        <w:rPr>
          <w:rtl/>
        </w:rPr>
      </w:pPr>
    </w:p>
    <w:p w14:paraId="1C55D4D4" w14:textId="77777777" w:rsidR="00D33E38" w:rsidRDefault="00D33E38">
      <w:pPr>
        <w:rPr>
          <w:rtl/>
        </w:rPr>
      </w:pPr>
    </w:p>
    <w:p w14:paraId="5CC821E7" w14:textId="77777777" w:rsidR="00D33E38" w:rsidRDefault="00D33E38">
      <w:pPr>
        <w:rPr>
          <w:rtl/>
        </w:rPr>
      </w:pPr>
    </w:p>
    <w:p w14:paraId="3FBC2635" w14:textId="77777777" w:rsidR="00D33E38" w:rsidRDefault="00D33E38">
      <w:pPr>
        <w:rPr>
          <w:rtl/>
        </w:rPr>
      </w:pPr>
    </w:p>
    <w:p w14:paraId="56B2C66E" w14:textId="77777777" w:rsidR="00D33E38" w:rsidRDefault="00D33E38">
      <w:pPr>
        <w:rPr>
          <w:rtl/>
        </w:rPr>
      </w:pPr>
    </w:p>
    <w:p w14:paraId="19757035" w14:textId="77777777" w:rsidR="00D33E38" w:rsidRDefault="00D33E38">
      <w:pPr>
        <w:rPr>
          <w:rtl/>
        </w:rPr>
      </w:pPr>
    </w:p>
    <w:p w14:paraId="4269C12B" w14:textId="77777777" w:rsidR="00D33E38" w:rsidRDefault="00D33E38">
      <w:pPr>
        <w:rPr>
          <w:rtl/>
        </w:rPr>
      </w:pPr>
    </w:p>
    <w:p w14:paraId="0386828A" w14:textId="77777777" w:rsidR="00D33E38" w:rsidRDefault="00D33E38">
      <w:pPr>
        <w:rPr>
          <w:rtl/>
        </w:rPr>
      </w:pPr>
    </w:p>
    <w:p w14:paraId="78D95D04" w14:textId="77777777" w:rsidR="00D33E38" w:rsidRDefault="00D33E38">
      <w:pPr>
        <w:rPr>
          <w:rtl/>
        </w:rPr>
      </w:pPr>
    </w:p>
    <w:p w14:paraId="32FD1A55" w14:textId="77777777" w:rsidR="00D33E38" w:rsidRDefault="00D33E38">
      <w:pPr>
        <w:rPr>
          <w:rtl/>
        </w:rPr>
      </w:pPr>
    </w:p>
    <w:p w14:paraId="07871058" w14:textId="77777777" w:rsidR="00D33E38" w:rsidRDefault="00D33E38">
      <w:pPr>
        <w:rPr>
          <w:rtl/>
        </w:rPr>
      </w:pPr>
    </w:p>
    <w:p w14:paraId="599A5F07" w14:textId="77777777" w:rsidR="00D33E38" w:rsidRDefault="00D33E38">
      <w:pPr>
        <w:rPr>
          <w:rtl/>
        </w:rPr>
      </w:pPr>
    </w:p>
    <w:p w14:paraId="32FCC244" w14:textId="77777777" w:rsidR="00D33E38" w:rsidRDefault="00D33E38">
      <w:pPr>
        <w:rPr>
          <w:rtl/>
        </w:rPr>
      </w:pPr>
    </w:p>
    <w:p w14:paraId="3DB390CD" w14:textId="77777777" w:rsidR="00D33E38" w:rsidRDefault="00D33E38">
      <w:pPr>
        <w:rPr>
          <w:rtl/>
        </w:rPr>
      </w:pPr>
    </w:p>
    <w:p w14:paraId="63AB96D4" w14:textId="77777777" w:rsidR="00D33E38" w:rsidRDefault="00D33E38">
      <w:pPr>
        <w:rPr>
          <w:rtl/>
        </w:rPr>
      </w:pPr>
    </w:p>
    <w:p w14:paraId="7750010F" w14:textId="77777777" w:rsidR="00D33E38" w:rsidRDefault="00D33E38">
      <w:pPr>
        <w:rPr>
          <w:rtl/>
        </w:rPr>
      </w:pPr>
    </w:p>
    <w:p w14:paraId="2E83BC6B" w14:textId="77777777" w:rsidR="00D33E38" w:rsidRDefault="00D33E38">
      <w:pPr>
        <w:rPr>
          <w:rtl/>
        </w:rPr>
      </w:pPr>
    </w:p>
    <w:p w14:paraId="44F7A122" w14:textId="77777777" w:rsidR="00D33E38" w:rsidRDefault="00D33E38">
      <w:pPr>
        <w:rPr>
          <w:rtl/>
        </w:rPr>
      </w:pPr>
    </w:p>
    <w:p w14:paraId="2FB5F4A8" w14:textId="77777777" w:rsidR="00D33E38" w:rsidRDefault="00D33E38">
      <w:pPr>
        <w:rPr>
          <w:rtl/>
        </w:rPr>
      </w:pPr>
    </w:p>
    <w:p w14:paraId="7455F982" w14:textId="77777777" w:rsidR="00D33E38" w:rsidRDefault="00D33E38">
      <w:pPr>
        <w:rPr>
          <w:rtl/>
        </w:rPr>
      </w:pPr>
    </w:p>
    <w:p w14:paraId="5DC111E2" w14:textId="77777777" w:rsidR="00D33E38" w:rsidRDefault="00D33E38">
      <w:pPr>
        <w:rPr>
          <w:rtl/>
        </w:rPr>
      </w:pPr>
    </w:p>
    <w:p w14:paraId="3F0C6802" w14:textId="77777777" w:rsidR="00D33E38" w:rsidRDefault="00D33E38">
      <w:pPr>
        <w:rPr>
          <w:rtl/>
        </w:rPr>
      </w:pPr>
    </w:p>
    <w:p w14:paraId="23DC64CF" w14:textId="77777777" w:rsidR="00D33E38" w:rsidRDefault="00D33E38">
      <w:pPr>
        <w:rPr>
          <w:rtl/>
        </w:rPr>
      </w:pPr>
    </w:p>
    <w:p w14:paraId="71623894" w14:textId="77777777" w:rsidR="00D33E38" w:rsidRDefault="00D33E38">
      <w:pPr>
        <w:rPr>
          <w:rtl/>
        </w:rPr>
      </w:pPr>
    </w:p>
    <w:p w14:paraId="7D885604" w14:textId="77777777" w:rsidR="00D33E38" w:rsidRDefault="00D33E38">
      <w:pPr>
        <w:rPr>
          <w:rtl/>
        </w:rPr>
      </w:pPr>
    </w:p>
    <w:p w14:paraId="56CEA8E9" w14:textId="77777777" w:rsidR="00D33E38" w:rsidRDefault="00D33E38">
      <w:pPr>
        <w:rPr>
          <w:rtl/>
        </w:rPr>
      </w:pPr>
    </w:p>
    <w:p w14:paraId="26797019" w14:textId="77777777" w:rsidR="00D33E38" w:rsidRDefault="00D33E38">
      <w:pPr>
        <w:rPr>
          <w:rtl/>
        </w:rPr>
      </w:pPr>
    </w:p>
    <w:p w14:paraId="510D3738" w14:textId="77777777" w:rsidR="00D33E38" w:rsidRDefault="00D33E38">
      <w:pPr>
        <w:rPr>
          <w:rtl/>
        </w:rPr>
      </w:pPr>
    </w:p>
    <w:p w14:paraId="095BF655" w14:textId="77777777" w:rsidR="00D33E38" w:rsidRDefault="00D33E38">
      <w:pPr>
        <w:rPr>
          <w:rtl/>
        </w:rPr>
      </w:pPr>
    </w:p>
    <w:p w14:paraId="03069381" w14:textId="77777777" w:rsidR="00D33E38" w:rsidRDefault="00D33E38">
      <w:pPr>
        <w:rPr>
          <w:rtl/>
        </w:rPr>
      </w:pPr>
    </w:p>
    <w:p w14:paraId="1BF55CDE" w14:textId="77777777" w:rsidR="00D33E38" w:rsidRDefault="00D33E38">
      <w:pPr>
        <w:rPr>
          <w:rtl/>
        </w:rPr>
      </w:pPr>
    </w:p>
    <w:p w14:paraId="0CFBC0A5" w14:textId="77777777" w:rsidR="00D33E38" w:rsidRDefault="00D33E38">
      <w:pPr>
        <w:rPr>
          <w:rtl/>
        </w:rPr>
      </w:pPr>
    </w:p>
    <w:p w14:paraId="56654B6C" w14:textId="77777777" w:rsidR="00D33E38" w:rsidRDefault="00D33E38">
      <w:pPr>
        <w:rPr>
          <w:rtl/>
        </w:rPr>
      </w:pPr>
    </w:p>
    <w:p w14:paraId="59752478" w14:textId="77777777" w:rsidR="00D33E38" w:rsidRDefault="00D33E38">
      <w:pPr>
        <w:rPr>
          <w:rtl/>
        </w:rPr>
      </w:pPr>
    </w:p>
    <w:p w14:paraId="1D091E2C" w14:textId="77777777" w:rsidR="00D33E38" w:rsidRDefault="00D33E38">
      <w:pPr>
        <w:rPr>
          <w:rtl/>
        </w:rPr>
      </w:pPr>
    </w:p>
    <w:p w14:paraId="393ABA66" w14:textId="77777777" w:rsidR="00D33E38" w:rsidRDefault="00D33E38">
      <w:pPr>
        <w:rPr>
          <w:rtl/>
        </w:rPr>
      </w:pPr>
    </w:p>
    <w:p w14:paraId="3265D7EB" w14:textId="77777777" w:rsidR="00D33E38" w:rsidRDefault="00D33E38">
      <w:pPr>
        <w:rPr>
          <w:rtl/>
        </w:rPr>
      </w:pPr>
    </w:p>
    <w:p w14:paraId="47AB11D5" w14:textId="77777777" w:rsidR="00D33E38" w:rsidRDefault="00D33E38">
      <w:pPr>
        <w:rPr>
          <w:rtl/>
        </w:rPr>
      </w:pPr>
    </w:p>
    <w:p w14:paraId="61CCE4FC" w14:textId="77777777" w:rsidR="00D33E38" w:rsidRDefault="00D33E38">
      <w:pPr>
        <w:rPr>
          <w:rtl/>
        </w:rPr>
      </w:pPr>
    </w:p>
    <w:p w14:paraId="2D163113" w14:textId="77777777" w:rsidR="00D33E38" w:rsidRDefault="00D33E38">
      <w:pPr>
        <w:rPr>
          <w:rtl/>
        </w:rPr>
      </w:pPr>
    </w:p>
    <w:p w14:paraId="18B4F24C" w14:textId="77777777" w:rsidR="00D33E38" w:rsidRDefault="00D33E38">
      <w:pPr>
        <w:rPr>
          <w:rtl/>
        </w:rPr>
      </w:pPr>
    </w:p>
    <w:p w14:paraId="133280EE" w14:textId="77777777" w:rsidR="00D33E38" w:rsidRDefault="00D33E38">
      <w:pPr>
        <w:rPr>
          <w:rtl/>
        </w:rPr>
      </w:pPr>
    </w:p>
    <w:p w14:paraId="083DA941" w14:textId="77777777" w:rsidR="00D33E38" w:rsidRDefault="00D33E38">
      <w:pPr>
        <w:rPr>
          <w:rtl/>
        </w:rPr>
      </w:pPr>
    </w:p>
    <w:p w14:paraId="5DA770F4" w14:textId="77777777" w:rsidR="00D33E38" w:rsidRDefault="00D33E38">
      <w:pPr>
        <w:rPr>
          <w:rtl/>
        </w:rPr>
      </w:pPr>
    </w:p>
    <w:p w14:paraId="0C9BBCD1" w14:textId="77777777" w:rsidR="00D33E38" w:rsidRDefault="00D33E38">
      <w:pPr>
        <w:rPr>
          <w:rtl/>
        </w:rPr>
      </w:pPr>
    </w:p>
    <w:p w14:paraId="29E18BF3" w14:textId="77777777" w:rsidR="00D33E38" w:rsidRDefault="00D33E38">
      <w:pPr>
        <w:rPr>
          <w:rtl/>
        </w:rPr>
      </w:pPr>
    </w:p>
    <w:p w14:paraId="64A20024" w14:textId="77777777" w:rsidR="00D33E38" w:rsidRDefault="00D33E38">
      <w:pPr>
        <w:rPr>
          <w:rtl/>
        </w:rPr>
      </w:pPr>
    </w:p>
    <w:p w14:paraId="4580F4A9" w14:textId="77777777" w:rsidR="00D33E38" w:rsidRDefault="00D33E38">
      <w:pPr>
        <w:rPr>
          <w:rtl/>
        </w:rPr>
      </w:pPr>
    </w:p>
    <w:p w14:paraId="7572F78D" w14:textId="77777777" w:rsidR="00D33E38" w:rsidRDefault="00D33E38">
      <w:pPr>
        <w:rPr>
          <w:rtl/>
        </w:rPr>
      </w:pPr>
    </w:p>
    <w:p w14:paraId="677E198D" w14:textId="77777777" w:rsidR="00D33E38" w:rsidRDefault="00D33E38">
      <w:pPr>
        <w:rPr>
          <w:rtl/>
        </w:rPr>
      </w:pPr>
    </w:p>
    <w:p w14:paraId="050011E4" w14:textId="77777777" w:rsidR="00D33E38" w:rsidRDefault="00D33E38">
      <w:pPr>
        <w:rPr>
          <w:rtl/>
        </w:rPr>
      </w:pPr>
    </w:p>
    <w:p w14:paraId="18F83DA6" w14:textId="77777777" w:rsidR="00D33E38" w:rsidRDefault="00D33E38">
      <w:pPr>
        <w:rPr>
          <w:rtl/>
        </w:rPr>
      </w:pPr>
    </w:p>
    <w:p w14:paraId="6FB38965" w14:textId="77777777" w:rsidR="00D33E38" w:rsidRDefault="00D33E38">
      <w:pPr>
        <w:rPr>
          <w:rtl/>
        </w:rPr>
      </w:pPr>
    </w:p>
    <w:p w14:paraId="14397FDC" w14:textId="77777777" w:rsidR="00D33E38" w:rsidRDefault="00D33E38">
      <w:pPr>
        <w:rPr>
          <w:rtl/>
        </w:rPr>
      </w:pPr>
    </w:p>
    <w:p w14:paraId="5AA326B2" w14:textId="77777777" w:rsidR="00D33E38" w:rsidRDefault="00D33E38">
      <w:pPr>
        <w:rPr>
          <w:rtl/>
        </w:rPr>
      </w:pPr>
    </w:p>
    <w:p w14:paraId="4DF9A55D" w14:textId="77777777" w:rsidR="00D33E38" w:rsidRDefault="00D33E38">
      <w:pPr>
        <w:rPr>
          <w:rtl/>
        </w:rPr>
      </w:pPr>
    </w:p>
    <w:p w14:paraId="0EC3323C" w14:textId="77777777" w:rsidR="00D33E38" w:rsidRDefault="00D33E38">
      <w:pPr>
        <w:rPr>
          <w:rtl/>
        </w:rPr>
      </w:pPr>
    </w:p>
    <w:p w14:paraId="2B3160B1" w14:textId="77777777" w:rsidR="00D33E38" w:rsidRDefault="00D33E38">
      <w:pPr>
        <w:rPr>
          <w:rtl/>
        </w:rPr>
      </w:pPr>
    </w:p>
    <w:p w14:paraId="4953AFA7" w14:textId="77777777" w:rsidR="00D33E38" w:rsidRDefault="00D33E38">
      <w:pPr>
        <w:rPr>
          <w:rtl/>
        </w:rPr>
      </w:pPr>
    </w:p>
    <w:p w14:paraId="047FC317" w14:textId="77777777" w:rsidR="00D33E38" w:rsidRDefault="00D33E38">
      <w:pPr>
        <w:rPr>
          <w:rtl/>
        </w:rPr>
      </w:pPr>
    </w:p>
    <w:p w14:paraId="2DF1C780" w14:textId="77777777" w:rsidR="00D33E38" w:rsidRDefault="00D33E38">
      <w:pPr>
        <w:rPr>
          <w:rtl/>
        </w:rPr>
      </w:pPr>
    </w:p>
    <w:p w14:paraId="40F25632" w14:textId="77777777" w:rsidR="00D33E38" w:rsidRDefault="00D33E38">
      <w:pPr>
        <w:rPr>
          <w:rtl/>
        </w:rPr>
      </w:pPr>
    </w:p>
    <w:p w14:paraId="05929514" w14:textId="77777777" w:rsidR="00D33E38" w:rsidRDefault="00D33E38">
      <w:pPr>
        <w:rPr>
          <w:rtl/>
        </w:rPr>
      </w:pPr>
    </w:p>
    <w:p w14:paraId="060DC0F6" w14:textId="77777777" w:rsidR="00D33E38" w:rsidRDefault="00D33E38">
      <w:pPr>
        <w:rPr>
          <w:rtl/>
        </w:rPr>
      </w:pPr>
    </w:p>
    <w:p w14:paraId="7D2BD662" w14:textId="77777777" w:rsidR="00D33E38" w:rsidRDefault="00D33E38">
      <w:pPr>
        <w:rPr>
          <w:rtl/>
        </w:rPr>
      </w:pPr>
    </w:p>
    <w:p w14:paraId="5B89AD04" w14:textId="77777777" w:rsidR="00D33E38" w:rsidRDefault="00D33E38">
      <w:pPr>
        <w:rPr>
          <w:rtl/>
        </w:rPr>
      </w:pPr>
    </w:p>
    <w:p w14:paraId="0856E2F6" w14:textId="77777777" w:rsidR="00D33E38" w:rsidRDefault="00D33E38">
      <w:pPr>
        <w:rPr>
          <w:rtl/>
        </w:rPr>
      </w:pPr>
    </w:p>
    <w:p w14:paraId="25721FB9" w14:textId="77777777" w:rsidR="00D33E38" w:rsidRDefault="00D33E38">
      <w:pPr>
        <w:rPr>
          <w:rtl/>
        </w:rPr>
      </w:pPr>
    </w:p>
    <w:p w14:paraId="42E56C87" w14:textId="77777777" w:rsidR="00D33E38" w:rsidRDefault="00D33E38">
      <w:pPr>
        <w:rPr>
          <w:rtl/>
        </w:rPr>
      </w:pPr>
    </w:p>
    <w:p w14:paraId="5B984DCC" w14:textId="77777777" w:rsidR="00D33E38" w:rsidRDefault="00D33E38">
      <w:pPr>
        <w:rPr>
          <w:rtl/>
        </w:rPr>
      </w:pPr>
    </w:p>
    <w:p w14:paraId="3A9CCC12" w14:textId="77777777" w:rsidR="00D33E38" w:rsidRDefault="00D33E38">
      <w:pPr>
        <w:rPr>
          <w:rtl/>
        </w:rPr>
      </w:pPr>
    </w:p>
    <w:p w14:paraId="38E8726E" w14:textId="77777777" w:rsidR="00D33E38" w:rsidRDefault="00D33E38">
      <w:pPr>
        <w:rPr>
          <w:rtl/>
        </w:rPr>
      </w:pPr>
    </w:p>
    <w:p w14:paraId="276AB52A" w14:textId="77777777" w:rsidR="00D33E38" w:rsidRDefault="00D33E38">
      <w:pPr>
        <w:rPr>
          <w:rtl/>
        </w:rPr>
      </w:pPr>
    </w:p>
    <w:p w14:paraId="0BE6B609" w14:textId="77777777" w:rsidR="00D33E38" w:rsidRDefault="00D33E38">
      <w:pPr>
        <w:rPr>
          <w:rtl/>
        </w:rPr>
      </w:pPr>
    </w:p>
    <w:p w14:paraId="7D6BDD96" w14:textId="77777777" w:rsidR="00D33E38" w:rsidRDefault="00D33E38">
      <w:pPr>
        <w:rPr>
          <w:rtl/>
        </w:rPr>
      </w:pPr>
    </w:p>
    <w:p w14:paraId="3AE64B11" w14:textId="77777777" w:rsidR="00D33E38" w:rsidRDefault="00D33E38">
      <w:pPr>
        <w:rPr>
          <w:rtl/>
        </w:rPr>
      </w:pPr>
    </w:p>
    <w:p w14:paraId="6F899830" w14:textId="77777777" w:rsidR="00D33E38" w:rsidRDefault="00D33E38">
      <w:pPr>
        <w:rPr>
          <w:rtl/>
        </w:rPr>
      </w:pPr>
    </w:p>
    <w:p w14:paraId="7CF998AD" w14:textId="77777777" w:rsidR="00D33E38" w:rsidRDefault="00D33E38">
      <w:pPr>
        <w:rPr>
          <w:rtl/>
        </w:rPr>
      </w:pPr>
    </w:p>
    <w:p w14:paraId="09FEF32A" w14:textId="77777777" w:rsidR="00D33E38" w:rsidRDefault="00D33E38">
      <w:pPr>
        <w:rPr>
          <w:rtl/>
        </w:rPr>
      </w:pPr>
    </w:p>
    <w:p w14:paraId="220F3234" w14:textId="77777777" w:rsidR="00D33E38" w:rsidRDefault="00D33E38">
      <w:pPr>
        <w:rPr>
          <w:rtl/>
        </w:rPr>
      </w:pPr>
    </w:p>
    <w:p w14:paraId="43F8A334" w14:textId="77777777" w:rsidR="00D33E38" w:rsidRDefault="00D33E38">
      <w:pPr>
        <w:rPr>
          <w:rtl/>
        </w:rPr>
      </w:pPr>
    </w:p>
    <w:p w14:paraId="0D250B65" w14:textId="77777777" w:rsidR="00D33E38" w:rsidRDefault="00D33E38">
      <w:pPr>
        <w:rPr>
          <w:rtl/>
        </w:rPr>
      </w:pPr>
    </w:p>
    <w:p w14:paraId="75F206BF" w14:textId="77777777" w:rsidR="00D33E38" w:rsidRDefault="00D33E38">
      <w:pPr>
        <w:rPr>
          <w:rtl/>
        </w:rPr>
      </w:pPr>
    </w:p>
    <w:p w14:paraId="6A7C09BC" w14:textId="77777777" w:rsidR="00D33E38" w:rsidRDefault="00D33E38">
      <w:pPr>
        <w:rPr>
          <w:rtl/>
        </w:rPr>
      </w:pPr>
    </w:p>
    <w:p w14:paraId="7926BE5E" w14:textId="77777777" w:rsidR="00D33E38" w:rsidRDefault="00D33E38">
      <w:pPr>
        <w:rPr>
          <w:rtl/>
        </w:rPr>
      </w:pPr>
    </w:p>
    <w:p w14:paraId="767BC821" w14:textId="77777777" w:rsidR="00D33E38" w:rsidRDefault="00D33E38">
      <w:pPr>
        <w:rPr>
          <w:rtl/>
        </w:rPr>
      </w:pPr>
    </w:p>
    <w:p w14:paraId="3B744619" w14:textId="77777777" w:rsidR="00D33E38" w:rsidRDefault="00D33E38">
      <w:pPr>
        <w:rPr>
          <w:rtl/>
        </w:rPr>
      </w:pPr>
    </w:p>
    <w:p w14:paraId="270DF9EB" w14:textId="77777777" w:rsidR="00D33E38" w:rsidRDefault="00D33E38">
      <w:pPr>
        <w:rPr>
          <w:rtl/>
        </w:rPr>
      </w:pPr>
    </w:p>
    <w:p w14:paraId="5AA3138E" w14:textId="77777777" w:rsidR="00D33E38" w:rsidRDefault="00D33E38">
      <w:pPr>
        <w:rPr>
          <w:rtl/>
        </w:rPr>
      </w:pPr>
    </w:p>
    <w:p w14:paraId="43BF0C2A" w14:textId="77777777" w:rsidR="00D33E38" w:rsidRDefault="00D33E38">
      <w:pPr>
        <w:rPr>
          <w:rtl/>
        </w:rPr>
      </w:pPr>
    </w:p>
    <w:p w14:paraId="7BBB1298" w14:textId="77777777" w:rsidR="00D33E38" w:rsidRDefault="00D33E38">
      <w:pPr>
        <w:rPr>
          <w:rtl/>
        </w:rPr>
      </w:pPr>
    </w:p>
    <w:p w14:paraId="738A13BE" w14:textId="77777777" w:rsidR="00D33E38" w:rsidRDefault="00D33E38">
      <w:pPr>
        <w:rPr>
          <w:rtl/>
        </w:rPr>
      </w:pPr>
    </w:p>
    <w:p w14:paraId="72E3218A" w14:textId="77777777" w:rsidR="00D33E38" w:rsidRDefault="00D33E38">
      <w:pPr>
        <w:rPr>
          <w:rtl/>
        </w:rPr>
      </w:pPr>
    </w:p>
    <w:p w14:paraId="77C5009B" w14:textId="77777777" w:rsidR="00D33E38" w:rsidRDefault="00D33E38">
      <w:pPr>
        <w:rPr>
          <w:rtl/>
        </w:rPr>
      </w:pPr>
    </w:p>
    <w:p w14:paraId="5142348B" w14:textId="77777777" w:rsidR="00D33E38" w:rsidRDefault="00D33E38">
      <w:pPr>
        <w:rPr>
          <w:rtl/>
        </w:rPr>
      </w:pPr>
    </w:p>
    <w:p w14:paraId="6F12E437" w14:textId="77777777" w:rsidR="00D33E38" w:rsidRDefault="00D33E38">
      <w:pPr>
        <w:rPr>
          <w:rtl/>
        </w:rPr>
      </w:pPr>
    </w:p>
    <w:p w14:paraId="59AD4EE9" w14:textId="77777777" w:rsidR="00D33E38" w:rsidRDefault="00D33E38">
      <w:pPr>
        <w:rPr>
          <w:rtl/>
        </w:rPr>
      </w:pPr>
    </w:p>
    <w:p w14:paraId="22EE998E" w14:textId="77777777" w:rsidR="00D33E38" w:rsidRDefault="00D33E38">
      <w:pPr>
        <w:rPr>
          <w:rtl/>
        </w:rPr>
      </w:pPr>
    </w:p>
    <w:p w14:paraId="3D8720E4" w14:textId="77777777" w:rsidR="00D33E38" w:rsidRDefault="00D33E38">
      <w:pPr>
        <w:rPr>
          <w:rtl/>
        </w:rPr>
      </w:pPr>
    </w:p>
    <w:p w14:paraId="64B98640" w14:textId="77777777" w:rsidR="00D33E38" w:rsidRDefault="00D33E38">
      <w:pPr>
        <w:rPr>
          <w:rtl/>
        </w:rPr>
      </w:pPr>
    </w:p>
    <w:p w14:paraId="540D680B" w14:textId="77777777" w:rsidR="00D33E38" w:rsidRDefault="00D33E38">
      <w:pPr>
        <w:rPr>
          <w:rtl/>
        </w:rPr>
      </w:pPr>
    </w:p>
    <w:p w14:paraId="167961CD" w14:textId="77777777" w:rsidR="00D33E38" w:rsidRDefault="00D33E38">
      <w:pPr>
        <w:rPr>
          <w:rtl/>
        </w:rPr>
      </w:pPr>
    </w:p>
    <w:p w14:paraId="0C58E8BD" w14:textId="77777777" w:rsidR="00D33E38" w:rsidRDefault="00D33E38">
      <w:pPr>
        <w:rPr>
          <w:rtl/>
        </w:rPr>
      </w:pPr>
    </w:p>
    <w:p w14:paraId="7CBCC8D7" w14:textId="77777777" w:rsidR="00D33E38" w:rsidRDefault="00D33E38">
      <w:pPr>
        <w:rPr>
          <w:rtl/>
        </w:rPr>
      </w:pPr>
    </w:p>
    <w:p w14:paraId="38E22695" w14:textId="77777777" w:rsidR="00D33E38" w:rsidRDefault="00D33E38">
      <w:pPr>
        <w:rPr>
          <w:rtl/>
        </w:rPr>
      </w:pPr>
    </w:p>
    <w:p w14:paraId="27C9BBD7" w14:textId="77777777" w:rsidR="00D33E38" w:rsidRDefault="00D33E38">
      <w:pPr>
        <w:rPr>
          <w:rtl/>
        </w:rPr>
      </w:pPr>
    </w:p>
    <w:p w14:paraId="57C08CAD" w14:textId="77777777" w:rsidR="00D33E38" w:rsidRDefault="00D33E38">
      <w:pPr>
        <w:rPr>
          <w:rtl/>
        </w:rPr>
      </w:pPr>
    </w:p>
    <w:p w14:paraId="3F7AE56A" w14:textId="77777777" w:rsidR="00D33E38" w:rsidRDefault="00D33E38">
      <w:pPr>
        <w:rPr>
          <w:rtl/>
        </w:rPr>
      </w:pPr>
    </w:p>
    <w:p w14:paraId="234C802C" w14:textId="77777777" w:rsidR="00D33E38" w:rsidRDefault="00D33E38">
      <w:pPr>
        <w:rPr>
          <w:rtl/>
        </w:rPr>
      </w:pPr>
    </w:p>
    <w:p w14:paraId="04DDE57A" w14:textId="77777777" w:rsidR="00D33E38" w:rsidRDefault="00D33E38">
      <w:pPr>
        <w:rPr>
          <w:rtl/>
        </w:rPr>
      </w:pPr>
    </w:p>
    <w:p w14:paraId="0C910FF3" w14:textId="77777777" w:rsidR="00D33E38" w:rsidRDefault="00D33E38">
      <w:pPr>
        <w:rPr>
          <w:rtl/>
        </w:rPr>
      </w:pPr>
    </w:p>
    <w:p w14:paraId="6FAB523C" w14:textId="77777777" w:rsidR="00D33E38" w:rsidRDefault="00D33E38">
      <w:pPr>
        <w:rPr>
          <w:rtl/>
        </w:rPr>
      </w:pPr>
    </w:p>
    <w:p w14:paraId="0D6992B6" w14:textId="77777777" w:rsidR="00D33E38" w:rsidRDefault="00D33E38">
      <w:pPr>
        <w:rPr>
          <w:rtl/>
        </w:rPr>
      </w:pPr>
    </w:p>
    <w:p w14:paraId="50D93288" w14:textId="77777777" w:rsidR="00D33E38" w:rsidRDefault="00D33E38">
      <w:pPr>
        <w:rPr>
          <w:rtl/>
        </w:rPr>
      </w:pPr>
    </w:p>
    <w:p w14:paraId="0AD52B9A" w14:textId="77777777" w:rsidR="00D33E38" w:rsidRDefault="00D33E38">
      <w:pPr>
        <w:rPr>
          <w:rtl/>
        </w:rPr>
      </w:pPr>
    </w:p>
    <w:p w14:paraId="3C963C7C" w14:textId="77777777" w:rsidR="00D33E38" w:rsidRDefault="00D33E38">
      <w:pPr>
        <w:rPr>
          <w:rtl/>
        </w:rPr>
      </w:pPr>
    </w:p>
    <w:p w14:paraId="61B8B66B" w14:textId="77777777" w:rsidR="00D33E38" w:rsidRDefault="00D33E38">
      <w:pPr>
        <w:rPr>
          <w:rtl/>
        </w:rPr>
      </w:pPr>
    </w:p>
    <w:p w14:paraId="2226A5D1" w14:textId="77777777" w:rsidR="00D33E38" w:rsidRDefault="00D33E38">
      <w:pPr>
        <w:rPr>
          <w:rtl/>
        </w:rPr>
      </w:pPr>
    </w:p>
    <w:p w14:paraId="7653FB56" w14:textId="77777777" w:rsidR="00D33E38" w:rsidRDefault="00D33E38">
      <w:pPr>
        <w:rPr>
          <w:rtl/>
        </w:rPr>
      </w:pPr>
    </w:p>
    <w:p w14:paraId="77BB99A4" w14:textId="77777777" w:rsidR="00D33E38" w:rsidRDefault="00D33E38">
      <w:pPr>
        <w:rPr>
          <w:rtl/>
        </w:rPr>
      </w:pPr>
    </w:p>
    <w:p w14:paraId="310F1E94" w14:textId="77777777" w:rsidR="00D33E38" w:rsidRDefault="00D33E38">
      <w:pPr>
        <w:rPr>
          <w:rtl/>
        </w:rPr>
      </w:pPr>
    </w:p>
    <w:p w14:paraId="39D52604" w14:textId="77777777" w:rsidR="00D33E38" w:rsidRDefault="00D33E38">
      <w:pPr>
        <w:rPr>
          <w:rtl/>
        </w:rPr>
      </w:pPr>
    </w:p>
    <w:p w14:paraId="0C957602" w14:textId="77777777" w:rsidR="00D33E38" w:rsidRDefault="00D33E38">
      <w:pPr>
        <w:rPr>
          <w:rtl/>
        </w:rPr>
      </w:pPr>
    </w:p>
    <w:p w14:paraId="2261AA40" w14:textId="77777777" w:rsidR="00D33E38" w:rsidRDefault="00D33E38">
      <w:pPr>
        <w:rPr>
          <w:rtl/>
        </w:rPr>
      </w:pPr>
    </w:p>
    <w:p w14:paraId="34FD18BD" w14:textId="77777777" w:rsidR="00D33E38" w:rsidRDefault="00D33E38">
      <w:pPr>
        <w:rPr>
          <w:rtl/>
        </w:rPr>
      </w:pPr>
    </w:p>
    <w:p w14:paraId="6F74FD8E" w14:textId="77777777" w:rsidR="00D33E38" w:rsidRDefault="00D33E38">
      <w:pPr>
        <w:rPr>
          <w:rtl/>
        </w:rPr>
      </w:pPr>
    </w:p>
    <w:p w14:paraId="2E293108" w14:textId="77777777" w:rsidR="00D33E38" w:rsidRDefault="00D33E38">
      <w:pPr>
        <w:rPr>
          <w:rtl/>
        </w:rPr>
      </w:pPr>
    </w:p>
    <w:p w14:paraId="3B6DC79C" w14:textId="77777777" w:rsidR="00D33E38" w:rsidRDefault="00D33E38">
      <w:pPr>
        <w:rPr>
          <w:rtl/>
        </w:rPr>
      </w:pPr>
    </w:p>
    <w:p w14:paraId="079FB1A4" w14:textId="77777777" w:rsidR="00D33E38" w:rsidRDefault="00D33E38">
      <w:pPr>
        <w:rPr>
          <w:rtl/>
        </w:rPr>
      </w:pPr>
    </w:p>
    <w:p w14:paraId="74350C18" w14:textId="77777777" w:rsidR="00D33E38" w:rsidRDefault="00D33E38">
      <w:pPr>
        <w:rPr>
          <w:rtl/>
        </w:rPr>
      </w:pPr>
    </w:p>
    <w:p w14:paraId="436F064A" w14:textId="77777777" w:rsidR="00D33E38" w:rsidRDefault="00D33E38">
      <w:pPr>
        <w:rPr>
          <w:rtl/>
        </w:rPr>
      </w:pPr>
    </w:p>
    <w:p w14:paraId="654DC2C8" w14:textId="77777777" w:rsidR="00D33E38" w:rsidRDefault="00D33E38">
      <w:pPr>
        <w:rPr>
          <w:rtl/>
        </w:rPr>
      </w:pPr>
    </w:p>
    <w:p w14:paraId="06BC8352" w14:textId="77777777" w:rsidR="00D33E38" w:rsidRDefault="00D33E38">
      <w:pPr>
        <w:rPr>
          <w:rtl/>
        </w:rPr>
      </w:pPr>
    </w:p>
    <w:p w14:paraId="5A509EF2" w14:textId="77777777" w:rsidR="00D33E38" w:rsidRDefault="00D33E38">
      <w:pPr>
        <w:rPr>
          <w:rtl/>
        </w:rPr>
      </w:pPr>
    </w:p>
    <w:p w14:paraId="188BBA68" w14:textId="77777777" w:rsidR="00D33E38" w:rsidRDefault="00D33E38">
      <w:pPr>
        <w:rPr>
          <w:rtl/>
        </w:rPr>
      </w:pPr>
    </w:p>
    <w:p w14:paraId="5BA77FBC" w14:textId="77777777" w:rsidR="00D33E38" w:rsidRDefault="00D33E38">
      <w:pPr>
        <w:rPr>
          <w:rtl/>
        </w:rPr>
      </w:pPr>
    </w:p>
    <w:p w14:paraId="6F98FB97" w14:textId="77777777" w:rsidR="00D33E38" w:rsidRDefault="00D33E38">
      <w:pPr>
        <w:rPr>
          <w:rtl/>
        </w:rPr>
      </w:pPr>
    </w:p>
    <w:p w14:paraId="172757A1" w14:textId="77777777" w:rsidR="00D33E38" w:rsidRDefault="00D33E38">
      <w:pPr>
        <w:rPr>
          <w:rtl/>
        </w:rPr>
      </w:pPr>
    </w:p>
    <w:p w14:paraId="12479CCB" w14:textId="77777777" w:rsidR="00D33E38" w:rsidRDefault="00D33E38">
      <w:pPr>
        <w:rPr>
          <w:rtl/>
        </w:rPr>
      </w:pPr>
    </w:p>
    <w:p w14:paraId="7BE1C555" w14:textId="77777777" w:rsidR="00D33E38" w:rsidRDefault="00D33E38">
      <w:pPr>
        <w:rPr>
          <w:rtl/>
        </w:rPr>
      </w:pPr>
    </w:p>
    <w:p w14:paraId="34AA9C1A" w14:textId="77777777" w:rsidR="00D33E38" w:rsidRDefault="00D33E38">
      <w:pPr>
        <w:rPr>
          <w:rtl/>
        </w:rPr>
      </w:pPr>
    </w:p>
    <w:p w14:paraId="1DEFD4FB" w14:textId="77777777" w:rsidR="00D33E38" w:rsidRDefault="00D33E38">
      <w:pPr>
        <w:rPr>
          <w:rtl/>
        </w:rPr>
      </w:pPr>
    </w:p>
    <w:p w14:paraId="338E6D01" w14:textId="77777777" w:rsidR="00D33E38" w:rsidRDefault="00D33E38">
      <w:pPr>
        <w:rPr>
          <w:rtl/>
        </w:rPr>
      </w:pPr>
    </w:p>
    <w:p w14:paraId="4F3FE6E7" w14:textId="77777777" w:rsidR="00D33E38" w:rsidRDefault="00D33E38">
      <w:pPr>
        <w:rPr>
          <w:rtl/>
        </w:rPr>
      </w:pPr>
    </w:p>
    <w:p w14:paraId="05680809" w14:textId="77777777" w:rsidR="00D33E38" w:rsidRDefault="00D33E38">
      <w:pPr>
        <w:rPr>
          <w:rtl/>
        </w:rPr>
      </w:pPr>
    </w:p>
    <w:p w14:paraId="07BF2ACA" w14:textId="77777777" w:rsidR="00D33E38" w:rsidRDefault="00D33E38">
      <w:pPr>
        <w:rPr>
          <w:rtl/>
        </w:rPr>
      </w:pPr>
    </w:p>
    <w:p w14:paraId="67E7B042" w14:textId="77777777" w:rsidR="00D33E38" w:rsidRDefault="00D33E38">
      <w:pPr>
        <w:rPr>
          <w:rtl/>
        </w:rPr>
      </w:pPr>
    </w:p>
    <w:p w14:paraId="46C000CB" w14:textId="77777777" w:rsidR="00D33E38" w:rsidRDefault="00D33E38">
      <w:pPr>
        <w:rPr>
          <w:rtl/>
        </w:rPr>
      </w:pPr>
    </w:p>
    <w:p w14:paraId="323B4447" w14:textId="77777777" w:rsidR="00D33E38" w:rsidRDefault="00D33E38">
      <w:pPr>
        <w:rPr>
          <w:rtl/>
        </w:rPr>
      </w:pPr>
    </w:p>
    <w:p w14:paraId="5C5F8C60" w14:textId="77777777" w:rsidR="00D33E38" w:rsidRDefault="00D33E38">
      <w:pPr>
        <w:rPr>
          <w:rtl/>
        </w:rPr>
      </w:pPr>
    </w:p>
    <w:p w14:paraId="08412905" w14:textId="77777777" w:rsidR="00D33E38" w:rsidRDefault="00D33E38"/>
    <w:sectPr w:rsidR="00D33E3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F38A4" w14:textId="77777777" w:rsidR="0075157C" w:rsidRDefault="0075157C" w:rsidP="00D33E38">
      <w:pPr>
        <w:spacing w:after="0" w:line="240" w:lineRule="auto"/>
      </w:pPr>
      <w:r>
        <w:separator/>
      </w:r>
    </w:p>
  </w:endnote>
  <w:endnote w:type="continuationSeparator" w:id="0">
    <w:p w14:paraId="53D492DC" w14:textId="77777777" w:rsidR="0075157C" w:rsidRDefault="0075157C" w:rsidP="00D3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7ED7B" w14:textId="61306666" w:rsidR="008548DD" w:rsidRPr="00D33E38" w:rsidRDefault="008548DD">
    <w:pPr>
      <w:pStyle w:val="Footer"/>
      <w:rPr>
        <w:rFonts w:cs="B Titr"/>
        <w:rtl/>
        <w:lang w:bidi="fa-IR"/>
      </w:rPr>
    </w:pPr>
    <w:r w:rsidRPr="00D33E38">
      <w:rPr>
        <w:rFonts w:cs="B Titr" w:hint="cs"/>
        <w:rtl/>
        <w:lang w:bidi="fa-IR"/>
      </w:rPr>
      <w:t>مدیرگروه:</w:t>
    </w:r>
  </w:p>
  <w:p w14:paraId="459674CE" w14:textId="24B1519D" w:rsidR="008548DD" w:rsidRPr="00D33E38" w:rsidRDefault="008548DD" w:rsidP="00D33E38">
    <w:pPr>
      <w:pStyle w:val="Footer"/>
      <w:rPr>
        <w:rFonts w:cs="B Titr"/>
        <w:rtl/>
        <w:lang w:bidi="fa-IR"/>
      </w:rPr>
    </w:pPr>
    <w:r w:rsidRPr="00D33E38">
      <w:rPr>
        <w:rFonts w:cs="B Titr" w:hint="cs"/>
        <w:rtl/>
        <w:lang w:bidi="fa-IR"/>
      </w:rPr>
      <w:t>دکتر مهدی بصیری مقدم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2C2C1" w14:textId="77777777" w:rsidR="0075157C" w:rsidRDefault="0075157C" w:rsidP="00D33E38">
      <w:pPr>
        <w:spacing w:after="0" w:line="240" w:lineRule="auto"/>
      </w:pPr>
      <w:r>
        <w:separator/>
      </w:r>
    </w:p>
  </w:footnote>
  <w:footnote w:type="continuationSeparator" w:id="0">
    <w:p w14:paraId="2C1A89D3" w14:textId="77777777" w:rsidR="0075157C" w:rsidRDefault="0075157C" w:rsidP="00D3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73CB4" w14:textId="77777777" w:rsidR="008548DD" w:rsidRPr="00E65532" w:rsidRDefault="008548DD" w:rsidP="00D33E38">
    <w:pPr>
      <w:pStyle w:val="Header"/>
      <w:bidi/>
      <w:jc w:val="center"/>
      <w:rPr>
        <w:rFonts w:cs="B Titr"/>
        <w:lang w:bidi="fa-IR"/>
      </w:rPr>
    </w:pPr>
    <w:r w:rsidRPr="00E65532">
      <w:rPr>
        <w:rFonts w:cs="B Titr" w:hint="cs"/>
        <w:rtl/>
        <w:lang w:bidi="fa-IR"/>
      </w:rPr>
      <w:t xml:space="preserve">برنامه اینتر شیپی دانشجویان ترم 8 کارشناسی پرستاری </w:t>
    </w:r>
    <w:r w:rsidRPr="00E65532">
      <w:rPr>
        <w:rFonts w:ascii="Times New Roman" w:hAnsi="Times New Roman" w:cs="Times New Roman" w:hint="cs"/>
        <w:rtl/>
        <w:lang w:bidi="fa-IR"/>
      </w:rPr>
      <w:t>–</w:t>
    </w:r>
    <w:r w:rsidRPr="00E65532">
      <w:rPr>
        <w:rFonts w:cs="B Titr" w:hint="cs"/>
        <w:rtl/>
        <w:lang w:bidi="fa-IR"/>
      </w:rPr>
      <w:t xml:space="preserve"> ورودی </w:t>
    </w:r>
    <w:r>
      <w:rPr>
        <w:rFonts w:cs="B Titr"/>
        <w:lang w:bidi="fa-IR"/>
      </w:rPr>
      <w:t>991</w:t>
    </w:r>
  </w:p>
  <w:p w14:paraId="7EBE3AFA" w14:textId="77777777" w:rsidR="008548DD" w:rsidRDefault="008548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71DE4"/>
    <w:multiLevelType w:val="hybridMultilevel"/>
    <w:tmpl w:val="2018BF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E009F1"/>
    <w:multiLevelType w:val="hybridMultilevel"/>
    <w:tmpl w:val="97B69582"/>
    <w:lvl w:ilvl="0" w:tplc="5DFADC24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38"/>
    <w:rsid w:val="002A5028"/>
    <w:rsid w:val="002D15BC"/>
    <w:rsid w:val="0033649B"/>
    <w:rsid w:val="00372E8E"/>
    <w:rsid w:val="003C0D81"/>
    <w:rsid w:val="00481DCF"/>
    <w:rsid w:val="005234DE"/>
    <w:rsid w:val="005F50BC"/>
    <w:rsid w:val="00602717"/>
    <w:rsid w:val="0071292B"/>
    <w:rsid w:val="0075157C"/>
    <w:rsid w:val="007A0E6D"/>
    <w:rsid w:val="007C7D5D"/>
    <w:rsid w:val="008548DD"/>
    <w:rsid w:val="008A3CFE"/>
    <w:rsid w:val="009955DC"/>
    <w:rsid w:val="00BC390F"/>
    <w:rsid w:val="00BE1DC5"/>
    <w:rsid w:val="00C97E87"/>
    <w:rsid w:val="00D13703"/>
    <w:rsid w:val="00D33E38"/>
    <w:rsid w:val="00DB2BF0"/>
    <w:rsid w:val="00E40886"/>
    <w:rsid w:val="00F4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45ECE"/>
  <w15:chartTrackingRefBased/>
  <w15:docId w15:val="{BB167F08-25A1-4D25-A2E5-D04D8E4B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3E38"/>
  </w:style>
  <w:style w:type="paragraph" w:styleId="Footer">
    <w:name w:val="footer"/>
    <w:basedOn w:val="Normal"/>
    <w:link w:val="FooterChar"/>
    <w:uiPriority w:val="99"/>
    <w:unhideWhenUsed/>
    <w:rsid w:val="00D33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3E38"/>
  </w:style>
  <w:style w:type="table" w:customStyle="1" w:styleId="TableGrid1">
    <w:name w:val="Table Grid1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D33E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39"/>
    <w:rsid w:val="0071292B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67902-380E-4C95-8DB3-B942FA8CF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 System</dc:creator>
  <cp:keywords/>
  <dc:description/>
  <cp:lastModifiedBy>عیسی پور</cp:lastModifiedBy>
  <cp:revision>2</cp:revision>
  <dcterms:created xsi:type="dcterms:W3CDTF">2024-02-10T07:09:00Z</dcterms:created>
  <dcterms:modified xsi:type="dcterms:W3CDTF">2024-02-10T07:09:00Z</dcterms:modified>
</cp:coreProperties>
</file>