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2A28" w14:textId="43C68313" w:rsidR="007F0715" w:rsidRPr="00AA22E1" w:rsidRDefault="007F0715" w:rsidP="000914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6B33077C" w14:textId="77777777" w:rsidR="007F0715" w:rsidRPr="00AA22E1" w:rsidRDefault="007F0715" w:rsidP="000914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1FB320C7" w14:textId="6E1F00C8" w:rsidR="007F0715" w:rsidRPr="00AA22E1" w:rsidRDefault="007F0715" w:rsidP="000914E5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 w:rsidR="00F37E1D">
        <w:rPr>
          <w:rFonts w:cs="B Koodak" w:hint="cs"/>
          <w:b/>
          <w:bCs/>
          <w:sz w:val="18"/>
          <w:szCs w:val="18"/>
          <w:rtl/>
        </w:rPr>
        <w:t>ترم 8 کارشناسی پرستاری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(گروه </w:t>
      </w:r>
      <w:r w:rsidR="00EF53FC">
        <w:rPr>
          <w:rFonts w:cs="B Koodak"/>
          <w:b/>
          <w:bCs/>
          <w:sz w:val="18"/>
          <w:szCs w:val="18"/>
        </w:rPr>
        <w:t>A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817584">
        <w:rPr>
          <w:rFonts w:cs="B Koodak" w:hint="cs"/>
          <w:b/>
          <w:bCs/>
          <w:sz w:val="18"/>
          <w:szCs w:val="18"/>
          <w:rtl/>
        </w:rPr>
        <w:t>اول</w:t>
      </w:r>
      <w:r w:rsidR="00C22F80">
        <w:rPr>
          <w:rFonts w:cs="B Koodak" w:hint="cs"/>
          <w:b/>
          <w:bCs/>
          <w:sz w:val="18"/>
          <w:szCs w:val="18"/>
          <w:rtl/>
        </w:rPr>
        <w:t>14</w:t>
      </w:r>
      <w:r w:rsidR="00817584">
        <w:rPr>
          <w:rFonts w:cs="B Koodak" w:hint="cs"/>
          <w:b/>
          <w:bCs/>
          <w:sz w:val="18"/>
          <w:szCs w:val="18"/>
          <w:rtl/>
        </w:rPr>
        <w:t>04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 w:rsidR="00C22F80">
        <w:rPr>
          <w:rFonts w:cs="B Koodak" w:hint="cs"/>
          <w:b/>
          <w:bCs/>
          <w:sz w:val="18"/>
          <w:szCs w:val="18"/>
          <w:rtl/>
        </w:rPr>
        <w:t>1</w:t>
      </w:r>
      <w:r w:rsidR="00F37E1D">
        <w:rPr>
          <w:rFonts w:cs="B Koodak" w:hint="cs"/>
          <w:b/>
          <w:bCs/>
          <w:sz w:val="18"/>
          <w:szCs w:val="18"/>
          <w:rtl/>
        </w:rPr>
        <w:t>40</w:t>
      </w:r>
      <w:r w:rsidR="00817584">
        <w:rPr>
          <w:rFonts w:cs="B Koodak" w:hint="cs"/>
          <w:b/>
          <w:bCs/>
          <w:sz w:val="18"/>
          <w:szCs w:val="18"/>
          <w:rtl/>
        </w:rPr>
        <w:t>3</w:t>
      </w:r>
    </w:p>
    <w:p w14:paraId="35FD282B" w14:textId="77777777" w:rsidR="0013271A" w:rsidRPr="00AA22E1" w:rsidRDefault="0013271A" w:rsidP="007F071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3328" w:type="dxa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270"/>
        <w:gridCol w:w="700"/>
        <w:gridCol w:w="508"/>
        <w:gridCol w:w="470"/>
        <w:gridCol w:w="477"/>
        <w:gridCol w:w="500"/>
        <w:gridCol w:w="404"/>
        <w:gridCol w:w="546"/>
        <w:gridCol w:w="456"/>
        <w:gridCol w:w="475"/>
        <w:gridCol w:w="477"/>
        <w:gridCol w:w="511"/>
        <w:gridCol w:w="454"/>
        <w:gridCol w:w="533"/>
        <w:gridCol w:w="11"/>
        <w:gridCol w:w="447"/>
        <w:gridCol w:w="13"/>
        <w:gridCol w:w="442"/>
        <w:gridCol w:w="514"/>
        <w:gridCol w:w="483"/>
        <w:gridCol w:w="18"/>
        <w:gridCol w:w="490"/>
        <w:gridCol w:w="487"/>
        <w:gridCol w:w="501"/>
        <w:gridCol w:w="23"/>
        <w:gridCol w:w="575"/>
      </w:tblGrid>
      <w:tr w:rsidR="008022D6" w:rsidRPr="0004160D" w14:paraId="0059FD53" w14:textId="3C56117F" w:rsidTr="00726667">
        <w:trPr>
          <w:cantSplit/>
          <w:trHeight w:val="711"/>
        </w:trPr>
        <w:tc>
          <w:tcPr>
            <w:tcW w:w="543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23168152" w:rsidR="00B146F3" w:rsidRPr="006803B5" w:rsidRDefault="00B146F3" w:rsidP="00B146F3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27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B146F3" w:rsidRPr="006803B5" w:rsidRDefault="00B146F3" w:rsidP="00B146F3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4709A536" w:rsidR="00B146F3" w:rsidRPr="00F02B62" w:rsidRDefault="00B146F3" w:rsidP="00B146F3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0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18968652" w:rsidR="00B146F3" w:rsidRPr="00632E7C" w:rsidRDefault="00CA3961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57D7EADB" w:rsidR="00B146F3" w:rsidRPr="00632E7C" w:rsidRDefault="00CA3961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1159C78D" w:rsidR="00B146F3" w:rsidRPr="00632E7C" w:rsidRDefault="00CA3961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0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0F3882E6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0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06025C1E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4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2394A4F8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5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3BAC438C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7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5AA813A5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7D068D36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1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43725D02" w:rsidR="00B146F3" w:rsidRPr="00632E7C" w:rsidRDefault="00FB6529" w:rsidP="00B146F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381A0EAE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3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5AB1EAC6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7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077553B5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4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3B18F01D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1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46C06C90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8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4C6BA941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08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59491328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8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635BFE48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0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5B36ECEB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598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652BC843" w:rsidR="00B146F3" w:rsidRPr="00632E7C" w:rsidRDefault="00A73DB7" w:rsidP="00B146F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8022D6" w:rsidRPr="0004160D" w14:paraId="784BC49F" w14:textId="77777777" w:rsidTr="00726667">
        <w:trPr>
          <w:cantSplit/>
          <w:trHeight w:val="894"/>
        </w:trPr>
        <w:tc>
          <w:tcPr>
            <w:tcW w:w="543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FB6529" w:rsidRPr="00517733" w:rsidRDefault="00FB6529" w:rsidP="00FB6529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7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FB6529" w:rsidRPr="00517733" w:rsidRDefault="00FB6529" w:rsidP="00FB6529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FB6529" w:rsidRPr="006803B5" w:rsidRDefault="00FB6529" w:rsidP="00FB652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0931741B" w:rsidR="00FB6529" w:rsidRPr="00174122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30/7/1403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3A034920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14/8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004DCA5D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21/8</w:t>
            </w: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57C6C815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26/8</w:t>
            </w: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1450BECF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28/8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62F653C6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5/9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5FFBC925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10/9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463ACFA9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12/9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2268320F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19/9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670CB8B7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24/9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0AA4E26D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26/9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7977D39B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3/10</w:t>
            </w:r>
          </w:p>
        </w:tc>
        <w:tc>
          <w:tcPr>
            <w:tcW w:w="47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174058B0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8/10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338EA5CA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10/10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420B3BD7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17/10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57D5314D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22/10</w:t>
            </w: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7CC8E78A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24/10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1CF378A9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28/10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2418CF58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1/11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66D7238E" w:rsidR="00FB6529" w:rsidRPr="006803B5" w:rsidRDefault="00FB6529" w:rsidP="00FB6529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8/11</w:t>
            </w:r>
          </w:p>
        </w:tc>
      </w:tr>
      <w:tr w:rsidR="00D97099" w:rsidRPr="0004160D" w14:paraId="2C01CD45" w14:textId="6351F383" w:rsidTr="00726667">
        <w:trPr>
          <w:trHeight w:val="289"/>
        </w:trPr>
        <w:tc>
          <w:tcPr>
            <w:tcW w:w="543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D97099" w:rsidRPr="00054BFA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3E7D6CE9" w:rsidR="00D97099" w:rsidRPr="002B316A" w:rsidRDefault="00D97099" w:rsidP="00E712E3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زکریا رضایی</w:t>
            </w:r>
          </w:p>
        </w:tc>
        <w:tc>
          <w:tcPr>
            <w:tcW w:w="7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23EA424" w14:textId="6F10FBA1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مربی 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نوری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23477E8E" w14:textId="1567A93A" w:rsidR="00D97099" w:rsidRPr="00AE5752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9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6F78710" w14:textId="1984F0D4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B5AF0B0" w14:textId="188DFC27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نوغاب</w:t>
            </w:r>
          </w:p>
        </w:tc>
        <w:tc>
          <w:tcPr>
            <w:tcW w:w="40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242A1DF" w14:textId="6AE1A227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روستا</w:t>
            </w:r>
          </w:p>
        </w:tc>
        <w:tc>
          <w:tcPr>
            <w:tcW w:w="5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3DC69CC" w14:textId="34C6347B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93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F4B2202" w14:textId="54D3054B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3DC3DFC" w14:textId="27DD01FD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51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9A306C" w14:textId="5414E361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98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8BB071" w14:textId="7BAE9817" w:rsidR="00D97099" w:rsidRPr="005016B1" w:rsidRDefault="00D97099" w:rsidP="00D9709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5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439E7DA" w14:textId="42D87CD4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5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8EF7127" w14:textId="484B7191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1015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9EC23D8" w14:textId="77777777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9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4DB8C9B" w14:textId="71D12413" w:rsidR="00D97099" w:rsidRPr="005016B1" w:rsidRDefault="00D97099" w:rsidP="00D9709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011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5D36D19" w14:textId="1D75F6F9" w:rsidR="00D97099" w:rsidRPr="005016B1" w:rsidRDefault="00D97099" w:rsidP="00D9709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نوغاب</w:t>
            </w:r>
          </w:p>
        </w:tc>
        <w:tc>
          <w:tcPr>
            <w:tcW w:w="575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59F7E27F" w14:textId="187BD423" w:rsidR="00D97099" w:rsidRPr="005016B1" w:rsidRDefault="00D97099" w:rsidP="00D9709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</w:tr>
      <w:tr w:rsidR="00D97099" w:rsidRPr="0004160D" w14:paraId="3D788282" w14:textId="2728EF4F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D97099" w:rsidRPr="00054BFA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748566EB" w:rsidR="00D97099" w:rsidRPr="002B316A" w:rsidRDefault="00D97099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مصطفوی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552017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AFCB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B193F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04B01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F72994" w14:textId="3518123C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8C9A1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0489" w14:textId="4175465A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1A4A59EF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AA812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7A954" w14:textId="2E5F14B8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BD91C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BDFE3" w14:textId="0ED186C4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47062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7F1B0C24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97099" w:rsidRPr="0004160D" w14:paraId="31009EFF" w14:textId="09754710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D97099" w:rsidRPr="00054BFA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489210ED" w:rsidR="00D97099" w:rsidRPr="002B316A" w:rsidRDefault="00D97099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سجاد ایزانلو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EDFEE32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5C2095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4F2A6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2857E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C6848" w14:textId="54089D9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594AB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CF34C" w14:textId="5CACCF32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3D77C495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4BF0BB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0E381" w14:textId="12336F92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19FEF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A8C6D" w14:textId="4F0A2B72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5B770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32E85180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97099" w:rsidRPr="0004160D" w14:paraId="49187A48" w14:textId="7844DAD4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D97099" w:rsidRPr="00054BFA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65AE2A53" w:rsidR="00D97099" w:rsidRPr="002B316A" w:rsidRDefault="00D97099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میکائیل ساجدی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79749FD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1D59B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F539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942E7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3CB59" w14:textId="2736842C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E5D44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76BF1" w14:textId="7EF5EEFD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37A8DDFC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3596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9D09" w14:textId="77BFFF1F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29A66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04838" w14:textId="11679A99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535B74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6383CDB9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97099" w:rsidRPr="0004160D" w14:paraId="09D583FE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D97099" w:rsidRPr="00054BFA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640C4618" w:rsidR="00D97099" w:rsidRPr="002B316A" w:rsidRDefault="00D97099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رضا خانی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7186C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79584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BBD0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36715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B85D5" w14:textId="580F1848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CBB9A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C108C" w14:textId="25C6AF38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2815362B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E1E5F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417C4" w14:textId="32636673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BE6F3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9242D" w14:textId="4039E9D2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1BCC6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45B67B5C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97099" w:rsidRPr="0004160D" w14:paraId="2C9753BB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79BF0A" w14:textId="4836D2D1" w:rsidR="00D97099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2E47B" w14:textId="1A481F3E" w:rsidR="00D97099" w:rsidRDefault="003F404E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مائده مظفری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243AA6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A9E5E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A2821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26BBA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92F0F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5D573" w14:textId="64943319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A6F6D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1697D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89F6D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7F444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2B643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6EEDA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B6476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C8134" w14:textId="49AC3649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256BE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448B0D" w14:textId="352420F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97099" w:rsidRPr="0004160D" w14:paraId="4166A449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29E121" w14:textId="7A4274F0" w:rsidR="00D97099" w:rsidRDefault="00D97099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E8FCC" w14:textId="2FBF5BFD" w:rsidR="00D97099" w:rsidRDefault="00D97099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زهرا محمدی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CF52A9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2F729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0AA99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D8D17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C187C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87350" w14:textId="597062D3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CA4CC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AECB1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7202F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8F3D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1D354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511E2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A8850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E061" w14:textId="34D3C933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B9446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1AFCF2" w14:textId="67652CE6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726667" w:rsidRPr="0004160D" w14:paraId="1C45AC56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16C1D1" w14:textId="7F6222F7" w:rsidR="00726667" w:rsidRDefault="00726667" w:rsidP="00726667">
            <w:pPr>
              <w:spacing w:line="216" w:lineRule="auto"/>
              <w:jc w:val="center"/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64F48" w14:textId="72E465F3" w:rsidR="00726667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متینا محمودی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C6DA1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65F41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10913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5DAD2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8779E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1AD42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0940C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C4662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4F604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DE2F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E65AD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F64F5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0CCF1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30D65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5BF58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6BA8322" w14:textId="77777777" w:rsidR="00726667" w:rsidRPr="005016B1" w:rsidRDefault="00726667" w:rsidP="00726667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D97099" w:rsidRPr="0004160D" w14:paraId="17C6DDF0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F77752" w14:textId="5B78029D" w:rsidR="00D97099" w:rsidRPr="00054BFA" w:rsidRDefault="00726667" w:rsidP="00E712E3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97ACE" w14:textId="32615525" w:rsidR="00D97099" w:rsidRPr="002B316A" w:rsidRDefault="00726667" w:rsidP="00E712E3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دانیال بیک خراسانی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8E789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73D2D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7B31C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99951C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2A3BC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043456" w14:textId="302DE478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18ACC" w14:textId="77777777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EC6AD7" w14:textId="7EC55EC4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CBA4" w14:textId="1A35736B" w:rsidR="00D97099" w:rsidRPr="005016B1" w:rsidRDefault="00D97099" w:rsidP="00E712E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D62CF" w14:textId="3E065EBF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6F1B5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CEB32" w14:textId="671452BC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D326A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3F4BB" w14:textId="659F264D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E9B35" w14:textId="77777777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D48388" w14:textId="79018AC1" w:rsidR="00D97099" w:rsidRPr="005016B1" w:rsidRDefault="00D97099" w:rsidP="00E712E3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726667" w:rsidRPr="0004160D" w14:paraId="74E12BD4" w14:textId="77777777" w:rsidTr="00726667">
        <w:trPr>
          <w:trHeight w:val="289"/>
        </w:trPr>
        <w:tc>
          <w:tcPr>
            <w:tcW w:w="543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324B942F" w:rsidR="00726667" w:rsidRPr="00054BFA" w:rsidRDefault="00726667" w:rsidP="0072666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61312299" w:rsidR="00726667" w:rsidRPr="002B316A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سجاد شکوهی پور</w:t>
            </w:r>
          </w:p>
        </w:tc>
        <w:tc>
          <w:tcPr>
            <w:tcW w:w="7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2FC4DE5B" w14:textId="7A92874B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امیری</w:t>
            </w:r>
          </w:p>
          <w:p w14:paraId="4400B8FC" w14:textId="6336FE6E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726667" w:rsidRPr="005016B1" w:rsidRDefault="00726667" w:rsidP="00726667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9AD68F" w14:textId="52AC5FE6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1450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BB5CAC1" w14:textId="2C05CD47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5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F21A236" w14:textId="7A20A67F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روستا</w:t>
            </w:r>
          </w:p>
        </w:tc>
        <w:tc>
          <w:tcPr>
            <w:tcW w:w="4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36DA62" w14:textId="335943BA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51504E7" w14:textId="58A752FF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51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269CA6B" w14:textId="62771DC5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40AD064" w14:textId="5555A63B" w:rsidR="00726667" w:rsidRPr="005016B1" w:rsidRDefault="00726667" w:rsidP="0072666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4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CEFAD90" w14:textId="79A95AD3" w:rsidR="00726667" w:rsidRPr="005016B1" w:rsidRDefault="00726667" w:rsidP="0072666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F017400" w14:textId="2AB77C1C" w:rsidR="00726667" w:rsidRPr="005016B1" w:rsidRDefault="00726667" w:rsidP="0072666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66547E5" w14:textId="557BACA3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414E381" w14:textId="30D6F94A" w:rsidR="00726667" w:rsidRPr="005016B1" w:rsidRDefault="00726667" w:rsidP="00726667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1519" w:type="dxa"/>
            <w:gridSpan w:val="5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6AD544B" w14:textId="77777777" w:rsidR="00726667" w:rsidRPr="005016B1" w:rsidRDefault="00726667" w:rsidP="0072666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75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6B7135A" w14:textId="756BEA66" w:rsidR="00726667" w:rsidRPr="005016B1" w:rsidRDefault="00726667" w:rsidP="00726667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</w:tr>
      <w:tr w:rsidR="00726667" w:rsidRPr="0004160D" w14:paraId="15C6507F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1BBA40B9" w:rsidR="00726667" w:rsidRPr="00054BFA" w:rsidRDefault="00726667" w:rsidP="0072666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62093F4D" w:rsidR="00726667" w:rsidRPr="002B316A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زارعین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726667" w:rsidRPr="0004160D" w:rsidRDefault="00726667" w:rsidP="00726667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726667" w:rsidRPr="0004160D" w:rsidRDefault="00726667" w:rsidP="00726667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8912C" w14:textId="47A5AD90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3EC2F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099D38AD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B1511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D68" w14:textId="6BAD9C1E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406EE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F5D99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10A5B" w14:textId="4E4BEC26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D38E2" w14:textId="23AC5622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D5AB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3CE9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691A8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5BF7ECDC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26667" w:rsidRPr="0004160D" w14:paraId="20D00D9E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037977CA" w:rsidR="00726667" w:rsidRPr="00054BFA" w:rsidRDefault="00726667" w:rsidP="0072666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03E481F4" w:rsidR="00726667" w:rsidRPr="002B316A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کرمی</w:t>
            </w:r>
          </w:p>
        </w:tc>
        <w:tc>
          <w:tcPr>
            <w:tcW w:w="70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726667" w:rsidRPr="0004160D" w:rsidRDefault="00726667" w:rsidP="00726667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726667" w:rsidRPr="0004160D" w:rsidRDefault="00726667" w:rsidP="00726667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0F71" w14:textId="2C933F4D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EC160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54386530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10945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49D94" w14:textId="755FFC5A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E30C0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A214A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9011C" w14:textId="02317A36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D9EE1" w14:textId="7BF59F9B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0D34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4E95C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A0B16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5F4C10B6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26667" w:rsidRPr="0004160D" w14:paraId="66A9FC7C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08524D70" w:rsidR="00726667" w:rsidRPr="00054BFA" w:rsidRDefault="00726667" w:rsidP="0072666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5C39EA40" w:rsidR="00726667" w:rsidRPr="002B316A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امید جلالی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726667" w:rsidRPr="0004160D" w:rsidRDefault="00726667" w:rsidP="00726667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726667" w:rsidRPr="0004160D" w:rsidRDefault="00726667" w:rsidP="00726667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745F" w14:textId="06362A60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0C667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2F7337CF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0D46C1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B54E4" w14:textId="21637F09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9481D9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4E9FD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E1918" w14:textId="6A6621A0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DB69B" w14:textId="64F0579D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D233F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E189FA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D5D2A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0D6BBA79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26667" w:rsidRPr="0004160D" w14:paraId="34D04793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61EBD1" w14:textId="135541AF" w:rsidR="00726667" w:rsidRDefault="00726667" w:rsidP="0072666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7386" w14:textId="588CBB0C" w:rsidR="00726667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سلیمانی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7C8301" w14:textId="77777777" w:rsidR="00726667" w:rsidRPr="0004160D" w:rsidRDefault="00726667" w:rsidP="00726667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A602F" w14:textId="77777777" w:rsidR="00726667" w:rsidRPr="0004160D" w:rsidRDefault="00726667" w:rsidP="00726667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D8994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E0784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D8E9C" w14:textId="153CFE8C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4CF29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C4597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688B2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A725E9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11EE50" w14:textId="5F998599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A7DF8" w14:textId="312B380C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F5242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C38C8A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29CF2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A24E775" w14:textId="24EC9F29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726667" w:rsidRPr="0004160D" w14:paraId="536DBE05" w14:textId="77777777" w:rsidTr="00726667">
        <w:trPr>
          <w:trHeight w:val="289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FA2826" w14:textId="5DE63F8A" w:rsidR="00726667" w:rsidRDefault="00726667" w:rsidP="00726667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106C" w14:textId="0BDE677D" w:rsidR="00726667" w:rsidRDefault="00726667" w:rsidP="00726667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فرزانه سید حسینی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D82C" w14:textId="77777777" w:rsidR="00726667" w:rsidRPr="0004160D" w:rsidRDefault="00726667" w:rsidP="00726667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70121" w14:textId="77777777" w:rsidR="00726667" w:rsidRPr="0004160D" w:rsidRDefault="00726667" w:rsidP="00726667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30D1A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308FF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B2ADB" w14:textId="5D487BD2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814E2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60F92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003C57" w14:textId="77777777" w:rsidR="00726667" w:rsidRPr="0004160D" w:rsidRDefault="00726667" w:rsidP="00726667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1D873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7A973" w14:textId="2F74392A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C846F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16021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1A89B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C1CE1" w14:textId="77777777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4A83107" w14:textId="2AFC4552" w:rsidR="00726667" w:rsidRPr="0004160D" w:rsidRDefault="00726667" w:rsidP="00726667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D73ABA" w:rsidRPr="0004160D" w14:paraId="16837548" w14:textId="77777777" w:rsidTr="00726667">
        <w:trPr>
          <w:trHeight w:val="522"/>
        </w:trPr>
        <w:tc>
          <w:tcPr>
            <w:tcW w:w="543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289EB4" w14:textId="480E7442" w:rsidR="00D73ABA" w:rsidRDefault="00D73ABA" w:rsidP="00D73AB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  <w:r w:rsidR="00CF3A2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65D37F5" w14:textId="3E1BE462" w:rsidR="00D73ABA" w:rsidRDefault="00D73ABA" w:rsidP="00D73AB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غلامی</w:t>
            </w:r>
          </w:p>
        </w:tc>
        <w:tc>
          <w:tcPr>
            <w:tcW w:w="70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138804E" w14:textId="77777777" w:rsidR="00D73ABA" w:rsidRPr="0004160D" w:rsidRDefault="00D73ABA" w:rsidP="00D73ABA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F9F030E" w14:textId="77777777" w:rsidR="00D73ABA" w:rsidRPr="0004160D" w:rsidRDefault="00D73ABA" w:rsidP="00D73AB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2451E4D" w14:textId="77777777" w:rsidR="00D73ABA" w:rsidRPr="0004160D" w:rsidRDefault="00D73ABA" w:rsidP="00D73AB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1921BFD" w14:textId="77777777" w:rsidR="00D73ABA" w:rsidRPr="0004160D" w:rsidRDefault="00D73ABA" w:rsidP="00D73AB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A00D35E" w14:textId="0DC2B478" w:rsidR="00D73ABA" w:rsidRPr="0004160D" w:rsidRDefault="00D73ABA" w:rsidP="00D73AB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CB98C1F" w14:textId="77777777" w:rsidR="00D73ABA" w:rsidRPr="0004160D" w:rsidRDefault="00D73ABA" w:rsidP="00D73AB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5416C57" w14:textId="77777777" w:rsidR="00D73ABA" w:rsidRPr="0004160D" w:rsidRDefault="00D73ABA" w:rsidP="00D73AB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9E5E85F" w14:textId="77777777" w:rsidR="00D73ABA" w:rsidRPr="0004160D" w:rsidRDefault="00D73ABA" w:rsidP="00D73ABA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86CC2A6" w14:textId="77777777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4106924" w14:textId="40892567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49E61BF" w14:textId="77777777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B18A3CC" w14:textId="77777777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B50808E" w14:textId="77777777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519" w:type="dxa"/>
            <w:gridSpan w:val="5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5F2498C" w14:textId="77777777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A7F08DB" w14:textId="4863C10F" w:rsidR="00D73ABA" w:rsidRPr="0004160D" w:rsidRDefault="00D73ABA" w:rsidP="00D73ABA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EE2F74" w:rsidRDefault="0004160D" w:rsidP="007F0715">
      <w:pPr>
        <w:ind w:left="-448"/>
        <w:rPr>
          <w:rFonts w:cs="B Titr"/>
          <w:b/>
          <w:bCs/>
          <w:sz w:val="18"/>
          <w:szCs w:val="18"/>
          <w:rtl/>
        </w:rPr>
      </w:pPr>
      <w:r w:rsidRPr="00EE2F7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02FE6879" w14:textId="352CE2A3" w:rsidR="007F0715" w:rsidRPr="00EE2F74" w:rsidRDefault="007F0715" w:rsidP="007F0715">
      <w:pPr>
        <w:ind w:left="-448"/>
        <w:rPr>
          <w:rFonts w:cs="B Koodak"/>
          <w:b/>
          <w:bCs/>
          <w:sz w:val="18"/>
          <w:szCs w:val="18"/>
          <w:rtl/>
        </w:rPr>
      </w:pPr>
      <w:r w:rsidRPr="00EE2F74">
        <w:rPr>
          <w:rFonts w:cs="B Koodak"/>
          <w:b/>
          <w:bCs/>
          <w:sz w:val="18"/>
          <w:szCs w:val="18"/>
        </w:rPr>
        <w:sym w:font="Wingdings" w:char="F06C"/>
      </w:r>
      <w:r w:rsidRPr="00EE2F74">
        <w:rPr>
          <w:rFonts w:cs="B Koodak" w:hint="cs"/>
          <w:b/>
          <w:bCs/>
          <w:sz w:val="18"/>
          <w:szCs w:val="18"/>
          <w:rtl/>
        </w:rPr>
        <w:t xml:space="preserve"> روزهای کارآموزی صبح</w:t>
      </w:r>
      <w:r w:rsidRPr="00EE2F74">
        <w:rPr>
          <w:rFonts w:cs="B Koodak" w:hint="cs"/>
          <w:b/>
          <w:bCs/>
          <w:sz w:val="18"/>
          <w:szCs w:val="18"/>
          <w:rtl/>
        </w:rPr>
        <w:softHyphen/>
      </w:r>
      <w:r w:rsidR="00A00E2D" w:rsidRPr="00EE2F74">
        <w:rPr>
          <w:rFonts w:cs="B Koodak" w:hint="cs"/>
          <w:b/>
          <w:bCs/>
          <w:sz w:val="18"/>
          <w:szCs w:val="18"/>
          <w:rtl/>
        </w:rPr>
        <w:t xml:space="preserve"> </w:t>
      </w:r>
      <w:r w:rsidRPr="00EE2F74">
        <w:rPr>
          <w:rFonts w:cs="B Koodak" w:hint="cs"/>
          <w:b/>
          <w:bCs/>
          <w:sz w:val="18"/>
          <w:szCs w:val="18"/>
          <w:rtl/>
        </w:rPr>
        <w:t>از ساعت30/7  تا  30/12 در عرصه های تعیین شده مي باشد.</w:t>
      </w:r>
    </w:p>
    <w:p w14:paraId="74FA8BBF" w14:textId="4A9092CA" w:rsidR="007F0715" w:rsidRPr="00EE2F74" w:rsidRDefault="007F0715" w:rsidP="0013271A">
      <w:pPr>
        <w:ind w:left="-448" w:right="-142"/>
        <w:rPr>
          <w:rFonts w:cs="B Koodak"/>
          <w:b/>
          <w:bCs/>
          <w:sz w:val="18"/>
          <w:szCs w:val="18"/>
          <w:rtl/>
        </w:rPr>
      </w:pPr>
      <w:r w:rsidRPr="00EE2F74">
        <w:rPr>
          <w:rFonts w:cs="B Koodak"/>
          <w:b/>
          <w:bCs/>
          <w:sz w:val="18"/>
          <w:szCs w:val="18"/>
        </w:rPr>
        <w:sym w:font="Wingdings" w:char="F06C"/>
      </w:r>
      <w:r w:rsidRPr="00EE2F74">
        <w:rPr>
          <w:rFonts w:cs="B Koodak" w:hint="cs"/>
          <w:b/>
          <w:bCs/>
          <w:sz w:val="18"/>
          <w:szCs w:val="18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 w:rsidRPr="00EE2F74">
        <w:rPr>
          <w:rFonts w:cs="B Koodak" w:hint="cs"/>
          <w:b/>
          <w:bCs/>
          <w:sz w:val="18"/>
          <w:szCs w:val="18"/>
          <w:rtl/>
        </w:rPr>
        <w:t>آ</w:t>
      </w:r>
      <w:r w:rsidRPr="00EE2F74">
        <w:rPr>
          <w:rFonts w:cs="B Koodak" w:hint="cs"/>
          <w:b/>
          <w:bCs/>
          <w:sz w:val="18"/>
          <w:szCs w:val="18"/>
          <w:rtl/>
        </w:rPr>
        <w:t>ن نصب شده است، در محل</w:t>
      </w:r>
      <w:r w:rsidR="0013271A" w:rsidRPr="00EE2F74">
        <w:rPr>
          <w:rFonts w:cs="B Koodak"/>
          <w:b/>
          <w:bCs/>
          <w:sz w:val="18"/>
          <w:szCs w:val="18"/>
          <w:rtl/>
        </w:rPr>
        <w:softHyphen/>
      </w:r>
      <w:r w:rsidRPr="00EE2F74">
        <w:rPr>
          <w:rFonts w:cs="B Koodak" w:hint="cs"/>
          <w:b/>
          <w:bCs/>
          <w:sz w:val="18"/>
          <w:szCs w:val="18"/>
          <w:rtl/>
        </w:rPr>
        <w:t>هاي تعيين شده حاضر باشند.</w:t>
      </w:r>
    </w:p>
    <w:p w14:paraId="297D49F8" w14:textId="3649FE11" w:rsidR="00885568" w:rsidRDefault="007F0715" w:rsidP="00885568">
      <w:pPr>
        <w:ind w:left="-448"/>
        <w:rPr>
          <w:rFonts w:cs="B Titr"/>
          <w:b/>
          <w:bCs/>
          <w:sz w:val="18"/>
          <w:szCs w:val="18"/>
          <w:rtl/>
        </w:rPr>
      </w:pPr>
      <w:r w:rsidRPr="00EE2F74">
        <w:rPr>
          <w:rFonts w:cs="B Koodak"/>
          <w:b/>
          <w:bCs/>
          <w:sz w:val="18"/>
          <w:szCs w:val="18"/>
        </w:rPr>
        <w:sym w:font="Wingdings" w:char="F06C"/>
      </w:r>
      <w:r w:rsidRPr="00EE2F74">
        <w:rPr>
          <w:rFonts w:cs="B Koodak" w:hint="cs"/>
          <w:b/>
          <w:bCs/>
          <w:sz w:val="18"/>
          <w:szCs w:val="18"/>
          <w:rtl/>
        </w:rPr>
        <w:t xml:space="preserve">   طبق آيين نامه آموزشي غيبت بیش از یک دهم در كارآموزي منجر به درج نمره صفر براي دانشجو  مي گردد</w:t>
      </w:r>
      <w:r w:rsidRPr="00B146F3">
        <w:rPr>
          <w:rFonts w:cs="B Koodak" w:hint="cs"/>
          <w:b/>
          <w:bCs/>
          <w:sz w:val="14"/>
          <w:szCs w:val="14"/>
          <w:rtl/>
        </w:rPr>
        <w:t>.</w:t>
      </w:r>
      <w:r w:rsidR="00885568" w:rsidRPr="00B146F3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</w:t>
      </w:r>
      <w:r w:rsidR="00B146F3">
        <w:rPr>
          <w:rFonts w:cs="B Koodak" w:hint="cs"/>
          <w:b/>
          <w:bCs/>
          <w:sz w:val="14"/>
          <w:szCs w:val="14"/>
          <w:rtl/>
        </w:rPr>
        <w:t xml:space="preserve">                                                  </w:t>
      </w:r>
      <w:r w:rsidR="00885568" w:rsidRPr="00B146F3">
        <w:rPr>
          <w:rFonts w:cs="B Koodak" w:hint="cs"/>
          <w:b/>
          <w:bCs/>
          <w:sz w:val="14"/>
          <w:szCs w:val="14"/>
          <w:rtl/>
        </w:rPr>
        <w:t xml:space="preserve">           </w:t>
      </w:r>
      <w:r w:rsidR="004108BF" w:rsidRPr="00B146F3">
        <w:rPr>
          <w:rFonts w:cs="B Titr" w:hint="cs"/>
          <w:b/>
          <w:bCs/>
          <w:sz w:val="14"/>
          <w:szCs w:val="14"/>
          <w:rtl/>
        </w:rPr>
        <w:t xml:space="preserve"> </w:t>
      </w:r>
      <w:r w:rsidRPr="00F27CD4">
        <w:rPr>
          <w:rFonts w:cs="B Titr" w:hint="cs"/>
          <w:b/>
          <w:bCs/>
          <w:sz w:val="18"/>
          <w:szCs w:val="18"/>
          <w:rtl/>
        </w:rPr>
        <w:t xml:space="preserve">دکتر </w:t>
      </w:r>
      <w:r w:rsidR="002739F4">
        <w:rPr>
          <w:rFonts w:cs="B Titr" w:hint="cs"/>
          <w:b/>
          <w:bCs/>
          <w:sz w:val="18"/>
          <w:szCs w:val="18"/>
          <w:rtl/>
        </w:rPr>
        <w:t>مهرسا بصیری مقدم</w:t>
      </w:r>
      <w:r w:rsidR="003931F0" w:rsidRPr="00F27CD4">
        <w:rPr>
          <w:rFonts w:cs="B Titr" w:hint="cs"/>
          <w:b/>
          <w:bCs/>
          <w:sz w:val="18"/>
          <w:szCs w:val="18"/>
          <w:rtl/>
        </w:rPr>
        <w:t xml:space="preserve"> </w:t>
      </w:r>
    </w:p>
    <w:p w14:paraId="1EFA094D" w14:textId="323DED3E" w:rsidR="00234DBE" w:rsidRDefault="00885568" w:rsidP="004A4295">
      <w:pPr>
        <w:rPr>
          <w:rFonts w:cs="B Titr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lastRenderedPageBreak/>
        <w:t xml:space="preserve">      </w:t>
      </w:r>
      <w:r w:rsidR="004A4295"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B Koodak" w:hint="cs"/>
          <w:b/>
          <w:bCs/>
          <w:sz w:val="18"/>
          <w:szCs w:val="18"/>
          <w:rtl/>
        </w:rPr>
        <w:t xml:space="preserve">      </w:t>
      </w:r>
      <w:r w:rsidR="007F0715"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p w14:paraId="3558B586" w14:textId="7ACB0D44" w:rsidR="004F168A" w:rsidRPr="00AA22E1" w:rsidRDefault="004F168A" w:rsidP="004F168A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2738A64E" w14:textId="77777777" w:rsidR="004F168A" w:rsidRPr="00AA22E1" w:rsidRDefault="004F168A" w:rsidP="004F168A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4350C2E5" w14:textId="120AB334" w:rsidR="004F168A" w:rsidRPr="00AA22E1" w:rsidRDefault="004F168A" w:rsidP="004F168A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کارورزی در عرصه سلامت جامعه دانشجویان </w:t>
      </w:r>
      <w:r>
        <w:rPr>
          <w:rFonts w:cs="B Koodak" w:hint="cs"/>
          <w:b/>
          <w:bCs/>
          <w:sz w:val="18"/>
          <w:szCs w:val="18"/>
          <w:rtl/>
        </w:rPr>
        <w:t xml:space="preserve">ترم 8 کارشناسی پرستاری (گروه </w:t>
      </w:r>
      <w:r w:rsidR="00ED7389">
        <w:rPr>
          <w:rFonts w:cs="B Koodak"/>
          <w:b/>
          <w:bCs/>
          <w:sz w:val="18"/>
          <w:szCs w:val="18"/>
        </w:rPr>
        <w:t>B</w:t>
      </w:r>
      <w:r>
        <w:rPr>
          <w:rFonts w:cs="B Koodak" w:hint="cs"/>
          <w:b/>
          <w:bCs/>
          <w:sz w:val="18"/>
          <w:szCs w:val="18"/>
          <w:rtl/>
        </w:rPr>
        <w:t xml:space="preserve"> ) - </w:t>
      </w:r>
      <w:r w:rsidR="005A76CF"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5A76CF">
        <w:rPr>
          <w:rFonts w:cs="B Koodak" w:hint="cs"/>
          <w:b/>
          <w:bCs/>
          <w:sz w:val="18"/>
          <w:szCs w:val="18"/>
          <w:rtl/>
        </w:rPr>
        <w:t>اول1404</w:t>
      </w:r>
      <w:r w:rsidR="005A76CF" w:rsidRPr="00AA22E1">
        <w:rPr>
          <w:rFonts w:cs="B Koodak" w:hint="cs"/>
          <w:b/>
          <w:bCs/>
          <w:sz w:val="18"/>
          <w:szCs w:val="18"/>
          <w:rtl/>
        </w:rPr>
        <w:t>-</w:t>
      </w:r>
      <w:r w:rsidR="005A76CF">
        <w:rPr>
          <w:rFonts w:cs="B Koodak" w:hint="cs"/>
          <w:b/>
          <w:bCs/>
          <w:sz w:val="18"/>
          <w:szCs w:val="18"/>
          <w:rtl/>
        </w:rPr>
        <w:t>1403</w:t>
      </w:r>
    </w:p>
    <w:p w14:paraId="0C51ACC0" w14:textId="77777777" w:rsidR="004F168A" w:rsidRPr="00AA22E1" w:rsidRDefault="004F168A" w:rsidP="004F168A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3341" w:type="dxa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16"/>
        <w:gridCol w:w="572"/>
        <w:gridCol w:w="493"/>
        <w:gridCol w:w="497"/>
        <w:gridCol w:w="497"/>
        <w:gridCol w:w="499"/>
        <w:gridCol w:w="502"/>
        <w:gridCol w:w="554"/>
        <w:gridCol w:w="457"/>
        <w:gridCol w:w="450"/>
        <w:gridCol w:w="524"/>
        <w:gridCol w:w="507"/>
        <w:gridCol w:w="495"/>
        <w:gridCol w:w="496"/>
        <w:gridCol w:w="526"/>
        <w:gridCol w:w="547"/>
        <w:gridCol w:w="437"/>
        <w:gridCol w:w="17"/>
        <w:gridCol w:w="530"/>
        <w:gridCol w:w="470"/>
        <w:gridCol w:w="14"/>
        <w:gridCol w:w="514"/>
        <w:gridCol w:w="471"/>
        <w:gridCol w:w="624"/>
        <w:gridCol w:w="6"/>
      </w:tblGrid>
      <w:tr w:rsidR="00F104F8" w:rsidRPr="0004160D" w14:paraId="7EFA4DFD" w14:textId="77777777" w:rsidTr="00CF3A25">
        <w:trPr>
          <w:gridAfter w:val="1"/>
          <w:wAfter w:w="6" w:type="dxa"/>
          <w:cantSplit/>
          <w:trHeight w:val="748"/>
        </w:trPr>
        <w:tc>
          <w:tcPr>
            <w:tcW w:w="62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345D0842" w14:textId="77777777" w:rsidR="00400723" w:rsidRPr="006803B5" w:rsidRDefault="00400723" w:rsidP="00400723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16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012A2E4" w14:textId="77777777" w:rsidR="00400723" w:rsidRPr="006803B5" w:rsidRDefault="00400723" w:rsidP="00400723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15FFF9A5" w14:textId="77777777" w:rsidR="00400723" w:rsidRPr="00F02B62" w:rsidRDefault="00400723" w:rsidP="00400723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49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818E950" w14:textId="4C777827" w:rsidR="00400723" w:rsidRPr="00632E7C" w:rsidRDefault="008B3410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49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EBB68A6" w14:textId="108E07F8" w:rsidR="00400723" w:rsidRPr="00632E7C" w:rsidRDefault="007122C1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</w:t>
            </w:r>
            <w:r w:rsidR="00400723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9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AA5FD4" w14:textId="7A3A727D" w:rsidR="00400723" w:rsidRPr="00632E7C" w:rsidRDefault="00400723" w:rsidP="007122C1">
            <w:pPr>
              <w:spacing w:line="168" w:lineRule="auto"/>
              <w:ind w:left="113" w:right="113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2B1259" w14:textId="6F434412" w:rsidR="00400723" w:rsidRPr="00632E7C" w:rsidRDefault="007122C1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0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6B9B00" w14:textId="01AFC26B" w:rsidR="00400723" w:rsidRPr="00632E7C" w:rsidRDefault="007122C1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5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263176" w14:textId="4EC22D22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45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4422E7" w14:textId="5F75577E" w:rsidR="00400723" w:rsidRPr="00632E7C" w:rsidRDefault="007122C1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3FBEA1C" w14:textId="28BB375B" w:rsidR="00400723" w:rsidRPr="00632E7C" w:rsidRDefault="007122C1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51071F" w14:textId="1B1503A8" w:rsidR="00400723" w:rsidRPr="00632E7C" w:rsidRDefault="00400723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0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8AE6A8" w14:textId="1B6021D3" w:rsidR="00400723" w:rsidRPr="00632E7C" w:rsidRDefault="007122C1" w:rsidP="0040072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9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0BFB64A" w14:textId="23D55AAC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9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5C11E02" w14:textId="7BEBD8F5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CA9067F" w14:textId="6CF35874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4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6B12D4" w14:textId="50D1E9A5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5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5BDF694" w14:textId="5360A0D5" w:rsidR="00400723" w:rsidRPr="00632E7C" w:rsidRDefault="00400723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53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A96203" w14:textId="183ECA79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7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21C331" w14:textId="4D88BC06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528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49E7D2" w14:textId="0FE216EF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44F45E6" w14:textId="278B1FAD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6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0393D88" w14:textId="7C748D68" w:rsidR="00400723" w:rsidRPr="00632E7C" w:rsidRDefault="007122C1" w:rsidP="0040072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6"/>
                <w:szCs w:val="16"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F104F8" w:rsidRPr="0004160D" w14:paraId="7193B2E6" w14:textId="77777777" w:rsidTr="00CF3A25">
        <w:trPr>
          <w:gridAfter w:val="1"/>
          <w:wAfter w:w="6" w:type="dxa"/>
          <w:cantSplit/>
          <w:trHeight w:val="879"/>
        </w:trPr>
        <w:tc>
          <w:tcPr>
            <w:tcW w:w="626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38EDCF7" w14:textId="77777777" w:rsidR="004F168A" w:rsidRPr="00517733" w:rsidRDefault="004F168A" w:rsidP="00B36294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16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BFEBE2" w14:textId="77777777" w:rsidR="004F168A" w:rsidRPr="00517733" w:rsidRDefault="004F168A" w:rsidP="00B36294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FC93C7B" w14:textId="77777777" w:rsidR="004F168A" w:rsidRPr="006803B5" w:rsidRDefault="004F168A" w:rsidP="00B36294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220C6E" w14:textId="4C659D42" w:rsidR="004F168A" w:rsidRPr="00174122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30/7/1403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43B851" w14:textId="06CA4930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13/8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802EBE6" w14:textId="08753B34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19/8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3207C64" w14:textId="07EC6926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20/8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050FE1E" w14:textId="1AFE0B65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27/8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E318D0D" w14:textId="2B761EE7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3/9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DFD28DA" w14:textId="462A6C77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4/9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151A3A" w14:textId="25AC4835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11/9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9BCD2E" w14:textId="67568729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17/9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C1B3AB2" w14:textId="5C44A82E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18/9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BA7A876" w14:textId="13CA8EE7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25/9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F6A2FC" w14:textId="21F919FA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1/10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D7A1E0" w14:textId="2A4070F8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2/10</w:t>
            </w:r>
          </w:p>
        </w:tc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C69B976" w14:textId="0A401AEC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9/10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EFCA85A" w14:textId="02A86CD6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15/10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D35F48" w14:textId="4DCCE60B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16/10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0FB3E26" w14:textId="0166FD34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23/10</w:t>
            </w: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18C0E59" w14:textId="48F78CA7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50F3E4D" w14:textId="47970AD5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6/11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14D6053D" w14:textId="074E60E1" w:rsidR="004F168A" w:rsidRPr="006803B5" w:rsidRDefault="008B3410" w:rsidP="00B36294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7/11</w:t>
            </w:r>
          </w:p>
        </w:tc>
      </w:tr>
      <w:tr w:rsidR="00F104F8" w:rsidRPr="0004160D" w14:paraId="3F608B29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A43152B" w14:textId="77777777" w:rsidR="00BA624D" w:rsidRPr="00054BFA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FF6F4" w14:textId="6C4833A6" w:rsidR="00BA624D" w:rsidRPr="002B316A" w:rsidRDefault="00BA624D" w:rsidP="00BA624D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آرش احمدی</w:t>
            </w:r>
          </w:p>
        </w:tc>
        <w:tc>
          <w:tcPr>
            <w:tcW w:w="57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AF43C36" w14:textId="13CBAE96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مربی 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کاملی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36B6E64B" w14:textId="77777777" w:rsidR="00BA624D" w:rsidRPr="00AE5752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>توجيهي ، ارائه طرح درس، تبيين وظايف و تكاليف</w:t>
            </w:r>
          </w:p>
        </w:tc>
        <w:tc>
          <w:tcPr>
            <w:tcW w:w="1493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4D78D6" w14:textId="6A5DCCDD" w:rsidR="00BA624D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0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B6B825" w14:textId="475CF259" w:rsidR="00BA624D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روستا</w:t>
            </w:r>
          </w:p>
        </w:tc>
        <w:tc>
          <w:tcPr>
            <w:tcW w:w="55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E90ACDA" w14:textId="3B2F0F3F" w:rsidR="00BA624D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90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0EE3872" w14:textId="08E3D025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92BD20C" w14:textId="42BE139B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E68B849" w14:textId="77777777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2F1A964" w14:textId="77777777" w:rsidR="00BA624D" w:rsidRDefault="00BA624D" w:rsidP="00BA624D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بیلند</w:t>
            </w:r>
          </w:p>
          <w:p w14:paraId="2F3B3782" w14:textId="5EAF8EF3" w:rsidR="00BA624D" w:rsidRPr="005016B1" w:rsidRDefault="00BA624D" w:rsidP="00BA624D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مربی : خانم ندافی</w:t>
            </w:r>
          </w:p>
        </w:tc>
        <w:tc>
          <w:tcPr>
            <w:tcW w:w="107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1F4548" w14:textId="77777777" w:rsidR="00BA624D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18A7EC4C" w14:textId="7FB1A1CF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مربی : خانم ندافی</w:t>
            </w:r>
          </w:p>
        </w:tc>
        <w:tc>
          <w:tcPr>
            <w:tcW w:w="43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C5D043" w14:textId="6F34526F" w:rsidR="00BA624D" w:rsidRPr="00BA624D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غدیر(</w:t>
            </w:r>
            <w:r w:rsidRPr="00BA624D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مربی : خانم ندافی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)</w:t>
            </w:r>
          </w:p>
          <w:p w14:paraId="2922FB45" w14:textId="0176D494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6ACC7F" w14:textId="77777777" w:rsidR="00BA624D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  <w:p w14:paraId="72539C00" w14:textId="79C25303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BA624D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مربی : خانم ندافی</w:t>
            </w:r>
          </w:p>
        </w:tc>
        <w:tc>
          <w:tcPr>
            <w:tcW w:w="998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67E4C1" w14:textId="5B2975AE" w:rsidR="00BA624D" w:rsidRPr="005016B1" w:rsidRDefault="00BA624D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بیلند</w:t>
            </w:r>
          </w:p>
        </w:tc>
        <w:tc>
          <w:tcPr>
            <w:tcW w:w="109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519E4241" w14:textId="58C60E50" w:rsidR="00BA624D" w:rsidRPr="005016B1" w:rsidRDefault="00BA624D" w:rsidP="00BA624D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</w:tr>
      <w:tr w:rsidR="00F104F8" w:rsidRPr="0004160D" w14:paraId="3CE3C5AD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C76BAC" w14:textId="77777777" w:rsidR="00BA624D" w:rsidRPr="00054BFA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AA622" w14:textId="08DB0744" w:rsidR="00BA624D" w:rsidRPr="002B316A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 xml:space="preserve">حسین متحد </w:t>
            </w:r>
          </w:p>
        </w:tc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4461E9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46CEF5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8F345" w14:textId="0C9F7CFB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5A644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75208" w14:textId="49190585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52BA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7982E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A78C8E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B2353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2054B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AD554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1D907" w14:textId="1287A392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3BF2FF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EF06C7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F104F8" w:rsidRPr="0004160D" w14:paraId="6EFFEADD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235F55" w14:textId="77777777" w:rsidR="00BA624D" w:rsidRPr="00054BFA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FF6B" w14:textId="53E16840" w:rsidR="00BA624D" w:rsidRPr="002B316A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خسروی</w:t>
            </w:r>
          </w:p>
        </w:tc>
        <w:tc>
          <w:tcPr>
            <w:tcW w:w="57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AF86E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D766B7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C091CB" w14:textId="1157E848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04CA3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D0810" w14:textId="0EAB7C68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94E40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4F57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6AFBC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22195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DEAD4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810C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69AA3" w14:textId="6DC2EFC0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7711B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0CC770C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F104F8" w:rsidRPr="0004160D" w14:paraId="028C3DA7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E20284" w14:textId="77777777" w:rsidR="00BA624D" w:rsidRPr="00054BFA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760E2" w14:textId="41CB7A1B" w:rsidR="00BA624D" w:rsidRPr="002B316A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صهیب احمدی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39CC3B4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0C7EC7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6FBA0" w14:textId="14CE6813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C3E36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25FEDC" w14:textId="7381D459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57F583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9387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E0940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673E3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4B43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056E9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4289C3" w14:textId="64E7889A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08E44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BBDFC7E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F104F8" w:rsidRPr="0004160D" w14:paraId="3B529D63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925EBE9" w14:textId="77777777" w:rsidR="00BA624D" w:rsidRPr="00054BFA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24FD" w14:textId="21F65AEC" w:rsidR="00BA624D" w:rsidRPr="002B316A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نسرین پردل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FB222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1B358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30703" w14:textId="2B930D0C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7AB42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AB5F36" w14:textId="1E7706AC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C72D1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408D4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4DE9B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F8F72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C43C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DB4B60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12334" w14:textId="7908636D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80984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C00F20D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F104F8" w:rsidRPr="0004160D" w14:paraId="636DEB80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0838D2" w14:textId="452978AA" w:rsidR="00BA624D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8B4C5" w14:textId="7EA42502" w:rsidR="00BA624D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نگین گرایلی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BB34C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DA3A43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2F98C" w14:textId="2D393F46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4E9B8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9D30A" w14:textId="3E13ABDC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8CE46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E0B67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3B27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A127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36A4B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B1C43F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2683F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61E09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DE0C83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F104F8" w:rsidRPr="0004160D" w14:paraId="5A8B16CD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70F3C" w14:textId="396F507F" w:rsidR="00BA624D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073D9" w14:textId="004FC1A2" w:rsidR="00BA624D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روحبخش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919D6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0DD96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1C232" w14:textId="7A172A44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F57D2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8DA06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B39EA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AC18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D5DE1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5136A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6992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E7098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C2419F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C58C2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40FF32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F104F8" w:rsidRPr="0004160D" w14:paraId="5EB12315" w14:textId="77777777" w:rsidTr="00CF3A25">
        <w:trPr>
          <w:gridAfter w:val="1"/>
          <w:wAfter w:w="6" w:type="dxa"/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6CAF6F" w14:textId="2921244B" w:rsidR="00BA624D" w:rsidRPr="00054BFA" w:rsidRDefault="00BA624D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338AC" w14:textId="3128B3F0" w:rsidR="00BA624D" w:rsidRPr="002B316A" w:rsidRDefault="00BA624D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مریم سیستانی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2085D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77E26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C56978" w14:textId="5A65FB04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AF6DCA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B8FF0B9" w14:textId="4FB6AA48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A9002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7FD30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BF05E" w14:textId="77777777" w:rsidR="00BA624D" w:rsidRPr="005016B1" w:rsidRDefault="00BA624D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8BEE2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F9A6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7BC87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40F4D" w14:textId="6B7086FE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D97F2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044E926" w14:textId="77777777" w:rsidR="00BA624D" w:rsidRPr="005016B1" w:rsidRDefault="00BA624D" w:rsidP="00BA624D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3760C3" w:rsidRPr="0004160D" w14:paraId="1753EFDB" w14:textId="77777777" w:rsidTr="00CF3A25">
        <w:trPr>
          <w:trHeight w:val="246"/>
        </w:trPr>
        <w:tc>
          <w:tcPr>
            <w:tcW w:w="626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9BB305" w14:textId="1B766505" w:rsidR="00103D2B" w:rsidRPr="00054BFA" w:rsidRDefault="00103D2B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B138" w14:textId="2CED772B" w:rsidR="00103D2B" w:rsidRPr="002B316A" w:rsidRDefault="00103D2B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محمدجواد افضلی</w:t>
            </w:r>
          </w:p>
        </w:tc>
        <w:tc>
          <w:tcPr>
            <w:tcW w:w="57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1CAE6220" w14:textId="6F4D6D21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صابری</w:t>
            </w:r>
          </w:p>
          <w:p w14:paraId="68F7229D" w14:textId="77777777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F7DBB1" w14:textId="77777777" w:rsidR="00103D2B" w:rsidRPr="005016B1" w:rsidRDefault="00103D2B" w:rsidP="00BA624D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A773905" w14:textId="031CC96C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5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F47B59" w14:textId="6255E1AE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001B94" w14:textId="7162B4D1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0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95234B3" w14:textId="5E133374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D12BF4" w14:textId="59736F90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2057" w:type="dxa"/>
            <w:gridSpan w:val="5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434D6D" w14:textId="070F0B9C" w:rsidR="00103D2B" w:rsidRPr="005016B1" w:rsidRDefault="00103D2B" w:rsidP="00BA624D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8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6365643" w14:textId="21D18402" w:rsidR="00103D2B" w:rsidRPr="005016B1" w:rsidRDefault="00103D2B" w:rsidP="00BA624D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بررسی روستا</w:t>
            </w:r>
          </w:p>
        </w:tc>
        <w:tc>
          <w:tcPr>
            <w:tcW w:w="1615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0BB0C3CB" w14:textId="7272ADED" w:rsidR="00103D2B" w:rsidRPr="005016B1" w:rsidRDefault="00103D2B" w:rsidP="00BA624D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</w:tr>
      <w:tr w:rsidR="003760C3" w:rsidRPr="0004160D" w14:paraId="6033E546" w14:textId="77777777" w:rsidTr="00CF3A25">
        <w:trPr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A2570E0" w14:textId="42005E01" w:rsidR="00103D2B" w:rsidRPr="00054BFA" w:rsidRDefault="00103D2B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80812" w14:textId="40EC328E" w:rsidR="00103D2B" w:rsidRPr="002B316A" w:rsidRDefault="00103D2B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تورج بروجردی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70A6FB3" w14:textId="77777777" w:rsidR="00103D2B" w:rsidRPr="0004160D" w:rsidRDefault="00103D2B" w:rsidP="00BA624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6BD708" w14:textId="77777777" w:rsidR="00103D2B" w:rsidRPr="0004160D" w:rsidRDefault="00103D2B" w:rsidP="00BA624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D6E26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804D7" w14:textId="27FB0FE4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38C4C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2C73A" w14:textId="01D22FE1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00A86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D08DB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99917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944D1DC" w14:textId="79121494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760C3" w:rsidRPr="0004160D" w14:paraId="0D575BFE" w14:textId="77777777" w:rsidTr="00CF3A25">
        <w:trPr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EF8E1D" w14:textId="15F370C6" w:rsidR="00103D2B" w:rsidRPr="00054BFA" w:rsidRDefault="00103D2B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BC6A7" w14:textId="717130D0" w:rsidR="00103D2B" w:rsidRPr="002B316A" w:rsidRDefault="00103D2B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محمدصادق ادب نیا</w:t>
            </w:r>
          </w:p>
        </w:tc>
        <w:tc>
          <w:tcPr>
            <w:tcW w:w="572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0BF86" w14:textId="77777777" w:rsidR="00103D2B" w:rsidRPr="0004160D" w:rsidRDefault="00103D2B" w:rsidP="00BA624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703CC3" w14:textId="77777777" w:rsidR="00103D2B" w:rsidRPr="0004160D" w:rsidRDefault="00103D2B" w:rsidP="00BA624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D02A3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A5612" w14:textId="6A4715D2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2A0DF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0D074" w14:textId="5888946B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04E48E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4C673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E14C6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22FC2F7" w14:textId="614B67A5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760C3" w:rsidRPr="0004160D" w14:paraId="4AD0062E" w14:textId="77777777" w:rsidTr="00CF3A25">
        <w:trPr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70E614" w14:textId="4A4290E2" w:rsidR="00103D2B" w:rsidRPr="00054BFA" w:rsidRDefault="00103D2B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7800E" w14:textId="2D08A891" w:rsidR="00103D2B" w:rsidRPr="002B316A" w:rsidRDefault="00103D2B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حسین بیناباجی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87D6B" w14:textId="77777777" w:rsidR="00103D2B" w:rsidRPr="0004160D" w:rsidRDefault="00103D2B" w:rsidP="00BA624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02DAB" w14:textId="77777777" w:rsidR="00103D2B" w:rsidRPr="0004160D" w:rsidRDefault="00103D2B" w:rsidP="00BA624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37D35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6FD51" w14:textId="43BBDB93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38094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DFCF4" w14:textId="651B4142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D7264E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C7060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7FE200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43C5D31" w14:textId="0769679F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760C3" w:rsidRPr="0004160D" w14:paraId="4526D595" w14:textId="77777777" w:rsidTr="00CF3A25">
        <w:trPr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A3DEC9" w14:textId="4D1FF7A3" w:rsidR="00103D2B" w:rsidRDefault="00103D2B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6BB42" w14:textId="15C9B00E" w:rsidR="00103D2B" w:rsidRPr="002B316A" w:rsidRDefault="00103D2B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بهشتیان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A9E95" w14:textId="77777777" w:rsidR="00103D2B" w:rsidRPr="0004160D" w:rsidRDefault="00103D2B" w:rsidP="00BA624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2782C" w14:textId="77777777" w:rsidR="00103D2B" w:rsidRPr="0004160D" w:rsidRDefault="00103D2B" w:rsidP="00BA624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B5C2C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55D29" w14:textId="6E728529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F53B5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62EF18" w14:textId="168B343A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9ED06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EC7BE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19505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A8400FD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760C3" w:rsidRPr="0004160D" w14:paraId="0B96F84D" w14:textId="77777777" w:rsidTr="00CF3A25">
        <w:trPr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89E369" w14:textId="6FB1AF1A" w:rsidR="00103D2B" w:rsidRPr="00054BFA" w:rsidRDefault="00103D2B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5FEAD" w14:textId="3BE627E1" w:rsidR="00103D2B" w:rsidRPr="002B316A" w:rsidRDefault="00103D2B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فرزانه لکزیان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7E9EB" w14:textId="77777777" w:rsidR="00103D2B" w:rsidRPr="0004160D" w:rsidRDefault="00103D2B" w:rsidP="00BA624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5C99D" w14:textId="77777777" w:rsidR="00103D2B" w:rsidRPr="0004160D" w:rsidRDefault="00103D2B" w:rsidP="00BA624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29032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60F7F" w14:textId="4ECC07C3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9EAA2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4B393" w14:textId="1CDD2179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D90D8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53D37C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F524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70590F5" w14:textId="274D87C3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026C1F" w:rsidRPr="0004160D" w14:paraId="74777D64" w14:textId="77777777" w:rsidTr="00CF3A25">
        <w:trPr>
          <w:trHeight w:val="246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97E867" w14:textId="5808E3B3" w:rsidR="00026C1F" w:rsidRDefault="00026C1F" w:rsidP="00026C1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B6D5D" w14:textId="68142F41" w:rsidR="00026C1F" w:rsidRDefault="00026C1F" w:rsidP="00026C1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عاطفه مرادزاده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F8099" w14:textId="77777777" w:rsidR="00026C1F" w:rsidRPr="0004160D" w:rsidRDefault="00026C1F" w:rsidP="00026C1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53224" w14:textId="77777777" w:rsidR="00026C1F" w:rsidRPr="0004160D" w:rsidRDefault="00026C1F" w:rsidP="00026C1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170A3" w14:textId="77777777" w:rsidR="00026C1F" w:rsidRPr="0004160D" w:rsidRDefault="00026C1F" w:rsidP="00026C1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7AE3B9" w14:textId="77777777" w:rsidR="00026C1F" w:rsidRPr="0004160D" w:rsidRDefault="00026C1F" w:rsidP="00026C1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F071F" w14:textId="77777777" w:rsidR="00026C1F" w:rsidRPr="0004160D" w:rsidRDefault="00026C1F" w:rsidP="00026C1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12514" w14:textId="77777777" w:rsidR="00026C1F" w:rsidRPr="0004160D" w:rsidRDefault="00026C1F" w:rsidP="00026C1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82A90" w14:textId="77777777" w:rsidR="00026C1F" w:rsidRPr="0004160D" w:rsidRDefault="00026C1F" w:rsidP="00026C1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595ED" w14:textId="77777777" w:rsidR="00026C1F" w:rsidRPr="0004160D" w:rsidRDefault="00026C1F" w:rsidP="00026C1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5871B" w14:textId="77777777" w:rsidR="00026C1F" w:rsidRPr="0004160D" w:rsidRDefault="00026C1F" w:rsidP="00026C1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2ECE0C4" w14:textId="77777777" w:rsidR="00026C1F" w:rsidRPr="0004160D" w:rsidRDefault="00026C1F" w:rsidP="00026C1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3760C3" w:rsidRPr="0004160D" w14:paraId="598AD040" w14:textId="77777777" w:rsidTr="00CF3A25">
        <w:trPr>
          <w:trHeight w:val="300"/>
        </w:trPr>
        <w:tc>
          <w:tcPr>
            <w:tcW w:w="626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6399E7" w14:textId="324F1450" w:rsidR="00103D2B" w:rsidRDefault="00026C1F" w:rsidP="00BA624D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713E0EE" w14:textId="2F498FD0" w:rsidR="00103D2B" w:rsidRDefault="00026C1F" w:rsidP="00BA624D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فرزانه سادات بدیعیان</w:t>
            </w:r>
          </w:p>
        </w:tc>
        <w:tc>
          <w:tcPr>
            <w:tcW w:w="57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A8C2CD" w14:textId="77777777" w:rsidR="00103D2B" w:rsidRPr="0004160D" w:rsidRDefault="00103D2B" w:rsidP="00BA624D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545ED79" w14:textId="77777777" w:rsidR="00103D2B" w:rsidRPr="0004160D" w:rsidRDefault="00103D2B" w:rsidP="00BA624D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gridSpan w:val="4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065DC95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A3A06E" w14:textId="609788BE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8721D5D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0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606E1A0" w14:textId="455C7E9D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CCA0C84" w14:textId="77777777" w:rsidR="00103D2B" w:rsidRPr="0004160D" w:rsidRDefault="00103D2B" w:rsidP="00BA624D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6D2CD46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019C421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FF87419" w14:textId="77777777" w:rsidR="00103D2B" w:rsidRPr="0004160D" w:rsidRDefault="00103D2B" w:rsidP="00BA624D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EF1393E" w14:textId="77777777" w:rsidR="004F168A" w:rsidRPr="00F27CD4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F27CD4">
        <w:rPr>
          <w:rFonts w:cs="B Titr" w:hint="cs"/>
          <w:b/>
          <w:bCs/>
          <w:sz w:val="18"/>
          <w:szCs w:val="18"/>
          <w:rtl/>
        </w:rPr>
        <w:t>توضیحات :</w:t>
      </w:r>
    </w:p>
    <w:p w14:paraId="372DDF0F" w14:textId="77777777" w:rsidR="004F168A" w:rsidRPr="00CF3A25" w:rsidRDefault="004F168A" w:rsidP="004F168A">
      <w:pPr>
        <w:ind w:left="-448"/>
        <w:rPr>
          <w:rFonts w:cs="B Koodak"/>
          <w:b/>
          <w:bCs/>
          <w:sz w:val="16"/>
          <w:szCs w:val="16"/>
          <w:rtl/>
        </w:rPr>
      </w:pPr>
      <w:r w:rsidRPr="00CF3A25">
        <w:rPr>
          <w:rFonts w:cs="B Koodak"/>
          <w:b/>
          <w:bCs/>
          <w:sz w:val="16"/>
          <w:szCs w:val="16"/>
        </w:rPr>
        <w:sym w:font="Wingdings" w:char="F06C"/>
      </w:r>
      <w:r w:rsidRPr="00F27CD4">
        <w:rPr>
          <w:rFonts w:cs="B Koodak" w:hint="cs"/>
          <w:b/>
          <w:bCs/>
          <w:sz w:val="18"/>
          <w:szCs w:val="18"/>
          <w:rtl/>
        </w:rPr>
        <w:t xml:space="preserve"> </w:t>
      </w:r>
      <w:r w:rsidRPr="00CF3A25">
        <w:rPr>
          <w:rFonts w:cs="B Koodak" w:hint="cs"/>
          <w:b/>
          <w:bCs/>
          <w:sz w:val="16"/>
          <w:szCs w:val="16"/>
          <w:rtl/>
        </w:rPr>
        <w:t>روزهای کارآموزی صبح</w:t>
      </w:r>
      <w:r w:rsidRPr="00CF3A25">
        <w:rPr>
          <w:rFonts w:cs="B Koodak" w:hint="cs"/>
          <w:b/>
          <w:bCs/>
          <w:sz w:val="16"/>
          <w:szCs w:val="16"/>
          <w:rtl/>
        </w:rPr>
        <w:softHyphen/>
        <w:t xml:space="preserve"> از ساعت30/7  تا  30/12 در عرصه های تعیین شده مي باشد.</w:t>
      </w:r>
    </w:p>
    <w:p w14:paraId="75D30CB3" w14:textId="77777777" w:rsidR="004F168A" w:rsidRPr="00CF3A25" w:rsidRDefault="004F168A" w:rsidP="004F168A">
      <w:pPr>
        <w:ind w:left="-448" w:right="-142"/>
        <w:rPr>
          <w:rFonts w:cs="B Koodak"/>
          <w:b/>
          <w:bCs/>
          <w:sz w:val="16"/>
          <w:szCs w:val="16"/>
          <w:rtl/>
        </w:rPr>
      </w:pPr>
      <w:r w:rsidRPr="00CF3A25">
        <w:rPr>
          <w:rFonts w:cs="B Koodak"/>
          <w:b/>
          <w:bCs/>
          <w:sz w:val="16"/>
          <w:szCs w:val="16"/>
        </w:rPr>
        <w:sym w:font="Wingdings" w:char="F06C"/>
      </w:r>
      <w:r w:rsidRPr="00CF3A25">
        <w:rPr>
          <w:rFonts w:cs="B Koodak" w:hint="cs"/>
          <w:b/>
          <w:bCs/>
          <w:sz w:val="16"/>
          <w:szCs w:val="16"/>
          <w:rtl/>
        </w:rPr>
        <w:t xml:space="preserve">   دانشجويان بايد طبق برنامه كارآموزي در ساعات مقررو ملبس به لباس فرم كه اتيكت رسمي مشخصات آنان بر آن نصب شده است، در محل</w:t>
      </w:r>
      <w:r w:rsidRPr="00CF3A25">
        <w:rPr>
          <w:rFonts w:cs="B Koodak"/>
          <w:b/>
          <w:bCs/>
          <w:sz w:val="16"/>
          <w:szCs w:val="16"/>
          <w:rtl/>
        </w:rPr>
        <w:softHyphen/>
      </w:r>
      <w:r w:rsidRPr="00CF3A25">
        <w:rPr>
          <w:rFonts w:cs="B Koodak" w:hint="cs"/>
          <w:b/>
          <w:bCs/>
          <w:sz w:val="16"/>
          <w:szCs w:val="16"/>
          <w:rtl/>
        </w:rPr>
        <w:t>هاي تعيين شده حاضر باشند.</w:t>
      </w:r>
    </w:p>
    <w:p w14:paraId="3C9B2F74" w14:textId="475AD332" w:rsidR="004F168A" w:rsidRDefault="004F168A" w:rsidP="004F168A">
      <w:pPr>
        <w:ind w:left="-448"/>
        <w:rPr>
          <w:rFonts w:cs="B Titr"/>
          <w:b/>
          <w:bCs/>
          <w:sz w:val="18"/>
          <w:szCs w:val="18"/>
          <w:rtl/>
        </w:rPr>
      </w:pPr>
      <w:r w:rsidRPr="00CF3A25">
        <w:rPr>
          <w:rFonts w:cs="B Koodak"/>
          <w:b/>
          <w:bCs/>
          <w:sz w:val="16"/>
          <w:szCs w:val="16"/>
        </w:rPr>
        <w:sym w:font="Wingdings" w:char="F06C"/>
      </w:r>
      <w:r w:rsidRPr="00CF3A25">
        <w:rPr>
          <w:rFonts w:cs="B Koodak" w:hint="cs"/>
          <w:b/>
          <w:bCs/>
          <w:sz w:val="16"/>
          <w:szCs w:val="16"/>
          <w:rtl/>
        </w:rPr>
        <w:t xml:space="preserve">   طبق آيين نامه آموزشي غيبت بیش از یک دهم در كارآموزي منجر به درج نمره صفر براي دانشجو  مي گردد.                                                                                                                                                                    </w:t>
      </w:r>
      <w:r w:rsidR="00CF3A25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</w:t>
      </w:r>
      <w:r w:rsidRPr="00CF3A25">
        <w:rPr>
          <w:rFonts w:cs="B Koodak" w:hint="cs"/>
          <w:b/>
          <w:bCs/>
          <w:sz w:val="16"/>
          <w:szCs w:val="16"/>
          <w:rtl/>
        </w:rPr>
        <w:t xml:space="preserve"> </w:t>
      </w:r>
      <w:r w:rsidRPr="00CF3A25">
        <w:rPr>
          <w:rFonts w:cs="B Titr" w:hint="cs"/>
          <w:b/>
          <w:bCs/>
          <w:sz w:val="16"/>
          <w:szCs w:val="16"/>
          <w:rtl/>
        </w:rPr>
        <w:t xml:space="preserve"> </w:t>
      </w:r>
      <w:r w:rsidR="002739F4" w:rsidRPr="00F27CD4">
        <w:rPr>
          <w:rFonts w:cs="B Titr" w:hint="cs"/>
          <w:b/>
          <w:bCs/>
          <w:sz w:val="18"/>
          <w:szCs w:val="18"/>
          <w:rtl/>
        </w:rPr>
        <w:t xml:space="preserve">دکتر </w:t>
      </w:r>
      <w:r w:rsidR="002739F4">
        <w:rPr>
          <w:rFonts w:cs="B Titr" w:hint="cs"/>
          <w:b/>
          <w:bCs/>
          <w:sz w:val="18"/>
          <w:szCs w:val="18"/>
          <w:rtl/>
        </w:rPr>
        <w:t>مهرسا بصیری مقدم</w:t>
      </w:r>
    </w:p>
    <w:p w14:paraId="28785BDE" w14:textId="77777777" w:rsidR="004F168A" w:rsidRPr="00885568" w:rsidRDefault="004F168A" w:rsidP="004F168A">
      <w:pPr>
        <w:rPr>
          <w:rFonts w:cs="B Koodak"/>
          <w:b/>
          <w:bCs/>
          <w:sz w:val="18"/>
          <w:szCs w:val="18"/>
          <w:rtl/>
        </w:rPr>
      </w:pPr>
      <w:r>
        <w:rPr>
          <w:rFonts w:cs="B Koodak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7CD4">
        <w:rPr>
          <w:rFonts w:cs="B Titr" w:hint="cs"/>
          <w:b/>
          <w:bCs/>
          <w:sz w:val="18"/>
          <w:szCs w:val="18"/>
          <w:rtl/>
        </w:rPr>
        <w:t>مدير گروه پرستاري سلامت جامعه و مديريت</w:t>
      </w:r>
    </w:p>
    <w:sectPr w:rsidR="004F168A" w:rsidRPr="00885568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DA0F" w14:textId="77777777" w:rsidR="00C62293" w:rsidRDefault="00C62293" w:rsidP="000914E5">
      <w:r>
        <w:separator/>
      </w:r>
    </w:p>
  </w:endnote>
  <w:endnote w:type="continuationSeparator" w:id="0">
    <w:p w14:paraId="63F715CC" w14:textId="77777777" w:rsidR="00C62293" w:rsidRDefault="00C62293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EF20" w14:textId="77777777" w:rsidR="00C62293" w:rsidRDefault="00C62293" w:rsidP="000914E5">
      <w:r>
        <w:separator/>
      </w:r>
    </w:p>
  </w:footnote>
  <w:footnote w:type="continuationSeparator" w:id="0">
    <w:p w14:paraId="7DA03471" w14:textId="77777777" w:rsidR="00C62293" w:rsidRDefault="00C62293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2BB" w14:textId="693C8748" w:rsidR="00C15959" w:rsidRDefault="00C1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5"/>
    <w:rsid w:val="00001CD9"/>
    <w:rsid w:val="00001F26"/>
    <w:rsid w:val="00026C1F"/>
    <w:rsid w:val="000273CC"/>
    <w:rsid w:val="00027953"/>
    <w:rsid w:val="0003562F"/>
    <w:rsid w:val="00040961"/>
    <w:rsid w:val="0004160D"/>
    <w:rsid w:val="00054BFA"/>
    <w:rsid w:val="0006044C"/>
    <w:rsid w:val="000657A4"/>
    <w:rsid w:val="00066D37"/>
    <w:rsid w:val="00073F54"/>
    <w:rsid w:val="000846DE"/>
    <w:rsid w:val="000914E5"/>
    <w:rsid w:val="000A1A71"/>
    <w:rsid w:val="000B4829"/>
    <w:rsid w:val="000E6DBF"/>
    <w:rsid w:val="000F09E8"/>
    <w:rsid w:val="000F60D9"/>
    <w:rsid w:val="00103A01"/>
    <w:rsid w:val="00103D2B"/>
    <w:rsid w:val="00124E73"/>
    <w:rsid w:val="00131385"/>
    <w:rsid w:val="0013271A"/>
    <w:rsid w:val="00170F28"/>
    <w:rsid w:val="00174122"/>
    <w:rsid w:val="00180115"/>
    <w:rsid w:val="00192B97"/>
    <w:rsid w:val="00194D7C"/>
    <w:rsid w:val="00195DCA"/>
    <w:rsid w:val="001A3AA9"/>
    <w:rsid w:val="001A6DB0"/>
    <w:rsid w:val="001C374A"/>
    <w:rsid w:val="001F0ACA"/>
    <w:rsid w:val="0023000C"/>
    <w:rsid w:val="00234DBE"/>
    <w:rsid w:val="002415DF"/>
    <w:rsid w:val="00244DF2"/>
    <w:rsid w:val="002739F4"/>
    <w:rsid w:val="0027671F"/>
    <w:rsid w:val="00287F81"/>
    <w:rsid w:val="00294CB4"/>
    <w:rsid w:val="002A3A06"/>
    <w:rsid w:val="002A764B"/>
    <w:rsid w:val="002B316A"/>
    <w:rsid w:val="002D32F7"/>
    <w:rsid w:val="003070E8"/>
    <w:rsid w:val="00313126"/>
    <w:rsid w:val="00315F98"/>
    <w:rsid w:val="00336C23"/>
    <w:rsid w:val="003410E9"/>
    <w:rsid w:val="00343EEC"/>
    <w:rsid w:val="003465E7"/>
    <w:rsid w:val="0035028A"/>
    <w:rsid w:val="003513C1"/>
    <w:rsid w:val="00361556"/>
    <w:rsid w:val="003760C3"/>
    <w:rsid w:val="003766BE"/>
    <w:rsid w:val="003931F0"/>
    <w:rsid w:val="00396115"/>
    <w:rsid w:val="00396A68"/>
    <w:rsid w:val="003A649F"/>
    <w:rsid w:val="003D1E03"/>
    <w:rsid w:val="003E0845"/>
    <w:rsid w:val="003E31B2"/>
    <w:rsid w:val="003F404E"/>
    <w:rsid w:val="00400723"/>
    <w:rsid w:val="004108BF"/>
    <w:rsid w:val="0041582B"/>
    <w:rsid w:val="004218BF"/>
    <w:rsid w:val="004263A4"/>
    <w:rsid w:val="00430B4D"/>
    <w:rsid w:val="004454C9"/>
    <w:rsid w:val="00463BFD"/>
    <w:rsid w:val="00465DE9"/>
    <w:rsid w:val="0046757B"/>
    <w:rsid w:val="0049121D"/>
    <w:rsid w:val="004A3AA0"/>
    <w:rsid w:val="004A4295"/>
    <w:rsid w:val="004B2E67"/>
    <w:rsid w:val="004B68E5"/>
    <w:rsid w:val="004C4E4E"/>
    <w:rsid w:val="004D05D1"/>
    <w:rsid w:val="004D147F"/>
    <w:rsid w:val="004E2145"/>
    <w:rsid w:val="004F069C"/>
    <w:rsid w:val="004F168A"/>
    <w:rsid w:val="005016B1"/>
    <w:rsid w:val="00511601"/>
    <w:rsid w:val="00517733"/>
    <w:rsid w:val="00520818"/>
    <w:rsid w:val="00521E7F"/>
    <w:rsid w:val="005267DD"/>
    <w:rsid w:val="005569BF"/>
    <w:rsid w:val="0056018B"/>
    <w:rsid w:val="00563053"/>
    <w:rsid w:val="00573C2D"/>
    <w:rsid w:val="005856CD"/>
    <w:rsid w:val="005902E3"/>
    <w:rsid w:val="005A76CF"/>
    <w:rsid w:val="005C5789"/>
    <w:rsid w:val="005D709B"/>
    <w:rsid w:val="00601687"/>
    <w:rsid w:val="00612BD8"/>
    <w:rsid w:val="0062158D"/>
    <w:rsid w:val="00632E7C"/>
    <w:rsid w:val="00635B0A"/>
    <w:rsid w:val="0064001B"/>
    <w:rsid w:val="0065022B"/>
    <w:rsid w:val="00650B51"/>
    <w:rsid w:val="00654FFB"/>
    <w:rsid w:val="0066465E"/>
    <w:rsid w:val="00664CE2"/>
    <w:rsid w:val="00667F97"/>
    <w:rsid w:val="006803B5"/>
    <w:rsid w:val="006B5993"/>
    <w:rsid w:val="006B7DA1"/>
    <w:rsid w:val="006E3809"/>
    <w:rsid w:val="006F2F70"/>
    <w:rsid w:val="006F6DC0"/>
    <w:rsid w:val="00706BE2"/>
    <w:rsid w:val="00710ED4"/>
    <w:rsid w:val="007122C1"/>
    <w:rsid w:val="0071625D"/>
    <w:rsid w:val="00717B54"/>
    <w:rsid w:val="00726667"/>
    <w:rsid w:val="007303C0"/>
    <w:rsid w:val="007319C7"/>
    <w:rsid w:val="007352A7"/>
    <w:rsid w:val="00737DB6"/>
    <w:rsid w:val="00741EA0"/>
    <w:rsid w:val="007532C4"/>
    <w:rsid w:val="007533EF"/>
    <w:rsid w:val="00764472"/>
    <w:rsid w:val="00775802"/>
    <w:rsid w:val="00783AF4"/>
    <w:rsid w:val="00793FA2"/>
    <w:rsid w:val="007A11AE"/>
    <w:rsid w:val="007A2E9A"/>
    <w:rsid w:val="007B14DF"/>
    <w:rsid w:val="007B78FE"/>
    <w:rsid w:val="007C156C"/>
    <w:rsid w:val="007E5D53"/>
    <w:rsid w:val="007E6EA7"/>
    <w:rsid w:val="007F0715"/>
    <w:rsid w:val="008022D6"/>
    <w:rsid w:val="008059EF"/>
    <w:rsid w:val="00810602"/>
    <w:rsid w:val="00814D03"/>
    <w:rsid w:val="00817584"/>
    <w:rsid w:val="00817F8A"/>
    <w:rsid w:val="0082340C"/>
    <w:rsid w:val="00826ADE"/>
    <w:rsid w:val="008359FE"/>
    <w:rsid w:val="00835A1A"/>
    <w:rsid w:val="00861C03"/>
    <w:rsid w:val="0087191B"/>
    <w:rsid w:val="00874C77"/>
    <w:rsid w:val="008847F1"/>
    <w:rsid w:val="00885568"/>
    <w:rsid w:val="0089072F"/>
    <w:rsid w:val="00896426"/>
    <w:rsid w:val="00897BAA"/>
    <w:rsid w:val="008B3410"/>
    <w:rsid w:val="008B4FBE"/>
    <w:rsid w:val="008C34C0"/>
    <w:rsid w:val="008D3187"/>
    <w:rsid w:val="008E2303"/>
    <w:rsid w:val="009046C8"/>
    <w:rsid w:val="00904C62"/>
    <w:rsid w:val="009207C3"/>
    <w:rsid w:val="00940B25"/>
    <w:rsid w:val="009449CB"/>
    <w:rsid w:val="00951DF0"/>
    <w:rsid w:val="00970415"/>
    <w:rsid w:val="00982E6E"/>
    <w:rsid w:val="00997901"/>
    <w:rsid w:val="009A1031"/>
    <w:rsid w:val="009A5D72"/>
    <w:rsid w:val="009C35A1"/>
    <w:rsid w:val="009C6530"/>
    <w:rsid w:val="009C6EC2"/>
    <w:rsid w:val="009F0C12"/>
    <w:rsid w:val="00A00E2D"/>
    <w:rsid w:val="00A01B21"/>
    <w:rsid w:val="00A37E4D"/>
    <w:rsid w:val="00A411C6"/>
    <w:rsid w:val="00A546C9"/>
    <w:rsid w:val="00A5686E"/>
    <w:rsid w:val="00A6719F"/>
    <w:rsid w:val="00A73DB7"/>
    <w:rsid w:val="00A840A3"/>
    <w:rsid w:val="00A9267D"/>
    <w:rsid w:val="00A94490"/>
    <w:rsid w:val="00A95F12"/>
    <w:rsid w:val="00AA01D1"/>
    <w:rsid w:val="00AA22E1"/>
    <w:rsid w:val="00AA2642"/>
    <w:rsid w:val="00AA27EB"/>
    <w:rsid w:val="00AA2FAB"/>
    <w:rsid w:val="00AB18CD"/>
    <w:rsid w:val="00AD6EF9"/>
    <w:rsid w:val="00AE1C00"/>
    <w:rsid w:val="00AE4CDF"/>
    <w:rsid w:val="00AE5752"/>
    <w:rsid w:val="00AE608F"/>
    <w:rsid w:val="00B02C87"/>
    <w:rsid w:val="00B05AAE"/>
    <w:rsid w:val="00B063E7"/>
    <w:rsid w:val="00B13671"/>
    <w:rsid w:val="00B146F3"/>
    <w:rsid w:val="00B151DB"/>
    <w:rsid w:val="00B15A9A"/>
    <w:rsid w:val="00B15BD2"/>
    <w:rsid w:val="00B169D9"/>
    <w:rsid w:val="00B246C8"/>
    <w:rsid w:val="00B2485A"/>
    <w:rsid w:val="00B251C8"/>
    <w:rsid w:val="00B27FE5"/>
    <w:rsid w:val="00B31175"/>
    <w:rsid w:val="00B350F6"/>
    <w:rsid w:val="00B51B67"/>
    <w:rsid w:val="00B56C98"/>
    <w:rsid w:val="00B618BA"/>
    <w:rsid w:val="00B62D2C"/>
    <w:rsid w:val="00B63377"/>
    <w:rsid w:val="00B71F75"/>
    <w:rsid w:val="00B8421E"/>
    <w:rsid w:val="00B9523A"/>
    <w:rsid w:val="00B96462"/>
    <w:rsid w:val="00BA5936"/>
    <w:rsid w:val="00BA624D"/>
    <w:rsid w:val="00BB2634"/>
    <w:rsid w:val="00BE46A4"/>
    <w:rsid w:val="00BE782E"/>
    <w:rsid w:val="00C05FB5"/>
    <w:rsid w:val="00C15959"/>
    <w:rsid w:val="00C172AF"/>
    <w:rsid w:val="00C22F80"/>
    <w:rsid w:val="00C32931"/>
    <w:rsid w:val="00C3723D"/>
    <w:rsid w:val="00C45F52"/>
    <w:rsid w:val="00C60131"/>
    <w:rsid w:val="00C62293"/>
    <w:rsid w:val="00C675D5"/>
    <w:rsid w:val="00C852E3"/>
    <w:rsid w:val="00C907C0"/>
    <w:rsid w:val="00CA3961"/>
    <w:rsid w:val="00CA5EC5"/>
    <w:rsid w:val="00CC63CA"/>
    <w:rsid w:val="00CD0AB7"/>
    <w:rsid w:val="00CD16CD"/>
    <w:rsid w:val="00CE4A52"/>
    <w:rsid w:val="00CF3A25"/>
    <w:rsid w:val="00CF6015"/>
    <w:rsid w:val="00D02D52"/>
    <w:rsid w:val="00D06F88"/>
    <w:rsid w:val="00D10514"/>
    <w:rsid w:val="00D120D9"/>
    <w:rsid w:val="00D15773"/>
    <w:rsid w:val="00D16AED"/>
    <w:rsid w:val="00D31F89"/>
    <w:rsid w:val="00D3247D"/>
    <w:rsid w:val="00D32D6C"/>
    <w:rsid w:val="00D37C43"/>
    <w:rsid w:val="00D47B9F"/>
    <w:rsid w:val="00D710FD"/>
    <w:rsid w:val="00D725E7"/>
    <w:rsid w:val="00D73ABA"/>
    <w:rsid w:val="00D7526D"/>
    <w:rsid w:val="00D82602"/>
    <w:rsid w:val="00D87F7A"/>
    <w:rsid w:val="00D93C70"/>
    <w:rsid w:val="00D96A69"/>
    <w:rsid w:val="00D97099"/>
    <w:rsid w:val="00DA3529"/>
    <w:rsid w:val="00DA78E1"/>
    <w:rsid w:val="00DB4F13"/>
    <w:rsid w:val="00DB5173"/>
    <w:rsid w:val="00DC419A"/>
    <w:rsid w:val="00DD4551"/>
    <w:rsid w:val="00DD4D0F"/>
    <w:rsid w:val="00DE69F0"/>
    <w:rsid w:val="00DF0260"/>
    <w:rsid w:val="00DF261A"/>
    <w:rsid w:val="00DF5355"/>
    <w:rsid w:val="00E1359B"/>
    <w:rsid w:val="00E35EC4"/>
    <w:rsid w:val="00E42F3B"/>
    <w:rsid w:val="00E53CBC"/>
    <w:rsid w:val="00E712E3"/>
    <w:rsid w:val="00E821BE"/>
    <w:rsid w:val="00E90668"/>
    <w:rsid w:val="00E92CE8"/>
    <w:rsid w:val="00E93559"/>
    <w:rsid w:val="00E96E58"/>
    <w:rsid w:val="00EA08AD"/>
    <w:rsid w:val="00EA5C0F"/>
    <w:rsid w:val="00EA62E6"/>
    <w:rsid w:val="00EB05BE"/>
    <w:rsid w:val="00EB24C2"/>
    <w:rsid w:val="00ED318C"/>
    <w:rsid w:val="00ED7389"/>
    <w:rsid w:val="00EE2F74"/>
    <w:rsid w:val="00EE6C28"/>
    <w:rsid w:val="00EF1D69"/>
    <w:rsid w:val="00EF3E49"/>
    <w:rsid w:val="00EF3FE1"/>
    <w:rsid w:val="00EF53FC"/>
    <w:rsid w:val="00F003B2"/>
    <w:rsid w:val="00F02B62"/>
    <w:rsid w:val="00F104F8"/>
    <w:rsid w:val="00F27CD4"/>
    <w:rsid w:val="00F37E1D"/>
    <w:rsid w:val="00F42E88"/>
    <w:rsid w:val="00F549F6"/>
    <w:rsid w:val="00F60B40"/>
    <w:rsid w:val="00F669A7"/>
    <w:rsid w:val="00F70362"/>
    <w:rsid w:val="00F83AA7"/>
    <w:rsid w:val="00FA278F"/>
    <w:rsid w:val="00FB2C70"/>
    <w:rsid w:val="00FB6529"/>
    <w:rsid w:val="00FD41EF"/>
    <w:rsid w:val="00FD47E8"/>
    <w:rsid w:val="00FD78CA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Zohre Poorhossein</cp:lastModifiedBy>
  <cp:revision>229</cp:revision>
  <cp:lastPrinted>2020-09-22T11:02:00Z</cp:lastPrinted>
  <dcterms:created xsi:type="dcterms:W3CDTF">2020-09-23T05:21:00Z</dcterms:created>
  <dcterms:modified xsi:type="dcterms:W3CDTF">2024-08-31T06:01:00Z</dcterms:modified>
</cp:coreProperties>
</file>