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Ind w:w="577" w:type="dxa"/>
        <w:tblLook w:val="04A0" w:firstRow="1" w:lastRow="0" w:firstColumn="1" w:lastColumn="0" w:noHBand="0" w:noVBand="1"/>
      </w:tblPr>
      <w:tblGrid>
        <w:gridCol w:w="1967"/>
        <w:gridCol w:w="924"/>
        <w:gridCol w:w="1071"/>
        <w:gridCol w:w="924"/>
        <w:gridCol w:w="827"/>
        <w:gridCol w:w="1080"/>
        <w:gridCol w:w="985"/>
        <w:gridCol w:w="969"/>
        <w:gridCol w:w="947"/>
        <w:gridCol w:w="928"/>
      </w:tblGrid>
      <w:tr w:rsidR="00A6025F" w14:paraId="5BFBC2F9" w14:textId="77777777" w:rsidTr="00C57192">
        <w:trPr>
          <w:trHeight w:val="352"/>
        </w:trPr>
        <w:tc>
          <w:tcPr>
            <w:tcW w:w="19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14:paraId="7B18F4F9" w14:textId="05FF5E85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72D1">
              <w:rPr>
                <w:rFonts w:cs="B Nazanin" w:hint="cs"/>
                <w:b/>
                <w:bCs/>
                <w:rtl/>
                <w:lang w:bidi="fa-IR"/>
              </w:rPr>
              <w:t>اسامی دانشجویان</w:t>
            </w:r>
          </w:p>
        </w:tc>
        <w:tc>
          <w:tcPr>
            <w:tcW w:w="924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1FC67E56" w14:textId="6A678DA0" w:rsidR="00994524" w:rsidRDefault="00994524" w:rsidP="00994524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تاریخ</w:t>
            </w:r>
          </w:p>
          <w:p w14:paraId="43172808" w14:textId="77777777" w:rsidR="00994524" w:rsidRDefault="00994524" w:rsidP="00994524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rtl/>
              </w:rPr>
            </w:pPr>
          </w:p>
          <w:p w14:paraId="077AE2AE" w14:textId="1CE95D9F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rtl/>
              </w:rPr>
            </w:pPr>
            <w:r w:rsidRPr="009E72D1">
              <w:rPr>
                <w:rFonts w:cs="B Nazanin" w:hint="cs"/>
                <w:b/>
                <w:bCs/>
                <w:rtl/>
              </w:rPr>
              <w:t>نام مربی</w:t>
            </w:r>
          </w:p>
        </w:tc>
        <w:tc>
          <w:tcPr>
            <w:tcW w:w="107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6E82F" w14:textId="74660DC9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9E72D1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92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604AD" w14:textId="3FABF345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یک</w:t>
            </w:r>
            <w:r w:rsidRPr="009E72D1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82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E4420" w14:textId="22444406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9E72D1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87364" w14:textId="7F042768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9E72D1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98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F8F3A" w14:textId="431F57DE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چهار</w:t>
            </w:r>
            <w:r w:rsidRPr="009E72D1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96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9D385" w14:textId="78419EB5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94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3A248" w14:textId="130563C4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2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68A6A458" w14:textId="247AB884" w:rsidR="00994524" w:rsidRPr="009E72D1" w:rsidRDefault="00994524" w:rsidP="00994524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6025F" w14:paraId="334D7748" w14:textId="77777777" w:rsidTr="00C57192">
        <w:trPr>
          <w:trHeight w:val="239"/>
        </w:trPr>
        <w:tc>
          <w:tcPr>
            <w:tcW w:w="1967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8AFC1" w14:textId="77777777" w:rsidR="00B74332" w:rsidRPr="009E72D1" w:rsidRDefault="00B74332" w:rsidP="009E72D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B7B31" w14:textId="77777777" w:rsidR="00B74332" w:rsidRPr="009E72D1" w:rsidRDefault="00B74332" w:rsidP="009E72D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1FF36" w14:textId="73D875DA" w:rsidR="00B74332" w:rsidRPr="009E72D1" w:rsidRDefault="00640A39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24/9/1403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8907C" w14:textId="60E4556F" w:rsidR="00B74332" w:rsidRPr="009E72D1" w:rsidRDefault="00640A39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25/9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BC508" w14:textId="22C55976" w:rsidR="00B74332" w:rsidRPr="009E72D1" w:rsidRDefault="00640A39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29189" w14:textId="4E962ED5" w:rsidR="00B74332" w:rsidRPr="009E72D1" w:rsidRDefault="00640A39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27/9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5EF23" w14:textId="759735C1" w:rsidR="00B74332" w:rsidRPr="009E72D1" w:rsidRDefault="00640A39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28/9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FBB85C" w14:textId="3E009282" w:rsidR="00B74332" w:rsidRPr="009E72D1" w:rsidRDefault="00640A39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29/9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892063" w14:textId="2B0E6AD3" w:rsidR="00B74332" w:rsidRPr="009E72D1" w:rsidRDefault="00B74332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B03FEAA" w14:textId="08727C12" w:rsidR="00B74332" w:rsidRPr="009E72D1" w:rsidRDefault="00B74332" w:rsidP="008036F1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75468E" w14:paraId="31AE84EF" w14:textId="29BEF251" w:rsidTr="00C57192">
        <w:trPr>
          <w:cantSplit/>
          <w:trHeight w:val="1811"/>
        </w:trPr>
        <w:tc>
          <w:tcPr>
            <w:tcW w:w="196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D9103" w14:textId="77777777" w:rsidR="0075468E" w:rsidRPr="00CC1467" w:rsidRDefault="0075468E" w:rsidP="00C4554C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شایان سجادی</w:t>
            </w:r>
          </w:p>
          <w:p w14:paraId="248AFC72" w14:textId="77777777" w:rsidR="0075468E" w:rsidRPr="00CC1467" w:rsidRDefault="0075468E" w:rsidP="008851C5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ابوالفضل رحماندوست</w:t>
            </w:r>
          </w:p>
          <w:p w14:paraId="1CDBC24F" w14:textId="77777777" w:rsidR="0075468E" w:rsidRPr="00CC1467" w:rsidRDefault="0075468E" w:rsidP="008851C5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جواد آذرآئین</w:t>
            </w:r>
          </w:p>
          <w:p w14:paraId="4EAC3C8F" w14:textId="77777777" w:rsidR="0075468E" w:rsidRPr="00CC1467" w:rsidRDefault="0075468E" w:rsidP="008851C5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امیر حصاری</w:t>
            </w:r>
          </w:p>
          <w:p w14:paraId="59B64930" w14:textId="77777777" w:rsidR="0075468E" w:rsidRPr="00CC1467" w:rsidRDefault="0075468E" w:rsidP="008851C5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اسماعیل توکل</w:t>
            </w:r>
          </w:p>
          <w:p w14:paraId="3B762CA3" w14:textId="77777777" w:rsidR="0075468E" w:rsidRPr="00CC1467" w:rsidRDefault="0075468E" w:rsidP="008851C5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مهدی سجادی نیا</w:t>
            </w:r>
          </w:p>
          <w:p w14:paraId="5517F44F" w14:textId="77777777" w:rsidR="0075468E" w:rsidRPr="00CC1467" w:rsidRDefault="0075468E" w:rsidP="008851C5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امیر حسین پورحسین</w:t>
            </w:r>
          </w:p>
          <w:p w14:paraId="0ADC62F7" w14:textId="77777777" w:rsidR="0075468E" w:rsidRPr="00CC1467" w:rsidRDefault="0075468E" w:rsidP="008851C5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آرزو دینده</w:t>
            </w:r>
          </w:p>
          <w:p w14:paraId="211B5AA4" w14:textId="31711561" w:rsidR="0075468E" w:rsidRPr="00CC1467" w:rsidRDefault="0075468E" w:rsidP="008851C5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مبینا شمس آبادی</w:t>
            </w:r>
          </w:p>
          <w:p w14:paraId="64739FB9" w14:textId="7E5C03EA" w:rsidR="0075468E" w:rsidRPr="00CC1467" w:rsidRDefault="0075468E" w:rsidP="008851C5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ریحانه غلامی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2C3712C" w14:textId="66EC7F28" w:rsidR="0075468E" w:rsidRPr="00BF0BF1" w:rsidRDefault="0075468E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F0BF1">
              <w:rPr>
                <w:rFonts w:cs="B Nazanin" w:hint="cs"/>
                <w:b/>
                <w:bCs/>
                <w:sz w:val="32"/>
                <w:szCs w:val="32"/>
                <w:rtl/>
              </w:rPr>
              <w:t>خانم امیری</w:t>
            </w:r>
          </w:p>
        </w:tc>
        <w:tc>
          <w:tcPr>
            <w:tcW w:w="28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CAA82" w14:textId="28666156" w:rsidR="0075468E" w:rsidRPr="0075468E" w:rsidRDefault="003E0303" w:rsidP="00C4554C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E030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کلنیک خود مراقبتی</w:t>
            </w:r>
          </w:p>
        </w:tc>
        <w:tc>
          <w:tcPr>
            <w:tcW w:w="30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2DFC5" w14:textId="16B807C1" w:rsidR="0075468E" w:rsidRPr="0075468E" w:rsidRDefault="0075468E" w:rsidP="0075468E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E0303">
              <w:rPr>
                <w:rFonts w:cs="B Nazanin" w:hint="cs"/>
                <w:b/>
                <w:bCs/>
                <w:sz w:val="24"/>
                <w:szCs w:val="24"/>
                <w:rtl/>
              </w:rPr>
              <w:t>بازدید منزل و حضور در عرصه جامعه و خانواده(روستا)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14:paraId="1D62C600" w14:textId="41E7E78F" w:rsidR="0075468E" w:rsidRPr="00DB09A3" w:rsidRDefault="0075468E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72"/>
                <w:szCs w:val="72"/>
                <w:rtl/>
              </w:rPr>
            </w:pPr>
            <w:r w:rsidRPr="00DB09A3">
              <w:rPr>
                <w:rFonts w:cs="B Nazanin" w:hint="cs"/>
                <w:b/>
                <w:bCs/>
                <w:sz w:val="72"/>
                <w:szCs w:val="72"/>
                <w:rtl/>
              </w:rPr>
              <w:t>ارائه ی تکالیف</w:t>
            </w:r>
          </w:p>
        </w:tc>
      </w:tr>
      <w:tr w:rsidR="00C57192" w14:paraId="5636D6AB" w14:textId="77777777" w:rsidTr="00C57192">
        <w:trPr>
          <w:cantSplit/>
          <w:trHeight w:val="1811"/>
        </w:trPr>
        <w:tc>
          <w:tcPr>
            <w:tcW w:w="196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8251B" w14:textId="77777777" w:rsidR="00C57192" w:rsidRPr="00CC1467" w:rsidRDefault="00C57192" w:rsidP="00C4554C">
            <w:pPr>
              <w:jc w:val="right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ایمان اسماعیلی</w:t>
            </w:r>
          </w:p>
          <w:p w14:paraId="7AA426C9" w14:textId="77777777" w:rsidR="00C57192" w:rsidRPr="00CC1467" w:rsidRDefault="00C57192" w:rsidP="00C4554C">
            <w:pPr>
              <w:jc w:val="right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امیر افضلی</w:t>
            </w:r>
          </w:p>
          <w:p w14:paraId="61E062A6" w14:textId="77777777" w:rsidR="00C57192" w:rsidRPr="00CC1467" w:rsidRDefault="00C57192" w:rsidP="00C4554C">
            <w:pPr>
              <w:jc w:val="right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آرمان روحانی</w:t>
            </w:r>
          </w:p>
          <w:p w14:paraId="7F51B34C" w14:textId="77777777" w:rsidR="00C57192" w:rsidRPr="00CC1467" w:rsidRDefault="00C57192" w:rsidP="00C4554C">
            <w:pPr>
              <w:jc w:val="right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امین صولتی</w:t>
            </w:r>
          </w:p>
          <w:p w14:paraId="4649E606" w14:textId="77777777" w:rsidR="00C57192" w:rsidRPr="00CC1467" w:rsidRDefault="00C57192" w:rsidP="00C4554C">
            <w:pPr>
              <w:jc w:val="right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سجاد قاضی زاده</w:t>
            </w:r>
          </w:p>
          <w:p w14:paraId="207D5D6F" w14:textId="77777777" w:rsidR="00C57192" w:rsidRPr="00CC1467" w:rsidRDefault="00C57192" w:rsidP="00C4554C">
            <w:pPr>
              <w:jc w:val="right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ثمین یعقوب زاده</w:t>
            </w:r>
          </w:p>
          <w:p w14:paraId="75A7563A" w14:textId="77777777" w:rsidR="00C57192" w:rsidRPr="00CC1467" w:rsidRDefault="00C57192" w:rsidP="00C4554C">
            <w:pPr>
              <w:jc w:val="right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فاطمه رجبلو</w:t>
            </w:r>
          </w:p>
          <w:p w14:paraId="2F85E58A" w14:textId="77777777" w:rsidR="00C57192" w:rsidRPr="00CC1467" w:rsidRDefault="00C57192" w:rsidP="00C4554C">
            <w:pPr>
              <w:jc w:val="right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ریحانه صادقی</w:t>
            </w:r>
          </w:p>
          <w:p w14:paraId="65656554" w14:textId="2A3C5773" w:rsidR="00C57192" w:rsidRPr="00CC1467" w:rsidRDefault="00C57192" w:rsidP="00C4554C">
            <w:pPr>
              <w:jc w:val="right"/>
              <w:outlineLvl w:val="0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یسنا وفایی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ED2EEA" w14:textId="7862C04A" w:rsidR="00C57192" w:rsidRPr="00BF0BF1" w:rsidRDefault="00C57192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F0BF1">
              <w:rPr>
                <w:rFonts w:cs="B Nazanin" w:hint="cs"/>
                <w:b/>
                <w:bCs/>
                <w:sz w:val="32"/>
                <w:szCs w:val="32"/>
                <w:rtl/>
              </w:rPr>
              <w:t>آقای نوری</w:t>
            </w:r>
          </w:p>
        </w:tc>
        <w:tc>
          <w:tcPr>
            <w:tcW w:w="28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DBA53" w14:textId="581B24BD" w:rsidR="00C57192" w:rsidRPr="0075468E" w:rsidRDefault="003E0303" w:rsidP="00C57192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E030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کلنیک خود مراقبتی</w:t>
            </w:r>
          </w:p>
        </w:tc>
        <w:tc>
          <w:tcPr>
            <w:tcW w:w="30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1CA9B" w14:textId="7175BC60" w:rsidR="00C57192" w:rsidRPr="003E0303" w:rsidRDefault="00C57192" w:rsidP="00C57192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E0303">
              <w:rPr>
                <w:rFonts w:cs="B Nazanin" w:hint="cs"/>
                <w:b/>
                <w:bCs/>
                <w:sz w:val="24"/>
                <w:szCs w:val="24"/>
                <w:rtl/>
              </w:rPr>
              <w:t>بازدید منزل و حضور در عرصه جامعه و خانواده(روستا)</w:t>
            </w:r>
          </w:p>
        </w:tc>
        <w:tc>
          <w:tcPr>
            <w:tcW w:w="187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4D68EF3" w14:textId="77777777" w:rsidR="00C57192" w:rsidRPr="009E72D1" w:rsidRDefault="00C57192" w:rsidP="00C4554C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57192" w14:paraId="2C869F12" w14:textId="77777777" w:rsidTr="00C57192">
        <w:trPr>
          <w:cantSplit/>
          <w:trHeight w:val="1811"/>
        </w:trPr>
        <w:tc>
          <w:tcPr>
            <w:tcW w:w="1967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EA752" w14:textId="6107AA7D" w:rsidR="00C57192" w:rsidRPr="00CC1467" w:rsidRDefault="00C57192" w:rsidP="00E07C4D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متینا رجایی</w:t>
            </w:r>
          </w:p>
          <w:p w14:paraId="7E246C9A" w14:textId="5F689ADD" w:rsidR="00C57192" w:rsidRPr="00CC1467" w:rsidRDefault="00C57192" w:rsidP="00E07C4D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زهرا باذلی</w:t>
            </w:r>
          </w:p>
          <w:p w14:paraId="4B0A0A6B" w14:textId="58EFB1B8" w:rsidR="00C57192" w:rsidRPr="00CC1467" w:rsidRDefault="00C57192" w:rsidP="00E07C4D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مهدیه فدوی</w:t>
            </w:r>
          </w:p>
          <w:p w14:paraId="7E81B5C8" w14:textId="5AEF87DC" w:rsidR="00C57192" w:rsidRPr="00CC1467" w:rsidRDefault="00C57192" w:rsidP="00E07C4D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مهدیه جوانشیری</w:t>
            </w:r>
          </w:p>
          <w:p w14:paraId="323BEEF8" w14:textId="2309B87D" w:rsidR="00C57192" w:rsidRPr="00CC1467" w:rsidRDefault="00C57192" w:rsidP="00E07C4D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برکه کرمانی</w:t>
            </w:r>
          </w:p>
          <w:p w14:paraId="46F74623" w14:textId="48D3AE65" w:rsidR="00C57192" w:rsidRPr="00CC1467" w:rsidRDefault="00C57192" w:rsidP="004905A6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سهیل عباسی</w:t>
            </w:r>
          </w:p>
          <w:p w14:paraId="7BD62650" w14:textId="3D5FFEC5" w:rsidR="00C57192" w:rsidRPr="00CC1467" w:rsidRDefault="00C57192" w:rsidP="004905A6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حسام دلپاک</w:t>
            </w:r>
          </w:p>
          <w:p w14:paraId="26BD9260" w14:textId="037B6FF3" w:rsidR="00C57192" w:rsidRPr="00CC1467" w:rsidRDefault="00C57192" w:rsidP="004905A6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سعید جعفری</w:t>
            </w:r>
          </w:p>
          <w:p w14:paraId="16C85EFE" w14:textId="51AB9AD1" w:rsidR="00C57192" w:rsidRPr="00CC1467" w:rsidRDefault="00C57192" w:rsidP="004905A6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امیر حسین رجبی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FF0FC69" w14:textId="07A81B95" w:rsidR="00C57192" w:rsidRPr="00BF0BF1" w:rsidRDefault="00C57192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F0BF1">
              <w:rPr>
                <w:rFonts w:cs="B Nazanin" w:hint="cs"/>
                <w:b/>
                <w:bCs/>
                <w:sz w:val="32"/>
                <w:szCs w:val="32"/>
                <w:rtl/>
              </w:rPr>
              <w:t>خانم کاملی</w:t>
            </w:r>
          </w:p>
        </w:tc>
        <w:tc>
          <w:tcPr>
            <w:tcW w:w="28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FFC37" w14:textId="7910CB71" w:rsidR="00C57192" w:rsidRPr="003E0303" w:rsidRDefault="00C57192" w:rsidP="00C4554C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E0303">
              <w:rPr>
                <w:rFonts w:cs="B Nazanin" w:hint="cs"/>
                <w:b/>
                <w:bCs/>
                <w:sz w:val="24"/>
                <w:szCs w:val="24"/>
                <w:rtl/>
              </w:rPr>
              <w:t>بازدید منزل و حضور در عرصه جامعه و خانواده(روستا)</w:t>
            </w:r>
          </w:p>
        </w:tc>
        <w:tc>
          <w:tcPr>
            <w:tcW w:w="30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BD366" w14:textId="07AD4A82" w:rsidR="00C57192" w:rsidRDefault="00C57192" w:rsidP="00C57192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E030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کلنیک خود مراقبتی</w:t>
            </w:r>
          </w:p>
        </w:tc>
        <w:tc>
          <w:tcPr>
            <w:tcW w:w="187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AF9CEFE" w14:textId="77777777" w:rsidR="00C57192" w:rsidRPr="009E72D1" w:rsidRDefault="00C57192" w:rsidP="00C4554C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57192" w14:paraId="1CC8F9AA" w14:textId="4E0521AB" w:rsidTr="00C57192">
        <w:trPr>
          <w:cantSplit/>
          <w:trHeight w:val="1811"/>
        </w:trPr>
        <w:tc>
          <w:tcPr>
            <w:tcW w:w="1967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2AA04C6" w14:textId="77777777" w:rsidR="00C57192" w:rsidRPr="00CC1467" w:rsidRDefault="00C57192" w:rsidP="00C4554C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علی قربانی</w:t>
            </w:r>
          </w:p>
          <w:p w14:paraId="69925BE4" w14:textId="77777777" w:rsidR="00C57192" w:rsidRPr="00CC1467" w:rsidRDefault="00C57192" w:rsidP="004905A6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محمدمهدی باقری</w:t>
            </w:r>
          </w:p>
          <w:p w14:paraId="5D8AD361" w14:textId="77777777" w:rsidR="00C57192" w:rsidRPr="00CC1467" w:rsidRDefault="00C57192" w:rsidP="004905A6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امیر رضا سلطانی</w:t>
            </w:r>
          </w:p>
          <w:p w14:paraId="3D33F4EE" w14:textId="77777777" w:rsidR="00C57192" w:rsidRPr="00CC1467" w:rsidRDefault="00C57192" w:rsidP="004905A6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امیر محمد زحمتکش</w:t>
            </w:r>
          </w:p>
          <w:p w14:paraId="336A0A69" w14:textId="77777777" w:rsidR="00C57192" w:rsidRPr="00CC1467" w:rsidRDefault="00C57192" w:rsidP="004905A6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حسن گرامی</w:t>
            </w:r>
          </w:p>
          <w:p w14:paraId="3FB02FB3" w14:textId="77777777" w:rsidR="00C57192" w:rsidRPr="00CC1467" w:rsidRDefault="00C57192" w:rsidP="004905A6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امیر حسین حسینی</w:t>
            </w:r>
          </w:p>
          <w:p w14:paraId="11127D56" w14:textId="77777777" w:rsidR="00C57192" w:rsidRPr="00CC1467" w:rsidRDefault="00C57192" w:rsidP="004905A6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سحر اسدی</w:t>
            </w:r>
          </w:p>
          <w:p w14:paraId="65ED387E" w14:textId="699928F4" w:rsidR="00C57192" w:rsidRPr="00CC1467" w:rsidRDefault="00C57192" w:rsidP="004905A6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حانیه </w:t>
            </w:r>
            <w:r w:rsidR="00CD3DE1">
              <w:rPr>
                <w:rFonts w:cs="B Nazanin" w:hint="cs"/>
                <w:b/>
                <w:bCs/>
                <w:sz w:val="16"/>
                <w:szCs w:val="16"/>
                <w:rtl/>
              </w:rPr>
              <w:t>عید</w:t>
            </w: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فیض آبادی</w:t>
            </w:r>
          </w:p>
          <w:p w14:paraId="2D5BF24A" w14:textId="77777777" w:rsidR="00C57192" w:rsidRPr="00CC1467" w:rsidRDefault="00C57192" w:rsidP="004905A6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شیما ابراهیمی</w:t>
            </w:r>
          </w:p>
          <w:p w14:paraId="02DF42C5" w14:textId="20AC146D" w:rsidR="00C57192" w:rsidRPr="00CC1467" w:rsidRDefault="00C57192" w:rsidP="004905A6">
            <w:pPr>
              <w:tabs>
                <w:tab w:val="right" w:pos="10350"/>
                <w:tab w:val="right" w:pos="11340"/>
              </w:tabs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1467">
              <w:rPr>
                <w:rFonts w:cs="B Nazanin" w:hint="cs"/>
                <w:b/>
                <w:bCs/>
                <w:sz w:val="16"/>
                <w:szCs w:val="16"/>
                <w:rtl/>
              </w:rPr>
              <w:t>مهدیه دال کوهی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14:paraId="4A11300B" w14:textId="4425CBE3" w:rsidR="00C57192" w:rsidRPr="00BF0BF1" w:rsidRDefault="00C57192" w:rsidP="00C4554C">
            <w:pPr>
              <w:tabs>
                <w:tab w:val="right" w:pos="10350"/>
                <w:tab w:val="right" w:pos="11340"/>
              </w:tabs>
              <w:bidi/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BF0BF1">
              <w:rPr>
                <w:rFonts w:cs="B Nazanin" w:hint="cs"/>
                <w:b/>
                <w:bCs/>
                <w:sz w:val="32"/>
                <w:szCs w:val="32"/>
                <w:rtl/>
              </w:rPr>
              <w:t>خانم صابری</w:t>
            </w:r>
          </w:p>
        </w:tc>
        <w:tc>
          <w:tcPr>
            <w:tcW w:w="2822" w:type="dxa"/>
            <w:gridSpan w:val="3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150B7AF" w14:textId="29FCDC5F" w:rsidR="00C57192" w:rsidRPr="003E0303" w:rsidRDefault="00C57192" w:rsidP="00C57192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E0303">
              <w:rPr>
                <w:rFonts w:cs="B Nazanin" w:hint="cs"/>
                <w:b/>
                <w:bCs/>
                <w:sz w:val="24"/>
                <w:szCs w:val="24"/>
                <w:rtl/>
              </w:rPr>
              <w:t>بازدید منزل و حضور در عرصه جامعه و خانواده(روستا)</w:t>
            </w:r>
          </w:p>
        </w:tc>
        <w:tc>
          <w:tcPr>
            <w:tcW w:w="3034" w:type="dxa"/>
            <w:gridSpan w:val="3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2C3BC35" w14:textId="479630E3" w:rsidR="00C57192" w:rsidRDefault="003E0303" w:rsidP="00C57192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E030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کلنیک خود مراقبتی</w:t>
            </w:r>
          </w:p>
        </w:tc>
        <w:tc>
          <w:tcPr>
            <w:tcW w:w="1875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5E98A25" w14:textId="4F963E15" w:rsidR="00C57192" w:rsidRDefault="00C57192" w:rsidP="00C4554C">
            <w:pPr>
              <w:tabs>
                <w:tab w:val="right" w:pos="10350"/>
                <w:tab w:val="right" w:pos="11340"/>
              </w:tabs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08C6DA35" w14:textId="77777777" w:rsidR="00FA573F" w:rsidRPr="00547971" w:rsidRDefault="00FA573F" w:rsidP="00547971">
      <w:pPr>
        <w:bidi/>
        <w:spacing w:after="0" w:line="288" w:lineRule="auto"/>
        <w:jc w:val="both"/>
        <w:outlineLvl w:val="0"/>
        <w:rPr>
          <w:rFonts w:cs="B Nazanin"/>
          <w:sz w:val="16"/>
          <w:szCs w:val="16"/>
          <w:rtl/>
        </w:rPr>
      </w:pPr>
      <w:r w:rsidRPr="00547971">
        <w:rPr>
          <w:rFonts w:cs="B Nazanin" w:hint="cs"/>
          <w:b/>
          <w:bCs/>
          <w:sz w:val="16"/>
          <w:szCs w:val="16"/>
          <w:rtl/>
        </w:rPr>
        <w:t>توضیحات</w:t>
      </w:r>
      <w:r w:rsidRPr="00547971">
        <w:rPr>
          <w:rFonts w:cs="B Nazanin" w:hint="cs"/>
          <w:sz w:val="16"/>
          <w:szCs w:val="16"/>
          <w:rtl/>
        </w:rPr>
        <w:t xml:space="preserve">:  </w:t>
      </w:r>
    </w:p>
    <w:p w14:paraId="4FADE963" w14:textId="35CD9419" w:rsidR="00FA573F" w:rsidRPr="00547971" w:rsidRDefault="00FA573F" w:rsidP="00547971">
      <w:pPr>
        <w:pStyle w:val="ListParagraph"/>
        <w:numPr>
          <w:ilvl w:val="0"/>
          <w:numId w:val="1"/>
        </w:numPr>
        <w:bidi/>
        <w:spacing w:after="0" w:line="288" w:lineRule="auto"/>
        <w:jc w:val="both"/>
        <w:outlineLvl w:val="0"/>
        <w:rPr>
          <w:rFonts w:cs="B Nazanin"/>
          <w:b/>
          <w:bCs/>
          <w:sz w:val="14"/>
          <w:szCs w:val="14"/>
          <w:rtl/>
        </w:rPr>
      </w:pPr>
      <w:r w:rsidRPr="00547971">
        <w:rPr>
          <w:rFonts w:cs="B Nazanin" w:hint="cs"/>
          <w:b/>
          <w:bCs/>
          <w:sz w:val="14"/>
          <w:szCs w:val="14"/>
          <w:rtl/>
        </w:rPr>
        <w:t xml:space="preserve">روزهای کارآموزی: طبق جدول </w:t>
      </w:r>
      <w:r w:rsidR="009E72D1" w:rsidRPr="00547971">
        <w:rPr>
          <w:rFonts w:cs="B Nazanin" w:hint="cs"/>
          <w:b/>
          <w:bCs/>
          <w:sz w:val="14"/>
          <w:szCs w:val="14"/>
          <w:rtl/>
        </w:rPr>
        <w:t>و با هماهنگی مربی انجام خواهد شد.</w:t>
      </w:r>
      <w:r w:rsidRPr="00547971">
        <w:rPr>
          <w:rFonts w:cs="B Nazanin" w:hint="cs"/>
          <w:b/>
          <w:bCs/>
          <w:sz w:val="14"/>
          <w:szCs w:val="14"/>
          <w:rtl/>
        </w:rPr>
        <w:t xml:space="preserve">   </w:t>
      </w:r>
    </w:p>
    <w:p w14:paraId="5BDC3379" w14:textId="77777777" w:rsidR="00FA573F" w:rsidRPr="00547971" w:rsidRDefault="00FA573F" w:rsidP="00FA573F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14"/>
          <w:szCs w:val="14"/>
          <w:rtl/>
        </w:rPr>
      </w:pPr>
      <w:r w:rsidRPr="00547971">
        <w:rPr>
          <w:rFonts w:cs="B Nazanin" w:hint="cs"/>
          <w:b/>
          <w:bCs/>
          <w:sz w:val="14"/>
          <w:szCs w:val="14"/>
          <w:rtl/>
        </w:rPr>
        <w:t xml:space="preserve"> ضروری است دانشجویان قبلا برنامه کارورزی خود را دقیقا کنترل نموده از آن اطلاع یابند.</w:t>
      </w:r>
    </w:p>
    <w:p w14:paraId="4DF7553F" w14:textId="7CFF8209" w:rsidR="00FA573F" w:rsidRPr="00547971" w:rsidRDefault="00FA573F" w:rsidP="006932C3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sz w:val="16"/>
          <w:szCs w:val="16"/>
        </w:rPr>
      </w:pPr>
      <w:r w:rsidRPr="00547971">
        <w:rPr>
          <w:rFonts w:cs="B Nazanin" w:hint="cs"/>
          <w:b/>
          <w:bCs/>
          <w:sz w:val="14"/>
          <w:szCs w:val="14"/>
          <w:rtl/>
        </w:rPr>
        <w:t xml:space="preserve"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</w:t>
      </w:r>
      <w:r w:rsidRPr="00547971">
        <w:rPr>
          <w:rFonts w:cs="B Nazanin" w:hint="cs"/>
          <w:b/>
          <w:bCs/>
          <w:sz w:val="16"/>
          <w:szCs w:val="16"/>
          <w:rtl/>
        </w:rPr>
        <w:t xml:space="preserve">خواهد شد. </w:t>
      </w:r>
    </w:p>
    <w:p w14:paraId="56F15164" w14:textId="50C08280" w:rsidR="00990F9C" w:rsidRPr="00185B2A" w:rsidRDefault="00990F9C" w:rsidP="00990F9C">
      <w:pPr>
        <w:pStyle w:val="ListParagraph"/>
        <w:numPr>
          <w:ilvl w:val="0"/>
          <w:numId w:val="1"/>
        </w:numPr>
        <w:rPr>
          <w:rFonts w:cs="B Titr"/>
          <w:b/>
          <w:bCs/>
          <w:sz w:val="14"/>
          <w:szCs w:val="14"/>
          <w:rtl/>
        </w:rPr>
      </w:pPr>
      <w:r w:rsidRPr="00185B2A">
        <w:rPr>
          <w:rFonts w:cs="B Titr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دکت</w:t>
      </w:r>
      <w:r w:rsidR="00D73BAC">
        <w:rPr>
          <w:rFonts w:cs="B Titr" w:hint="cs"/>
          <w:b/>
          <w:bCs/>
          <w:sz w:val="14"/>
          <w:szCs w:val="14"/>
          <w:rtl/>
        </w:rPr>
        <w:t xml:space="preserve">ر مهرسا بصیری مقدم                 </w:t>
      </w:r>
    </w:p>
    <w:p w14:paraId="63712C96" w14:textId="5C3DAD12" w:rsidR="00FA573F" w:rsidRPr="00185B2A" w:rsidRDefault="00990F9C" w:rsidP="00640C65">
      <w:pPr>
        <w:pStyle w:val="ListParagraph"/>
        <w:numPr>
          <w:ilvl w:val="0"/>
          <w:numId w:val="1"/>
        </w:numPr>
        <w:jc w:val="center"/>
        <w:rPr>
          <w:rFonts w:cs="B Titr"/>
          <w:b/>
          <w:bCs/>
          <w:sz w:val="14"/>
          <w:szCs w:val="14"/>
        </w:rPr>
      </w:pPr>
      <w:r w:rsidRPr="00185B2A">
        <w:rPr>
          <w:rFonts w:cs="B Titr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185B2A">
        <w:rPr>
          <w:rFonts w:cs="B Titr" w:hint="cs"/>
          <w:b/>
          <w:bCs/>
          <w:sz w:val="14"/>
          <w:szCs w:val="14"/>
          <w:rtl/>
        </w:rPr>
        <w:t xml:space="preserve">                                                                                       </w:t>
      </w:r>
      <w:r w:rsidRPr="00185B2A">
        <w:rPr>
          <w:rFonts w:cs="B Titr" w:hint="cs"/>
          <w:b/>
          <w:bCs/>
          <w:sz w:val="14"/>
          <w:szCs w:val="14"/>
          <w:rtl/>
        </w:rPr>
        <w:t xml:space="preserve">    مدير گروه پرستاري سلامت جامعه و مديريت</w:t>
      </w:r>
    </w:p>
    <w:sectPr w:rsidR="00FA573F" w:rsidRPr="00185B2A" w:rsidSect="00EB3BDB">
      <w:headerReference w:type="default" r:id="rId7"/>
      <w:pgSz w:w="12240" w:h="15840"/>
      <w:pgMar w:top="540" w:right="450" w:bottom="72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F3F9B" w14:textId="77777777" w:rsidR="009F2B39" w:rsidRDefault="009F2B39" w:rsidP="009F6318">
      <w:pPr>
        <w:spacing w:after="0" w:line="240" w:lineRule="auto"/>
      </w:pPr>
      <w:r>
        <w:separator/>
      </w:r>
    </w:p>
  </w:endnote>
  <w:endnote w:type="continuationSeparator" w:id="0">
    <w:p w14:paraId="0B7D510C" w14:textId="77777777" w:rsidR="009F2B39" w:rsidRDefault="009F2B39" w:rsidP="009F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D4CDE" w14:textId="77777777" w:rsidR="009F2B39" w:rsidRDefault="009F2B39" w:rsidP="009F6318">
      <w:pPr>
        <w:spacing w:after="0" w:line="240" w:lineRule="auto"/>
      </w:pPr>
      <w:r>
        <w:separator/>
      </w:r>
    </w:p>
  </w:footnote>
  <w:footnote w:type="continuationSeparator" w:id="0">
    <w:p w14:paraId="25FA7564" w14:textId="77777777" w:rsidR="009F2B39" w:rsidRDefault="009F2B39" w:rsidP="009F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01AE" w14:textId="17839321" w:rsidR="003331D0" w:rsidRPr="003331D0" w:rsidRDefault="003331D0" w:rsidP="004905A6">
    <w:pPr>
      <w:pStyle w:val="Header"/>
      <w:tabs>
        <w:tab w:val="left" w:pos="2355"/>
        <w:tab w:val="left" w:pos="2520"/>
        <w:tab w:val="center" w:pos="5670"/>
      </w:tabs>
      <w:jc w:val="center"/>
      <w:rPr>
        <w:rFonts w:cs="B Titr"/>
        <w:sz w:val="24"/>
        <w:szCs w:val="24"/>
      </w:rPr>
    </w:pPr>
    <w:r w:rsidRPr="00835C57">
      <w:rPr>
        <w:rFonts w:cs="B Titr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D327441" wp14:editId="0F2D507B">
          <wp:simplePos x="0" y="0"/>
          <wp:positionH relativeFrom="margin">
            <wp:posOffset>3067050</wp:posOffset>
          </wp:positionH>
          <wp:positionV relativeFrom="paragraph">
            <wp:posOffset>-409575</wp:posOffset>
          </wp:positionV>
          <wp:extent cx="638175" cy="662305"/>
          <wp:effectExtent l="0" t="0" r="9525" b="4445"/>
          <wp:wrapTopAndBottom/>
          <wp:docPr id="7" name="Picture 7" descr="C:\Users\isapour-m2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sapour-m2\Desktop\untitl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318" w:rsidRPr="009F6318">
      <w:rPr>
        <w:rFonts w:cs="B Titr"/>
        <w:sz w:val="24"/>
        <w:szCs w:val="24"/>
        <w:rtl/>
      </w:rPr>
      <w:t>کارآموز</w:t>
    </w:r>
    <w:r w:rsidR="009F6318" w:rsidRPr="009F6318">
      <w:rPr>
        <w:rFonts w:cs="B Titr" w:hint="cs"/>
        <w:sz w:val="24"/>
        <w:szCs w:val="24"/>
        <w:rtl/>
      </w:rPr>
      <w:t>ی</w:t>
    </w:r>
    <w:r w:rsidR="009F6318" w:rsidRPr="009F6318">
      <w:rPr>
        <w:rFonts w:cs="B Titr"/>
        <w:sz w:val="24"/>
        <w:szCs w:val="24"/>
        <w:rtl/>
      </w:rPr>
      <w:t xml:space="preserve"> مراقبت در منزل</w:t>
    </w:r>
    <w:r w:rsidR="009F6318" w:rsidRPr="009F6318">
      <w:rPr>
        <w:rFonts w:cs="B Titr" w:hint="cs"/>
        <w:sz w:val="24"/>
        <w:szCs w:val="24"/>
        <w:rtl/>
      </w:rPr>
      <w:t xml:space="preserve"> </w:t>
    </w:r>
    <w:r w:rsidR="009E72D1">
      <w:rPr>
        <w:rFonts w:cs="B Titr" w:hint="cs"/>
        <w:sz w:val="24"/>
        <w:szCs w:val="24"/>
        <w:rtl/>
      </w:rPr>
      <w:t>دانشجویان</w:t>
    </w:r>
    <w:r w:rsidR="009F6318" w:rsidRPr="009F6318">
      <w:rPr>
        <w:rFonts w:cs="B Titr" w:hint="cs"/>
        <w:sz w:val="24"/>
        <w:szCs w:val="24"/>
        <w:rtl/>
      </w:rPr>
      <w:t xml:space="preserve"> </w:t>
    </w:r>
    <w:r w:rsidR="009F6318" w:rsidRPr="009F6318">
      <w:rPr>
        <w:rFonts w:cs="B Titr"/>
        <w:sz w:val="24"/>
        <w:szCs w:val="24"/>
        <w:rtl/>
      </w:rPr>
      <w:t xml:space="preserve"> ترم 7 کارشناس</w:t>
    </w:r>
    <w:r w:rsidR="009F6318" w:rsidRPr="009F6318">
      <w:rPr>
        <w:rFonts w:cs="B Titr" w:hint="cs"/>
        <w:sz w:val="24"/>
        <w:szCs w:val="24"/>
        <w:rtl/>
      </w:rPr>
      <w:t>ی</w:t>
    </w:r>
    <w:r w:rsidR="009F6318" w:rsidRPr="009F6318">
      <w:rPr>
        <w:rFonts w:cs="B Titr"/>
        <w:sz w:val="24"/>
        <w:szCs w:val="24"/>
        <w:rtl/>
      </w:rPr>
      <w:t xml:space="preserve"> پرستار</w:t>
    </w:r>
    <w:r w:rsidR="009F6318" w:rsidRPr="009F6318">
      <w:rPr>
        <w:rFonts w:cs="B Titr" w:hint="cs"/>
        <w:sz w:val="24"/>
        <w:szCs w:val="24"/>
        <w:rtl/>
      </w:rPr>
      <w:t>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3A34"/>
    <w:multiLevelType w:val="hybridMultilevel"/>
    <w:tmpl w:val="91063288"/>
    <w:lvl w:ilvl="0" w:tplc="FA16BE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3C53"/>
    <w:multiLevelType w:val="hybridMultilevel"/>
    <w:tmpl w:val="0AB8B634"/>
    <w:lvl w:ilvl="0" w:tplc="5DFADC2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F77AF"/>
    <w:multiLevelType w:val="hybridMultilevel"/>
    <w:tmpl w:val="9F6EE076"/>
    <w:lvl w:ilvl="0" w:tplc="2D6AA3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A0E3F"/>
    <w:multiLevelType w:val="hybridMultilevel"/>
    <w:tmpl w:val="3C8E6FF4"/>
    <w:lvl w:ilvl="0" w:tplc="743EC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BDB"/>
    <w:rsid w:val="0001353F"/>
    <w:rsid w:val="00075ACC"/>
    <w:rsid w:val="001028D1"/>
    <w:rsid w:val="001519C9"/>
    <w:rsid w:val="0017006D"/>
    <w:rsid w:val="00177C38"/>
    <w:rsid w:val="00185B2A"/>
    <w:rsid w:val="0019259A"/>
    <w:rsid w:val="001B1631"/>
    <w:rsid w:val="001B3FCC"/>
    <w:rsid w:val="001D0AEF"/>
    <w:rsid w:val="001E3B27"/>
    <w:rsid w:val="002208F3"/>
    <w:rsid w:val="00287621"/>
    <w:rsid w:val="002B5441"/>
    <w:rsid w:val="002F3A7A"/>
    <w:rsid w:val="003331D0"/>
    <w:rsid w:val="003D246F"/>
    <w:rsid w:val="003E0303"/>
    <w:rsid w:val="00423AAA"/>
    <w:rsid w:val="0042455B"/>
    <w:rsid w:val="004905A6"/>
    <w:rsid w:val="004B35EE"/>
    <w:rsid w:val="004C280D"/>
    <w:rsid w:val="00520AC2"/>
    <w:rsid w:val="00547971"/>
    <w:rsid w:val="005B0C35"/>
    <w:rsid w:val="005B5395"/>
    <w:rsid w:val="005D1951"/>
    <w:rsid w:val="006226D8"/>
    <w:rsid w:val="00633702"/>
    <w:rsid w:val="00640A39"/>
    <w:rsid w:val="00640C65"/>
    <w:rsid w:val="00665472"/>
    <w:rsid w:val="00712D26"/>
    <w:rsid w:val="0075468E"/>
    <w:rsid w:val="00775AE9"/>
    <w:rsid w:val="007D2F5F"/>
    <w:rsid w:val="008036F1"/>
    <w:rsid w:val="00811CA4"/>
    <w:rsid w:val="008851C5"/>
    <w:rsid w:val="008862C2"/>
    <w:rsid w:val="00897220"/>
    <w:rsid w:val="008B47FB"/>
    <w:rsid w:val="00923FAD"/>
    <w:rsid w:val="0092443F"/>
    <w:rsid w:val="0092695C"/>
    <w:rsid w:val="00926BD5"/>
    <w:rsid w:val="00937871"/>
    <w:rsid w:val="00940466"/>
    <w:rsid w:val="009566F2"/>
    <w:rsid w:val="00975FD8"/>
    <w:rsid w:val="009848C4"/>
    <w:rsid w:val="00990F9C"/>
    <w:rsid w:val="00993DF9"/>
    <w:rsid w:val="00994524"/>
    <w:rsid w:val="009C4367"/>
    <w:rsid w:val="009E72D1"/>
    <w:rsid w:val="009F2B39"/>
    <w:rsid w:val="009F6318"/>
    <w:rsid w:val="00A00ACE"/>
    <w:rsid w:val="00A6025F"/>
    <w:rsid w:val="00A95F17"/>
    <w:rsid w:val="00AC13D5"/>
    <w:rsid w:val="00AD0010"/>
    <w:rsid w:val="00B74332"/>
    <w:rsid w:val="00BE0CE8"/>
    <w:rsid w:val="00BF0BF1"/>
    <w:rsid w:val="00BF1B14"/>
    <w:rsid w:val="00C06130"/>
    <w:rsid w:val="00C4554C"/>
    <w:rsid w:val="00C57192"/>
    <w:rsid w:val="00C80D60"/>
    <w:rsid w:val="00C80F26"/>
    <w:rsid w:val="00C81251"/>
    <w:rsid w:val="00CC1467"/>
    <w:rsid w:val="00CD3DE1"/>
    <w:rsid w:val="00D02F3E"/>
    <w:rsid w:val="00D42088"/>
    <w:rsid w:val="00D73BAC"/>
    <w:rsid w:val="00DA09DA"/>
    <w:rsid w:val="00DB09A3"/>
    <w:rsid w:val="00DE27D4"/>
    <w:rsid w:val="00E07C4D"/>
    <w:rsid w:val="00E20AB1"/>
    <w:rsid w:val="00E4130D"/>
    <w:rsid w:val="00E50AFF"/>
    <w:rsid w:val="00EB0A8B"/>
    <w:rsid w:val="00EB3BDB"/>
    <w:rsid w:val="00ED72CB"/>
    <w:rsid w:val="00EE20D6"/>
    <w:rsid w:val="00F62CE6"/>
    <w:rsid w:val="00F64A00"/>
    <w:rsid w:val="00F74783"/>
    <w:rsid w:val="00FA4BDE"/>
    <w:rsid w:val="00FA573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DA79A"/>
  <w15:chartTrackingRefBased/>
  <w15:docId w15:val="{BD98C3DF-F64F-4C61-A6CF-B8DBC1D4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318"/>
  </w:style>
  <w:style w:type="paragraph" w:styleId="Footer">
    <w:name w:val="footer"/>
    <w:basedOn w:val="Normal"/>
    <w:link w:val="FooterChar"/>
    <w:uiPriority w:val="99"/>
    <w:unhideWhenUsed/>
    <w:rsid w:val="009F6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318"/>
  </w:style>
  <w:style w:type="paragraph" w:styleId="ListParagraph">
    <w:name w:val="List Paragraph"/>
    <w:basedOn w:val="Normal"/>
    <w:uiPriority w:val="34"/>
    <w:qFormat/>
    <w:rsid w:val="00FA5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Ghafourian</dc:creator>
  <cp:keywords/>
  <dc:description/>
  <cp:lastModifiedBy>Zohre Poorhossein</cp:lastModifiedBy>
  <cp:revision>58</cp:revision>
  <cp:lastPrinted>2023-09-17T04:35:00Z</cp:lastPrinted>
  <dcterms:created xsi:type="dcterms:W3CDTF">2021-08-23T06:56:00Z</dcterms:created>
  <dcterms:modified xsi:type="dcterms:W3CDTF">2024-08-28T03:54:00Z</dcterms:modified>
</cp:coreProperties>
</file>