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5760" w14:textId="6C61197B" w:rsidR="00E90D28" w:rsidRPr="00F14CFB" w:rsidRDefault="00961062" w:rsidP="00961062">
      <w:pPr>
        <w:pStyle w:val="Heading1"/>
        <w:numPr>
          <w:ilvl w:val="0"/>
          <w:numId w:val="0"/>
        </w:numPr>
        <w:ind w:right="1247"/>
        <w:jc w:val="center"/>
        <w:rPr>
          <w:sz w:val="24"/>
          <w:szCs w:val="24"/>
        </w:rPr>
      </w:pPr>
      <w:r>
        <w:rPr>
          <w:rFonts w:hint="cs"/>
          <w:bCs/>
          <w:szCs w:val="28"/>
          <w:rtl/>
        </w:rPr>
        <w:t xml:space="preserve">             </w:t>
      </w:r>
      <w:r w:rsidR="005F45C2" w:rsidRPr="00F14CFB">
        <w:rPr>
          <w:bCs/>
          <w:sz w:val="24"/>
          <w:szCs w:val="24"/>
          <w:rtl/>
        </w:rPr>
        <w:t xml:space="preserve">آرایش واحدي کارشناسی ناپیوسته فوریت هاي پزشکی </w:t>
      </w:r>
      <w:r w:rsidR="005F45C2" w:rsidRPr="00F14CFB">
        <w:rPr>
          <w:rFonts w:ascii="Times New Roman" w:eastAsia="Times New Roman" w:hAnsi="Times New Roman" w:cs="Times New Roman"/>
          <w:bCs/>
          <w:sz w:val="24"/>
          <w:szCs w:val="24"/>
          <w:rtl/>
        </w:rPr>
        <w:t>–</w:t>
      </w:r>
      <w:r w:rsidR="005F45C2" w:rsidRPr="00F14CFB">
        <w:rPr>
          <w:bCs/>
          <w:sz w:val="24"/>
          <w:szCs w:val="24"/>
          <w:rtl/>
        </w:rPr>
        <w:t xml:space="preserve"> ترم</w:t>
      </w:r>
      <w:r w:rsidR="00561839" w:rsidRPr="00F14CFB">
        <w:rPr>
          <w:rFonts w:hint="cs"/>
          <w:bCs/>
          <w:sz w:val="24"/>
          <w:szCs w:val="24"/>
          <w:rtl/>
        </w:rPr>
        <w:t>1</w:t>
      </w:r>
      <w:r w:rsidR="007720BC">
        <w:rPr>
          <w:rFonts w:hint="cs"/>
          <w:bCs/>
          <w:sz w:val="24"/>
          <w:szCs w:val="24"/>
          <w:rtl/>
        </w:rPr>
        <w:t xml:space="preserve"> ( ورودی</w:t>
      </w:r>
      <w:r w:rsidR="00CB049A">
        <w:rPr>
          <w:rFonts w:hint="cs"/>
          <w:bCs/>
          <w:sz w:val="24"/>
          <w:szCs w:val="24"/>
          <w:rtl/>
        </w:rPr>
        <w:t xml:space="preserve"> بهمن</w:t>
      </w:r>
      <w:r w:rsidR="007720BC">
        <w:rPr>
          <w:rFonts w:hint="cs"/>
          <w:bCs/>
          <w:sz w:val="24"/>
          <w:szCs w:val="24"/>
          <w:rtl/>
        </w:rPr>
        <w:t xml:space="preserve"> 1403 </w:t>
      </w:r>
      <w:r w:rsidR="008968A8">
        <w:rPr>
          <w:rFonts w:hint="cs"/>
          <w:bCs/>
          <w:sz w:val="24"/>
          <w:szCs w:val="24"/>
          <w:rtl/>
        </w:rPr>
        <w:t>به بعد</w:t>
      </w:r>
      <w:r w:rsidR="007720BC">
        <w:rPr>
          <w:rFonts w:hint="cs"/>
          <w:bCs/>
          <w:sz w:val="24"/>
          <w:szCs w:val="24"/>
          <w:rtl/>
        </w:rPr>
        <w:t>)</w:t>
      </w:r>
    </w:p>
    <w:tbl>
      <w:tblPr>
        <w:tblStyle w:val="TableGrid"/>
        <w:tblW w:w="10790" w:type="dxa"/>
        <w:tblInd w:w="-159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333"/>
        <w:gridCol w:w="1181"/>
        <w:gridCol w:w="1138"/>
        <w:gridCol w:w="749"/>
        <w:gridCol w:w="749"/>
        <w:gridCol w:w="787"/>
        <w:gridCol w:w="1080"/>
        <w:gridCol w:w="1944"/>
        <w:gridCol w:w="1086"/>
        <w:gridCol w:w="743"/>
      </w:tblGrid>
      <w:tr w:rsidR="00E90D28" w14:paraId="7428E75A" w14:textId="77777777" w:rsidTr="00432DC6">
        <w:trPr>
          <w:trHeight w:val="734"/>
        </w:trPr>
        <w:tc>
          <w:tcPr>
            <w:tcW w:w="13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377E3B3" w14:textId="77777777" w:rsidR="00E90D28" w:rsidRDefault="005F45C2">
            <w:pPr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گروه ارائه کننده  </w:t>
            </w:r>
          </w:p>
        </w:tc>
        <w:tc>
          <w:tcPr>
            <w:tcW w:w="11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67448A" w14:textId="77777777" w:rsidR="00E90D28" w:rsidRDefault="005F45C2">
            <w:pPr>
              <w:ind w:right="278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پیشنیاز  </w:t>
            </w: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BD14EF" w14:textId="77777777" w:rsidR="00E90D28" w:rsidRDefault="005F45C2">
            <w:pPr>
              <w:ind w:right="115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کارآموزي  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D8F482" w14:textId="77777777" w:rsidR="00E90D28" w:rsidRDefault="005F45C2">
            <w:pPr>
              <w:ind w:right="13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عملی  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28F758" w14:textId="77777777" w:rsidR="00E90D28" w:rsidRDefault="005F45C2">
            <w:pPr>
              <w:ind w:right="115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نظري  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A5B5D2" w14:textId="77777777" w:rsidR="00E90D28" w:rsidRDefault="005F45C2">
            <w:pPr>
              <w:ind w:left="11" w:right="154" w:hanging="11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تعداد واحد  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3D24BC" w14:textId="77777777" w:rsidR="00E90D28" w:rsidRDefault="005F45C2">
            <w:pPr>
              <w:ind w:right="13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نوع درس  </w:t>
            </w:r>
          </w:p>
        </w:tc>
        <w:tc>
          <w:tcPr>
            <w:tcW w:w="1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B72C46" w14:textId="77777777" w:rsidR="00E90D28" w:rsidRDefault="005F45C2">
            <w:pPr>
              <w:ind w:right="120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نام درس  </w:t>
            </w:r>
          </w:p>
        </w:tc>
        <w:tc>
          <w:tcPr>
            <w:tcW w:w="10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472A2317" w14:textId="77777777" w:rsidR="00E90D28" w:rsidRDefault="005F45C2">
            <w:pPr>
              <w:ind w:left="64" w:right="269" w:hanging="6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شماره درس  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9102E5" w14:textId="77777777" w:rsidR="00E90D28" w:rsidRDefault="005F45C2">
            <w:pPr>
              <w:ind w:right="11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ردیف  </w:t>
            </w:r>
          </w:p>
        </w:tc>
      </w:tr>
      <w:tr w:rsidR="00E90D28" w14:paraId="165381D3" w14:textId="77777777" w:rsidTr="00432DC6">
        <w:trPr>
          <w:trHeight w:val="494"/>
        </w:trPr>
        <w:tc>
          <w:tcPr>
            <w:tcW w:w="133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5191" w14:textId="614F7EE2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1AD8" w14:textId="41C39C96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8AEA" w14:textId="085B0355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0090" w14:textId="269B8961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47B6" w14:textId="37F21C3D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0230" w14:textId="5E322D5F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A296" w14:textId="46036DDA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2259" w14:textId="0C9A23F5" w:rsidR="00E90D28" w:rsidRDefault="005F45C2" w:rsidP="00961062">
            <w:pPr>
              <w:ind w:right="21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فن آوري اطلاعات</w:t>
            </w:r>
          </w:p>
        </w:tc>
        <w:tc>
          <w:tcPr>
            <w:tcW w:w="10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8593E" w14:textId="106226BA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703116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24801B" w14:textId="2074744E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</w:t>
            </w:r>
          </w:p>
        </w:tc>
      </w:tr>
      <w:tr w:rsidR="00E90D28" w14:paraId="6A92E5A2" w14:textId="77777777" w:rsidTr="00432DC6">
        <w:trPr>
          <w:trHeight w:val="485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325A" w14:textId="2E9E99CC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7119" w14:textId="157EE933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B415" w14:textId="40C504F2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67F7" w14:textId="615B9353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3C81" w14:textId="112FC813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0F87" w14:textId="711B2A1C" w:rsidR="00E90D28" w:rsidRDefault="005F45C2" w:rsidP="00961062">
            <w:pPr>
              <w:bidi w:val="0"/>
              <w:ind w:left="139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B91D" w14:textId="3A2B70A1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45CF" w14:textId="2F8C9F17" w:rsidR="00E90D28" w:rsidRDefault="005F45C2" w:rsidP="00961062">
            <w:pPr>
              <w:ind w:right="112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آناتومی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7D97C" w14:textId="40BFFD96" w:rsidR="00E90D28" w:rsidRDefault="005F45C2" w:rsidP="00961062">
            <w:pPr>
              <w:bidi w:val="0"/>
              <w:ind w:left="11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F483B" w14:textId="2070413B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2</w:t>
            </w:r>
          </w:p>
        </w:tc>
      </w:tr>
      <w:tr w:rsidR="00E90D28" w14:paraId="426B3A1C" w14:textId="77777777" w:rsidTr="00432DC6">
        <w:trPr>
          <w:trHeight w:val="485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6EC4" w14:textId="0D8330D4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12CA" w14:textId="7CF4F7EC" w:rsidR="00E90D28" w:rsidRDefault="00E90D28" w:rsidP="00961062">
            <w:pPr>
              <w:bidi w:val="0"/>
              <w:ind w:right="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B6D" w14:textId="5CD820CD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AACE" w14:textId="6A6F5347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823D" w14:textId="4BDABFD5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6375" w14:textId="21FE1D95" w:rsidR="00E90D28" w:rsidRDefault="005F45C2" w:rsidP="00961062">
            <w:pPr>
              <w:bidi w:val="0"/>
              <w:ind w:left="139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5EBD" w14:textId="2CC19062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4D55" w14:textId="18CCBC5F" w:rsidR="00E90D28" w:rsidRDefault="005F45C2" w:rsidP="00961062">
            <w:pPr>
              <w:ind w:right="11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فیزیولوژي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D7319" w14:textId="016347E8" w:rsidR="00E90D28" w:rsidRDefault="005F45C2" w:rsidP="00961062">
            <w:pPr>
              <w:bidi w:val="0"/>
              <w:ind w:left="130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2548EB" w14:textId="58CA3605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3</w:t>
            </w:r>
          </w:p>
        </w:tc>
      </w:tr>
      <w:tr w:rsidR="00E90D28" w14:paraId="009489F7" w14:textId="77777777" w:rsidTr="00432DC6">
        <w:trPr>
          <w:trHeight w:val="802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1CBD" w14:textId="60873422" w:rsidR="00E90D28" w:rsidRDefault="005F45C2" w:rsidP="00961062">
            <w:pPr>
              <w:ind w:left="82" w:right="298" w:hanging="82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بهداشت عمومی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4CF7" w14:textId="3DE7EB3F" w:rsidR="00E90D28" w:rsidRDefault="00E90D28" w:rsidP="00961062">
            <w:pPr>
              <w:bidi w:val="0"/>
              <w:ind w:right="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4C17" w14:textId="0538A323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D637" w14:textId="68D7219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B6E1" w14:textId="2031BB89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805F" w14:textId="2EF44A64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A3EA" w14:textId="6CD6AD13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14F6" w14:textId="02BAAE70" w:rsidR="00E90D28" w:rsidRDefault="005F45C2" w:rsidP="00961062">
            <w:pPr>
              <w:ind w:right="28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بهداشت عمومی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90E9BF" w14:textId="4EC2ADF7" w:rsidR="00E90D28" w:rsidRDefault="005F45C2" w:rsidP="00961062">
            <w:pPr>
              <w:bidi w:val="0"/>
              <w:ind w:left="134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64300F" w14:textId="1D98CE2D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4</w:t>
            </w:r>
          </w:p>
        </w:tc>
      </w:tr>
      <w:tr w:rsidR="00E90D28" w14:paraId="261E9032" w14:textId="77777777" w:rsidTr="00432DC6">
        <w:trPr>
          <w:trHeight w:val="874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8C64" w14:textId="0A2A5EFB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B2FE" w14:textId="168A735E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9756" w14:textId="587888C1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88A5" w14:textId="23234961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09F2" w14:textId="1BC2CBFB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40E4" w14:textId="1B182970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123D" w14:textId="08FA6B95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9CD4" w14:textId="09FDE7F5" w:rsidR="00E90D28" w:rsidRDefault="005F45C2" w:rsidP="00961062">
            <w:pPr>
              <w:spacing w:after="4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سلامت تکنسین</w:t>
            </w:r>
          </w:p>
          <w:p w14:paraId="51F8612F" w14:textId="6CB857A6" w:rsidR="00E90D28" w:rsidRDefault="005F45C2" w:rsidP="00961062">
            <w:pPr>
              <w:ind w:right="28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B51EC4" w14:textId="77077D9A" w:rsidR="00E90D28" w:rsidRDefault="005F45C2" w:rsidP="00961062">
            <w:pPr>
              <w:bidi w:val="0"/>
              <w:ind w:left="96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6A251C" w14:textId="756A7859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5</w:t>
            </w:r>
          </w:p>
        </w:tc>
      </w:tr>
      <w:tr w:rsidR="00E90D28" w14:paraId="4B08B85E" w14:textId="77777777" w:rsidTr="00432DC6">
        <w:trPr>
          <w:trHeight w:val="1195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8CBA" w14:textId="1097F4D5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F1C" w14:textId="309844A7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A29B" w14:textId="5C8E9A20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018F" w14:textId="65BBA732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77FC" w14:textId="6B0A26BE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B864" w14:textId="7F7D3158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B6DB" w14:textId="00DAF396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EA4B" w14:textId="6ABF6348" w:rsidR="00E90D28" w:rsidRDefault="005F45C2" w:rsidP="00961062">
            <w:pPr>
              <w:ind w:right="112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آشنایی با روشهاي</w:t>
            </w:r>
          </w:p>
          <w:p w14:paraId="1BEF071B" w14:textId="4B50BE4A" w:rsidR="00E90D28" w:rsidRDefault="005F45C2" w:rsidP="00961062">
            <w:pPr>
              <w:ind w:left="446" w:right="158" w:hanging="44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اعزام و سیستم هاي مخابراتی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F051B4" w14:textId="73A0E8DB" w:rsidR="00E90D28" w:rsidRDefault="005F45C2" w:rsidP="00961062">
            <w:pPr>
              <w:bidi w:val="0"/>
              <w:ind w:left="101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7B3764" w14:textId="7F1220CD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6</w:t>
            </w:r>
          </w:p>
        </w:tc>
      </w:tr>
      <w:tr w:rsidR="00E90D28" w14:paraId="74EBFBC0" w14:textId="77777777" w:rsidTr="00432DC6">
        <w:trPr>
          <w:trHeight w:val="874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BB1A" w14:textId="7581536D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9CD4" w14:textId="7D6A7FA5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3653" w14:textId="79AFD14D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E8AB" w14:textId="68FD7A9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ABC8" w14:textId="5F560525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F251" w14:textId="02103F0D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0563" w14:textId="444F8AB2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7975" w14:textId="3A88B89E" w:rsidR="00E90D28" w:rsidRDefault="005F45C2" w:rsidP="00961062">
            <w:pPr>
              <w:ind w:right="28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پدافند غیر عامل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887D2F" w14:textId="2A1F49BC" w:rsidR="00E90D28" w:rsidRDefault="005F45C2" w:rsidP="00961062">
            <w:pPr>
              <w:bidi w:val="0"/>
              <w:ind w:left="86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373B55" w14:textId="0D5C7DF4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7</w:t>
            </w:r>
          </w:p>
        </w:tc>
      </w:tr>
      <w:tr w:rsidR="00E90D28" w14:paraId="5EF8F398" w14:textId="77777777" w:rsidTr="00432DC6">
        <w:trPr>
          <w:trHeight w:val="878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E6B8" w14:textId="3058A626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DEF5" w14:textId="53EAD599" w:rsidR="00E90D28" w:rsidRDefault="005F45C2" w:rsidP="00961062">
            <w:pPr>
              <w:bidi w:val="0"/>
              <w:jc w:val="center"/>
            </w:pPr>
            <w:r>
              <w:rPr>
                <w:rFonts w:ascii="B Traffic" w:eastAsia="B Traffic" w:hAnsi="B Traffic" w:cs="B Traffic"/>
                <w:b/>
              </w:rPr>
              <w:t xml:space="preserve">703118 </w:t>
            </w:r>
            <w:r>
              <w:rPr>
                <w:rFonts w:ascii="B Traffic" w:eastAsia="B Traffic" w:hAnsi="B Traffic" w:cs="B Traffic"/>
                <w:b/>
                <w:sz w:val="24"/>
              </w:rPr>
              <w:t xml:space="preserve">  </w:t>
            </w:r>
            <w:r>
              <w:rPr>
                <w:rFonts w:ascii="B Traffic" w:eastAsia="B Traffic" w:hAnsi="B Traffic" w:cs="B Traffic"/>
                <w:b/>
              </w:rPr>
              <w:t>703119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4D19" w14:textId="73112798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87BB" w14:textId="7428EA53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EDFE" w14:textId="60B278F2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1A0B" w14:textId="39D6D36D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D9B5" w14:textId="0179CB94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DA0F" w14:textId="38838B1D" w:rsidR="00E90D28" w:rsidRDefault="005F45C2" w:rsidP="00961062">
            <w:pPr>
              <w:ind w:left="71" w:right="336" w:hanging="7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نشانه شناسی و معاینات بدنی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CF3B1C" w14:textId="297CA0AB" w:rsidR="00E90D28" w:rsidRDefault="005F45C2" w:rsidP="00961062">
            <w:pPr>
              <w:bidi w:val="0"/>
              <w:ind w:left="91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1B437E" w14:textId="2D2C89DA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8</w:t>
            </w:r>
          </w:p>
        </w:tc>
      </w:tr>
      <w:tr w:rsidR="00E90D28" w14:paraId="7F46E821" w14:textId="77777777" w:rsidTr="00432DC6">
        <w:trPr>
          <w:trHeight w:val="874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EF3F" w14:textId="20B13FD9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F0B1" w14:textId="4AEB1E88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A7F7" w14:textId="38FF11D0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9DB2" w14:textId="2C5B1A34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B63E" w14:textId="3E08F4DD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36AD" w14:textId="78A6900F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FA1" w14:textId="28F17E1F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C9F5" w14:textId="538029AD" w:rsidR="00E90D28" w:rsidRDefault="005F45C2" w:rsidP="00961062">
            <w:pPr>
              <w:ind w:left="161" w:right="211" w:hanging="16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آشنایی با ساختار و مقررات </w:t>
            </w: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>EMS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066CA" w14:textId="76CBB773" w:rsidR="00E90D28" w:rsidRDefault="005F45C2" w:rsidP="00961062">
            <w:pPr>
              <w:bidi w:val="0"/>
              <w:ind w:left="101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24225C" w14:textId="00499C4F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9</w:t>
            </w:r>
          </w:p>
        </w:tc>
      </w:tr>
      <w:tr w:rsidR="00E90D28" w14:paraId="4E587D69" w14:textId="77777777" w:rsidTr="00432DC6">
        <w:trPr>
          <w:trHeight w:val="480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297B" w14:textId="22FE3AF9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384F" w14:textId="0E2925BF" w:rsidR="00E90D28" w:rsidRDefault="005F45C2" w:rsidP="00961062">
            <w:pPr>
              <w:bidi w:val="0"/>
              <w:ind w:left="202"/>
              <w:jc w:val="center"/>
            </w:pPr>
            <w:r>
              <w:rPr>
                <w:rFonts w:ascii="B Traffic" w:eastAsia="B Traffic" w:hAnsi="B Traffic" w:cs="B Traffic"/>
                <w:b/>
                <w:sz w:val="20"/>
              </w:rPr>
              <w:t>702105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2CBB" w14:textId="5B99D698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C97D" w14:textId="37CA66A0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AC28" w14:textId="6ACFE70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5C04" w14:textId="44E0099C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C4FE" w14:textId="61DD7385" w:rsidR="00E90D28" w:rsidRDefault="005F45C2" w:rsidP="00961062">
            <w:pPr>
              <w:ind w:right="2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1F50" w14:textId="07A5AAF5" w:rsidR="00E90D28" w:rsidRDefault="005F45C2" w:rsidP="00961062">
            <w:pPr>
              <w:ind w:right="37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تربیت بدنی </w:t>
            </w:r>
            <w:r>
              <w:rPr>
                <w:rFonts w:ascii="B Traffic" w:eastAsia="B Traffic" w:hAnsi="B Traffic" w:cs="B Traffic"/>
                <w:b/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60E23" w14:textId="799C3338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8938E4" w14:textId="7865F0B7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10</w:t>
            </w:r>
          </w:p>
        </w:tc>
      </w:tr>
      <w:tr w:rsidR="00E90D28" w14:paraId="727548B6" w14:textId="77777777" w:rsidTr="00432DC6">
        <w:trPr>
          <w:trHeight w:val="485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547" w14:textId="79D0829B" w:rsidR="00E90D28" w:rsidRDefault="005F45C2" w:rsidP="00961062">
            <w:pPr>
              <w:ind w:right="360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معارف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505B" w14:textId="4F2F6453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8B8C" w14:textId="6828B345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678D" w14:textId="7C724637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896D" w14:textId="46FC9840" w:rsidR="00E90D28" w:rsidRDefault="005F45C2" w:rsidP="00961062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0872" w14:textId="6369BB38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BBD4" w14:textId="6A4049BA" w:rsidR="00E90D28" w:rsidRDefault="005F45C2" w:rsidP="00961062">
            <w:pPr>
              <w:ind w:right="2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999E" w14:textId="3F596479" w:rsidR="00E90D28" w:rsidRDefault="00961062" w:rsidP="00961062">
            <w:pPr>
              <w:ind w:right="144"/>
              <w:jc w:val="center"/>
            </w:pPr>
            <w:r>
              <w:rPr>
                <w:rFonts w:ascii="B Traffic" w:eastAsia="B Traffic" w:hAnsi="B Traffic" w:cs="B Traffic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627EE" w14:textId="5FE84674" w:rsidR="00E90D28" w:rsidRPr="00961062" w:rsidRDefault="00961062" w:rsidP="00961062">
            <w:pPr>
              <w:bidi w:val="0"/>
              <w:ind w:left="125"/>
              <w:jc w:val="center"/>
              <w:rPr>
                <w:bCs/>
              </w:rPr>
            </w:pPr>
            <w:r w:rsidRPr="00961062">
              <w:rPr>
                <w:rFonts w:ascii="B Traffic" w:eastAsia="B Traffic" w:hAnsi="B Traffic" w:cs="B Traffic" w:hint="cs"/>
                <w:bCs/>
                <w:rtl/>
              </w:rPr>
              <w:t>703155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068DA9" w14:textId="6370521E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11</w:t>
            </w:r>
          </w:p>
        </w:tc>
      </w:tr>
      <w:tr w:rsidR="00E90D28" w14:paraId="7B5BA704" w14:textId="77777777" w:rsidTr="00432DC6">
        <w:trPr>
          <w:trHeight w:val="485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506D" w14:textId="670B32C5" w:rsidR="00E90D28" w:rsidRDefault="005F45C2" w:rsidP="00961062">
            <w:pPr>
              <w:ind w:right="360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معارف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2511" w14:textId="33A7A2A8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  <w:sz w:val="20"/>
              </w:rPr>
              <w:t>702100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AAE2" w14:textId="4117E0DF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724D" w14:textId="4C1A9CA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B16A" w14:textId="33F9BEF7" w:rsidR="00E90D28" w:rsidRDefault="005F45C2" w:rsidP="00961062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740" w14:textId="0F1FD7F5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F0A0" w14:textId="53AC9DC1" w:rsidR="00E90D28" w:rsidRDefault="005F45C2" w:rsidP="00961062">
            <w:pPr>
              <w:ind w:right="2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3D0" w14:textId="202CE775" w:rsidR="00E90D28" w:rsidRDefault="005F45C2" w:rsidP="00961062">
            <w:pPr>
              <w:ind w:right="25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اندیشه اسلامی </w:t>
            </w:r>
            <w:r>
              <w:rPr>
                <w:rFonts w:ascii="B Traffic" w:eastAsia="B Traffic" w:hAnsi="B Traffic" w:cs="B Traffic"/>
                <w:b/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702CAA" w14:textId="0CCAF617" w:rsidR="00E90D28" w:rsidRPr="00961062" w:rsidRDefault="00961062" w:rsidP="00961062">
            <w:pPr>
              <w:bidi w:val="0"/>
              <w:ind w:left="139"/>
              <w:jc w:val="center"/>
              <w:rPr>
                <w:bCs/>
              </w:rPr>
            </w:pPr>
            <w:r w:rsidRPr="00961062">
              <w:rPr>
                <w:rFonts w:ascii="B Traffic" w:eastAsia="B Traffic" w:hAnsi="B Traffic" w:cs="B Traffic" w:hint="cs"/>
                <w:bCs/>
                <w:rtl/>
              </w:rPr>
              <w:t>703114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6E3108" w14:textId="75B82E05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12</w:t>
            </w:r>
          </w:p>
        </w:tc>
      </w:tr>
      <w:tr w:rsidR="00E90D28" w14:paraId="08400ADC" w14:textId="77777777" w:rsidTr="00432DC6">
        <w:trPr>
          <w:trHeight w:val="874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3D9E" w14:textId="35CA70B3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8A7A" w14:textId="325258AC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2703" w14:textId="1C208991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7CE1" w14:textId="274A334E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6E9A" w14:textId="649EF094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B987" w14:textId="40805547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30A2" w14:textId="165453C5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805B" w14:textId="3C1E7147" w:rsidR="00E90D28" w:rsidRDefault="005F45C2" w:rsidP="00961062">
            <w:pPr>
              <w:ind w:left="545" w:right="163" w:hanging="54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آمار زیستی و روش تحقیق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F0042A" w14:textId="0CE872C3" w:rsidR="00E90D28" w:rsidRPr="00961062" w:rsidRDefault="005F45C2" w:rsidP="00D6598C">
            <w:pPr>
              <w:bidi w:val="0"/>
              <w:ind w:left="139"/>
              <w:jc w:val="center"/>
              <w:rPr>
                <w:b/>
              </w:rPr>
            </w:pPr>
            <w:r w:rsidRPr="00D6598C">
              <w:rPr>
                <w:rFonts w:ascii="B Traffic" w:eastAsia="B Traffic" w:hAnsi="B Traffic" w:cs="B Traffic"/>
                <w:b/>
              </w:rPr>
              <w:t>7031</w:t>
            </w:r>
            <w:r w:rsidR="00D6598C" w:rsidRPr="00D6598C">
              <w:rPr>
                <w:rFonts w:ascii="B Traffic" w:eastAsia="B Traffic" w:hAnsi="B Traffic" w:cs="B Traffic" w:hint="cs"/>
                <w:bCs/>
                <w:rtl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DCA8AF" w14:textId="690E375C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13</w:t>
            </w:r>
          </w:p>
        </w:tc>
      </w:tr>
      <w:tr w:rsidR="00E90D28" w14:paraId="17A58CB9" w14:textId="77777777" w:rsidTr="00432DC6">
        <w:trPr>
          <w:trHeight w:val="514"/>
        </w:trPr>
        <w:tc>
          <w:tcPr>
            <w:tcW w:w="133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ED3FC3" w14:textId="616EC286" w:rsidR="00E90D28" w:rsidRDefault="00E90D28" w:rsidP="00961062">
            <w:pPr>
              <w:bidi w:val="0"/>
              <w:ind w:right="23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B3EB43" w14:textId="7129836A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C5557DC" w14:textId="60A3798F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1869C5" w14:textId="7A7B4D1F" w:rsidR="00E90D28" w:rsidRDefault="00E90D28" w:rsidP="00961062">
            <w:pPr>
              <w:bidi w:val="0"/>
              <w:ind w:left="25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9E4BB0" w14:textId="674A86DC" w:rsidR="00E90D28" w:rsidRDefault="00E90D28" w:rsidP="00961062">
            <w:pPr>
              <w:bidi w:val="0"/>
              <w:ind w:left="240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CA5D5A" w14:textId="312495A4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itr" w:eastAsia="B Titr" w:hAnsi="B Titr" w:cs="B Titr"/>
                <w:b/>
                <w:sz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356C36CD" w14:textId="77777777" w:rsidR="00E90D28" w:rsidRDefault="00E90D28" w:rsidP="00961062">
            <w:pPr>
              <w:bidi w:val="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137F2454" w14:textId="638D87BF" w:rsidR="00E90D28" w:rsidRDefault="005F45C2" w:rsidP="00961062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0FA1536E" w14:textId="77777777" w:rsidR="00E90D28" w:rsidRDefault="00E90D28" w:rsidP="00961062">
            <w:pPr>
              <w:bidi w:val="0"/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B0A5D2E" w14:textId="479D9C0E" w:rsidR="00E90D28" w:rsidRDefault="00E90D28" w:rsidP="00961062">
            <w:pPr>
              <w:bidi w:val="0"/>
              <w:ind w:left="234"/>
              <w:jc w:val="center"/>
            </w:pPr>
          </w:p>
        </w:tc>
      </w:tr>
    </w:tbl>
    <w:p w14:paraId="451454F9" w14:textId="77777777" w:rsidR="00E90D28" w:rsidRDefault="005F45C2">
      <w:pPr>
        <w:bidi w:val="0"/>
        <w:spacing w:after="4"/>
        <w:ind w:right="7"/>
      </w:pPr>
      <w:r>
        <w:rPr>
          <w:rFonts w:ascii="B Traffic" w:eastAsia="B Traffic" w:hAnsi="B Traffic" w:cs="B Traffic"/>
          <w:b/>
          <w:sz w:val="24"/>
        </w:rPr>
        <w:t xml:space="preserve">         </w:t>
      </w:r>
    </w:p>
    <w:p w14:paraId="380C9E0A" w14:textId="77777777" w:rsidR="00E90D28" w:rsidRDefault="005F45C2">
      <w:pPr>
        <w:bidi w:val="0"/>
        <w:spacing w:after="4"/>
        <w:ind w:right="7"/>
      </w:pPr>
      <w:r>
        <w:rPr>
          <w:rFonts w:ascii="B Traffic" w:eastAsia="B Traffic" w:hAnsi="B Traffic" w:cs="B Traffic"/>
          <w:b/>
          <w:sz w:val="24"/>
        </w:rPr>
        <w:t xml:space="preserve">         </w:t>
      </w:r>
    </w:p>
    <w:p w14:paraId="783FBF4A" w14:textId="77777777" w:rsidR="00561839" w:rsidRDefault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02DFBD6F" w14:textId="716F90C2" w:rsidR="00561839" w:rsidRPr="00961062" w:rsidRDefault="00961062" w:rsidP="00961062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دکتر طاهره بلوچ</w:t>
      </w:r>
      <w:r>
        <w:rPr>
          <w:rFonts w:ascii="B Traffic" w:eastAsia="B Traffic" w:hAnsi="B Traffic" w:cs="B Titr" w:hint="cs"/>
          <w:b/>
          <w:sz w:val="24"/>
          <w:rtl/>
        </w:rPr>
        <w:t xml:space="preserve">ی           </w:t>
      </w:r>
    </w:p>
    <w:p w14:paraId="0AD5604E" w14:textId="6A6F7C7A" w:rsidR="00961062" w:rsidRPr="00961062" w:rsidRDefault="00961062" w:rsidP="00961062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مدیر گروه فوریت های پزشکی</w:t>
      </w:r>
    </w:p>
    <w:p w14:paraId="41BCFA9F" w14:textId="77777777" w:rsidR="00561839" w:rsidRDefault="00561839" w:rsidP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12C0757B" w14:textId="77777777" w:rsidR="00561839" w:rsidRDefault="00561839" w:rsidP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2F6F679E" w14:textId="77777777" w:rsidR="00561839" w:rsidRDefault="00561839" w:rsidP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5717A758" w14:textId="7C67A69A" w:rsidR="00E90D28" w:rsidRDefault="005F45C2" w:rsidP="00561839">
      <w:pPr>
        <w:bidi w:val="0"/>
        <w:spacing w:after="0"/>
        <w:ind w:right="13"/>
      </w:pPr>
      <w:r>
        <w:rPr>
          <w:rFonts w:ascii="B Traffic" w:eastAsia="B Traffic" w:hAnsi="B Traffic" w:cs="B Traffic"/>
          <w:b/>
          <w:sz w:val="24"/>
        </w:rPr>
        <w:t xml:space="preserve">   </w:t>
      </w:r>
      <w:r>
        <w:rPr>
          <w:rFonts w:ascii="B Traffic" w:eastAsia="B Traffic" w:hAnsi="B Traffic" w:cs="B Traffic"/>
          <w:b/>
          <w:sz w:val="24"/>
        </w:rPr>
        <w:tab/>
        <w:t xml:space="preserve"> </w:t>
      </w:r>
    </w:p>
    <w:p w14:paraId="417BC046" w14:textId="08111655" w:rsidR="00E90D28" w:rsidRPr="00F14CFB" w:rsidRDefault="00905D9D" w:rsidP="00905D9D">
      <w:pPr>
        <w:pStyle w:val="Heading1"/>
        <w:numPr>
          <w:ilvl w:val="0"/>
          <w:numId w:val="0"/>
        </w:numPr>
        <w:ind w:right="1247"/>
        <w:jc w:val="center"/>
        <w:rPr>
          <w:sz w:val="24"/>
          <w:szCs w:val="20"/>
        </w:rPr>
      </w:pPr>
      <w:r w:rsidRPr="00F14CFB">
        <w:rPr>
          <w:rFonts w:hint="cs"/>
          <w:bCs/>
          <w:sz w:val="24"/>
          <w:szCs w:val="24"/>
          <w:rtl/>
        </w:rPr>
        <w:lastRenderedPageBreak/>
        <w:t xml:space="preserve">                          </w:t>
      </w:r>
      <w:r w:rsidR="005F45C2" w:rsidRPr="00F14CFB">
        <w:rPr>
          <w:bCs/>
          <w:sz w:val="24"/>
          <w:szCs w:val="24"/>
          <w:rtl/>
        </w:rPr>
        <w:t xml:space="preserve">آرایش واحدي کارشناسی ناپیوسته فوریت هاي پزشکی </w:t>
      </w:r>
      <w:r w:rsidR="005F45C2" w:rsidRPr="00F14CFB">
        <w:rPr>
          <w:rFonts w:ascii="Times New Roman" w:eastAsia="Times New Roman" w:hAnsi="Times New Roman" w:cs="Times New Roman"/>
          <w:bCs/>
          <w:sz w:val="24"/>
          <w:szCs w:val="24"/>
          <w:rtl/>
        </w:rPr>
        <w:t>–</w:t>
      </w:r>
      <w:r w:rsidR="005F45C2" w:rsidRPr="00F14CFB">
        <w:rPr>
          <w:bCs/>
          <w:sz w:val="24"/>
          <w:szCs w:val="24"/>
          <w:rtl/>
        </w:rPr>
        <w:t xml:space="preserve"> ترم</w:t>
      </w:r>
      <w:r w:rsidR="00561839" w:rsidRPr="00F14CFB">
        <w:rPr>
          <w:rFonts w:hint="cs"/>
          <w:bCs/>
          <w:sz w:val="24"/>
          <w:szCs w:val="24"/>
          <w:rtl/>
        </w:rPr>
        <w:t>2</w:t>
      </w:r>
    </w:p>
    <w:tbl>
      <w:tblPr>
        <w:tblStyle w:val="TableGrid"/>
        <w:tblW w:w="11060" w:type="dxa"/>
        <w:tblInd w:w="-346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1449"/>
        <w:gridCol w:w="1388"/>
        <w:gridCol w:w="1127"/>
        <w:gridCol w:w="903"/>
        <w:gridCol w:w="784"/>
        <w:gridCol w:w="837"/>
        <w:gridCol w:w="1088"/>
        <w:gridCol w:w="1840"/>
        <w:gridCol w:w="904"/>
        <w:gridCol w:w="740"/>
      </w:tblGrid>
      <w:tr w:rsidR="00E90D28" w:rsidRPr="00F14CFB" w14:paraId="2214CCE3" w14:textId="77777777" w:rsidTr="00ED4F27">
        <w:trPr>
          <w:trHeight w:val="685"/>
        </w:trPr>
        <w:tc>
          <w:tcPr>
            <w:tcW w:w="14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8C0716" w14:textId="59028273" w:rsidR="00E90D28" w:rsidRPr="00F14CFB" w:rsidRDefault="005F45C2" w:rsidP="00ED4F27">
            <w:pPr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گروه ارائه کننده</w:t>
            </w:r>
          </w:p>
        </w:tc>
        <w:tc>
          <w:tcPr>
            <w:tcW w:w="13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F89FAC" w14:textId="505357A2" w:rsidR="00E90D28" w:rsidRPr="00F14CFB" w:rsidRDefault="005F45C2" w:rsidP="00ED4F27">
            <w:pPr>
              <w:ind w:right="37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پیشنیاز</w:t>
            </w:r>
          </w:p>
        </w:tc>
        <w:tc>
          <w:tcPr>
            <w:tcW w:w="112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6126AAA" w14:textId="2855C43C" w:rsidR="00E90D28" w:rsidRPr="00F14CFB" w:rsidRDefault="005F45C2" w:rsidP="00ED4F27">
            <w:pPr>
              <w:ind w:right="115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کارآموزي</w:t>
            </w:r>
          </w:p>
        </w:tc>
        <w:tc>
          <w:tcPr>
            <w:tcW w:w="9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92EC3A" w14:textId="7D55F83A" w:rsidR="00E90D28" w:rsidRPr="00F14CFB" w:rsidRDefault="005F45C2" w:rsidP="00ED4F27">
            <w:pPr>
              <w:ind w:right="211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عملی</w:t>
            </w:r>
          </w:p>
        </w:tc>
        <w:tc>
          <w:tcPr>
            <w:tcW w:w="7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7D3947" w14:textId="6620BF61" w:rsidR="00E90D28" w:rsidRPr="00F14CFB" w:rsidRDefault="005F45C2" w:rsidP="00ED4F27">
            <w:pPr>
              <w:ind w:right="13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نظري</w:t>
            </w:r>
          </w:p>
        </w:tc>
        <w:tc>
          <w:tcPr>
            <w:tcW w:w="8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0B01DA" w14:textId="115AE540" w:rsidR="00E90D28" w:rsidRPr="00F14CFB" w:rsidRDefault="005F45C2" w:rsidP="00ED4F27">
            <w:pPr>
              <w:ind w:right="187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تعداد</w:t>
            </w:r>
          </w:p>
          <w:p w14:paraId="4252F6B7" w14:textId="67198923" w:rsidR="00E90D28" w:rsidRPr="00F14CFB" w:rsidRDefault="005F45C2" w:rsidP="00ED4F27">
            <w:pPr>
              <w:ind w:right="197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واحد</w:t>
            </w:r>
          </w:p>
        </w:tc>
        <w:tc>
          <w:tcPr>
            <w:tcW w:w="10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CFA154" w14:textId="59AEE917" w:rsidR="00E90D28" w:rsidRPr="00F14CFB" w:rsidRDefault="005F45C2" w:rsidP="00ED4F27">
            <w:pPr>
              <w:ind w:right="14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نوع درس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6CB4A2" w14:textId="26310E58" w:rsidR="00E90D28" w:rsidRPr="00F14CFB" w:rsidRDefault="005F45C2" w:rsidP="00ED4F27">
            <w:pPr>
              <w:ind w:right="47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نام درس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85A8FA2" w14:textId="43000A87" w:rsidR="00E90D28" w:rsidRPr="00F14CFB" w:rsidRDefault="005F45C2" w:rsidP="00ED4F27">
            <w:pPr>
              <w:ind w:left="59" w:right="178" w:hanging="5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شماره درس</w:t>
            </w:r>
          </w:p>
        </w:tc>
        <w:tc>
          <w:tcPr>
            <w:tcW w:w="7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44F917" w14:textId="73A0BE99" w:rsidR="00E90D28" w:rsidRPr="00F14CFB" w:rsidRDefault="005F45C2" w:rsidP="00ED4F27">
            <w:pPr>
              <w:ind w:right="114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ردیف</w:t>
            </w:r>
          </w:p>
        </w:tc>
      </w:tr>
      <w:tr w:rsidR="00E90D28" w:rsidRPr="00F14CFB" w14:paraId="028CA2D1" w14:textId="77777777" w:rsidTr="00F14CFB">
        <w:trPr>
          <w:trHeight w:val="776"/>
        </w:trPr>
        <w:tc>
          <w:tcPr>
            <w:tcW w:w="14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D8AA" w14:textId="78BCE073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AE13" w14:textId="00FB9923" w:rsidR="00E90D28" w:rsidRPr="00A549AA" w:rsidRDefault="00E90D28" w:rsidP="00ED4F27">
            <w:pPr>
              <w:bidi w:val="0"/>
              <w:ind w:right="86"/>
              <w:jc w:val="center"/>
            </w:pPr>
          </w:p>
        </w:tc>
        <w:tc>
          <w:tcPr>
            <w:tcW w:w="11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F135" w14:textId="4F2E82D8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6415" w14:textId="465E7BFA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4DB3" w14:textId="31C6ED27" w:rsidR="00E90D28" w:rsidRPr="00A549AA" w:rsidRDefault="005F45C2" w:rsidP="00ED4F27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9E3A" w14:textId="3784C803" w:rsidR="00E90D28" w:rsidRPr="00A549AA" w:rsidRDefault="005F45C2" w:rsidP="00ED4F27">
            <w:pPr>
              <w:bidi w:val="0"/>
              <w:ind w:left="25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D482" w14:textId="7BF9E291" w:rsidR="00E90D28" w:rsidRPr="00A549AA" w:rsidRDefault="005F45C2" w:rsidP="00ED4F27">
            <w:pPr>
              <w:ind w:right="40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7D54" w14:textId="3C75DFD1" w:rsidR="00E90D28" w:rsidRPr="00A549AA" w:rsidRDefault="005F45C2" w:rsidP="00ED4F27">
            <w:pPr>
              <w:ind w:right="370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زبان تخصصی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8CF441" w14:textId="11183A9B" w:rsidR="00E90D28" w:rsidRPr="00A549AA" w:rsidRDefault="005F45C2" w:rsidP="00ED4F27">
            <w:pPr>
              <w:bidi w:val="0"/>
              <w:ind w:left="2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703117</w:t>
            </w:r>
          </w:p>
        </w:tc>
        <w:tc>
          <w:tcPr>
            <w:tcW w:w="7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833B73" w14:textId="698D1270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</w:t>
            </w:r>
          </w:p>
        </w:tc>
      </w:tr>
      <w:tr w:rsidR="00E90D28" w:rsidRPr="00F14CFB" w14:paraId="156745FC" w14:textId="77777777" w:rsidTr="00ED4F27">
        <w:trPr>
          <w:trHeight w:val="11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DEF3" w14:textId="6409537D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04DE" w14:textId="54D4C577" w:rsidR="00E90D28" w:rsidRPr="00A549AA" w:rsidRDefault="005F45C2" w:rsidP="00ED4F27">
            <w:pPr>
              <w:bidi w:val="0"/>
              <w:ind w:left="16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9B68" w14:textId="01A84505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A7B1" w14:textId="2F6C7BAD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1301" w14:textId="6FD171CA" w:rsidR="00E90D28" w:rsidRPr="00A549AA" w:rsidRDefault="005F45C2" w:rsidP="00ED4F27">
            <w:pPr>
              <w:bidi w:val="0"/>
              <w:ind w:left="25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082C" w14:textId="510744D6" w:rsidR="00E90D28" w:rsidRPr="00A549AA" w:rsidRDefault="005F45C2" w:rsidP="00ED4F27">
            <w:pPr>
              <w:bidi w:val="0"/>
              <w:ind w:left="27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4EA9" w14:textId="1EE89DEF" w:rsidR="00E90D28" w:rsidRPr="00A549AA" w:rsidRDefault="005F45C2" w:rsidP="00ED4F27">
            <w:pPr>
              <w:ind w:right="40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7899" w14:textId="5CFFABA5" w:rsidR="00E90D28" w:rsidRPr="00A549AA" w:rsidRDefault="005F45C2" w:rsidP="00ED4F27">
            <w:pPr>
              <w:ind w:left="145" w:right="240" w:hanging="14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گزارش نویسی و مستند سازي اورژانس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A838D5" w14:textId="5768C044" w:rsidR="00E90D28" w:rsidRPr="00A549AA" w:rsidRDefault="005F45C2" w:rsidP="00ED4F27">
            <w:pPr>
              <w:bidi w:val="0"/>
              <w:ind w:left="3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92683" w14:textId="68A4DD0C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2</w:t>
            </w:r>
          </w:p>
        </w:tc>
      </w:tr>
      <w:tr w:rsidR="00E90D28" w:rsidRPr="00F14CFB" w14:paraId="7FF0B4A7" w14:textId="77777777" w:rsidTr="00F14CFB">
        <w:trPr>
          <w:trHeight w:val="670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9895" w14:textId="17C1083A" w:rsidR="00E90D28" w:rsidRPr="00A549AA" w:rsidRDefault="005F45C2" w:rsidP="00ED4F27">
            <w:pPr>
              <w:ind w:right="317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علوم پایه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6346" w14:textId="77777777" w:rsidR="00E90D28" w:rsidRPr="00A549AA" w:rsidRDefault="005F45C2" w:rsidP="00ED4F27">
            <w:pPr>
              <w:bidi w:val="0"/>
              <w:ind w:left="1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-703119   703118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316D" w14:textId="63655E01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D088" w14:textId="42D42A66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B225" w14:textId="606B6352" w:rsidR="00E90D28" w:rsidRPr="00A549AA" w:rsidRDefault="005F45C2" w:rsidP="00ED4F27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0CE2" w14:textId="12CE1995" w:rsidR="00E90D28" w:rsidRPr="00A549AA" w:rsidRDefault="005F45C2" w:rsidP="00ED4F27">
            <w:pPr>
              <w:bidi w:val="0"/>
              <w:ind w:left="25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12F7" w14:textId="07B825F9" w:rsidR="00E90D28" w:rsidRPr="00A549AA" w:rsidRDefault="005F45C2" w:rsidP="00ED4F27">
            <w:pPr>
              <w:ind w:right="40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77E8" w14:textId="3E9587D1" w:rsidR="00E90D28" w:rsidRPr="00A549AA" w:rsidRDefault="005F45C2" w:rsidP="00ED4F27">
            <w:pPr>
              <w:ind w:right="422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دارو شناسی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1C185" w14:textId="098825E9" w:rsidR="00E90D28" w:rsidRPr="00A549AA" w:rsidRDefault="005F45C2" w:rsidP="00ED4F27">
            <w:pPr>
              <w:bidi w:val="0"/>
              <w:ind w:left="1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C9D4AC" w14:textId="47230BF9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3</w:t>
            </w:r>
          </w:p>
        </w:tc>
      </w:tr>
      <w:tr w:rsidR="00E90D28" w:rsidRPr="00F14CFB" w14:paraId="71190819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79A1" w14:textId="268F2F5E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0536" w14:textId="5E18EFCE" w:rsidR="00E90D28" w:rsidRPr="00A549AA" w:rsidRDefault="005F45C2" w:rsidP="00ED4F27">
            <w:pPr>
              <w:bidi w:val="0"/>
              <w:ind w:left="23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956C" w14:textId="7DB496B0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41E8" w14:textId="1405CA83" w:rsidR="00E90D28" w:rsidRPr="00A549AA" w:rsidRDefault="005F45C2" w:rsidP="00ED4F27">
            <w:pPr>
              <w:bidi w:val="0"/>
              <w:ind w:left="20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0385" w14:textId="3D36BEB5" w:rsidR="00E90D28" w:rsidRPr="00A549AA" w:rsidRDefault="005F45C2" w:rsidP="00ED4F27">
            <w:pPr>
              <w:bidi w:val="0"/>
              <w:ind w:left="14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05E6" w14:textId="783F0BA7" w:rsidR="00E90D28" w:rsidRPr="00A549AA" w:rsidRDefault="005F45C2" w:rsidP="00ED4F27">
            <w:pPr>
              <w:bidi w:val="0"/>
              <w:ind w:left="27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F057" w14:textId="25AF0712" w:rsidR="00E90D28" w:rsidRPr="00A549AA" w:rsidRDefault="005F45C2" w:rsidP="00ED4F27">
            <w:pPr>
              <w:ind w:right="16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24C1" w14:textId="46AF0BB0" w:rsidR="00E90D28" w:rsidRPr="00A549AA" w:rsidRDefault="005F45C2" w:rsidP="00ED4F27">
            <w:pPr>
              <w:ind w:right="5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تریاژ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CDE737" w14:textId="44604A16" w:rsidR="00E90D28" w:rsidRPr="00A549AA" w:rsidRDefault="005F45C2" w:rsidP="00ED4F27">
            <w:pPr>
              <w:bidi w:val="0"/>
              <w:ind w:left="2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2C006C" w14:textId="3D06FE17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4</w:t>
            </w:r>
          </w:p>
        </w:tc>
      </w:tr>
      <w:tr w:rsidR="00E90D28" w:rsidRPr="00F14CFB" w14:paraId="7105C772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9141" w14:textId="504E98DD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534A" w14:textId="724B2E53" w:rsidR="00E90D28" w:rsidRPr="00A549AA" w:rsidRDefault="005F45C2" w:rsidP="00ED4F27">
            <w:pPr>
              <w:bidi w:val="0"/>
              <w:ind w:left="30" w:right="34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703118   703119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0E35" w14:textId="493D1067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D64E" w14:textId="46AB08C6" w:rsidR="00E90D28" w:rsidRPr="00A549AA" w:rsidRDefault="005F45C2" w:rsidP="00ED4F27">
            <w:pPr>
              <w:bidi w:val="0"/>
              <w:ind w:left="20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3A03" w14:textId="2A7C671A" w:rsidR="00E90D28" w:rsidRPr="00A549AA" w:rsidRDefault="005F45C2" w:rsidP="00ED4F27">
            <w:pPr>
              <w:bidi w:val="0"/>
              <w:ind w:left="144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077" w14:textId="018C1BC1" w:rsidR="00E90D28" w:rsidRPr="00A549AA" w:rsidRDefault="005F45C2" w:rsidP="00ED4F27">
            <w:pPr>
              <w:bidi w:val="0"/>
              <w:ind w:left="25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3DE" w14:textId="77115D47" w:rsidR="00E90D28" w:rsidRPr="00A549AA" w:rsidRDefault="005F45C2" w:rsidP="00ED4F27">
            <w:pPr>
              <w:ind w:right="16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9628" w14:textId="70346666" w:rsidR="00E90D28" w:rsidRPr="00A549AA" w:rsidRDefault="005F45C2" w:rsidP="00ED4F27">
            <w:pPr>
              <w:ind w:right="278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تروما(پیشرفته)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B255B3" w14:textId="25495B4E" w:rsidR="00E90D28" w:rsidRPr="00A549AA" w:rsidRDefault="005F45C2" w:rsidP="00ED4F27">
            <w:pPr>
              <w:bidi w:val="0"/>
              <w:ind w:left="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8E6D5A" w14:textId="0A4089BE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5</w:t>
            </w:r>
          </w:p>
        </w:tc>
      </w:tr>
      <w:tr w:rsidR="00E90D28" w:rsidRPr="00F14CFB" w14:paraId="3E53F842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51A2" w14:textId="68F0FFA9" w:rsidR="00E90D28" w:rsidRPr="00A549AA" w:rsidRDefault="005F45C2" w:rsidP="00ED4F27">
            <w:pPr>
              <w:spacing w:after="7"/>
              <w:ind w:right="4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64657902" w14:textId="008CD4BC" w:rsidR="00E90D28" w:rsidRPr="00A549AA" w:rsidRDefault="005F45C2" w:rsidP="00ED4F27">
            <w:pPr>
              <w:ind w:right="408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34AB" w14:textId="35C9D7B6" w:rsidR="00E90D28" w:rsidRPr="00A549AA" w:rsidRDefault="005F45C2" w:rsidP="00ED4F27">
            <w:pPr>
              <w:bidi w:val="0"/>
              <w:ind w:left="24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5005" w14:textId="1B65296D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D018" w14:textId="12F30468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015B" w14:textId="0FFCBA0A" w:rsidR="00E90D28" w:rsidRPr="00A549AA" w:rsidRDefault="005F45C2" w:rsidP="00ED4F27">
            <w:pPr>
              <w:bidi w:val="0"/>
              <w:ind w:left="25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FBB1" w14:textId="6D79C435" w:rsidR="00E90D28" w:rsidRPr="00A549AA" w:rsidRDefault="005F45C2" w:rsidP="00ED4F27">
            <w:pPr>
              <w:bidi w:val="0"/>
              <w:ind w:left="27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840C" w14:textId="73691665" w:rsidR="00E90D28" w:rsidRPr="00A549AA" w:rsidRDefault="005F45C2" w:rsidP="00ED4F27">
            <w:pPr>
              <w:ind w:right="16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BCE4" w14:textId="218D0553" w:rsidR="00E90D28" w:rsidRPr="00A549AA" w:rsidRDefault="005F45C2" w:rsidP="00ED4F27">
            <w:pPr>
              <w:ind w:left="412" w:right="206" w:hanging="412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بیماریهاي اطفال و نوزادان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44C7A" w14:textId="3A11F288" w:rsidR="00E90D28" w:rsidRPr="00A549AA" w:rsidRDefault="005F45C2" w:rsidP="00ED4F27">
            <w:pPr>
              <w:bidi w:val="0"/>
              <w:ind w:left="1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D6890A" w14:textId="5D9219C8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6</w:t>
            </w:r>
          </w:p>
        </w:tc>
      </w:tr>
      <w:tr w:rsidR="00E90D28" w:rsidRPr="00F14CFB" w14:paraId="3A5AB9F8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DB96" w14:textId="48F3E758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DAA4" w14:textId="77777777" w:rsidR="00E90D28" w:rsidRPr="00A549AA" w:rsidRDefault="005F45C2" w:rsidP="00ED4F27">
            <w:pPr>
              <w:bidi w:val="0"/>
              <w:ind w:left="1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-703119   703118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948D" w14:textId="4FFF0511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D04C" w14:textId="05723ED0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BCD1" w14:textId="0AE058AE" w:rsidR="00E90D28" w:rsidRPr="00A549AA" w:rsidRDefault="005F45C2" w:rsidP="00ED4F27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6329" w14:textId="5BB6B7A4" w:rsidR="00E90D28" w:rsidRPr="00A549AA" w:rsidRDefault="005F45C2" w:rsidP="00ED4F27">
            <w:pPr>
              <w:bidi w:val="0"/>
              <w:ind w:left="25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EF70" w14:textId="0BB003C5" w:rsidR="00E90D28" w:rsidRPr="00A549AA" w:rsidRDefault="005F45C2" w:rsidP="00ED4F27">
            <w:pPr>
              <w:ind w:right="16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89D5" w14:textId="7A8D5356" w:rsidR="00E90D28" w:rsidRPr="00A549AA" w:rsidRDefault="005F45C2" w:rsidP="00ED4F27">
            <w:pPr>
              <w:ind w:right="278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شناخت بیماریها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FB8AD1" w14:textId="1AC301FB" w:rsidR="00E90D28" w:rsidRPr="00A549AA" w:rsidRDefault="005F45C2" w:rsidP="00ED4F27">
            <w:pPr>
              <w:bidi w:val="0"/>
              <w:ind w:left="2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0956FC" w14:textId="462FB7D9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7</w:t>
            </w:r>
          </w:p>
        </w:tc>
      </w:tr>
      <w:tr w:rsidR="00E90D28" w:rsidRPr="00F14CFB" w14:paraId="2047F00D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3051" w14:textId="2FACEC7B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695F" w14:textId="17F8ECB3" w:rsidR="00E90D28" w:rsidRPr="00A549AA" w:rsidRDefault="005F45C2" w:rsidP="00ED4F27">
            <w:pPr>
              <w:bidi w:val="0"/>
              <w:ind w:left="23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221A" w14:textId="439D437A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08F4" w14:textId="03327EDC" w:rsidR="00E90D28" w:rsidRPr="00A549AA" w:rsidRDefault="005F45C2" w:rsidP="00ED4F27">
            <w:pPr>
              <w:bidi w:val="0"/>
              <w:ind w:left="20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3363" w14:textId="433961BD" w:rsidR="00E90D28" w:rsidRPr="00A549AA" w:rsidRDefault="005F45C2" w:rsidP="00ED4F27">
            <w:pPr>
              <w:bidi w:val="0"/>
              <w:ind w:left="14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2007" w14:textId="0B6762C3" w:rsidR="00E90D28" w:rsidRPr="00A549AA" w:rsidRDefault="005F45C2" w:rsidP="00ED4F27">
            <w:pPr>
              <w:bidi w:val="0"/>
              <w:ind w:left="27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75D2" w14:textId="184487D1" w:rsidR="00E90D28" w:rsidRPr="00A549AA" w:rsidRDefault="005F45C2" w:rsidP="00ED4F27">
            <w:pPr>
              <w:ind w:right="16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EBDB" w14:textId="181B2084" w:rsidR="00E90D28" w:rsidRPr="00A549AA" w:rsidRDefault="005F45C2" w:rsidP="00ED4F27">
            <w:pPr>
              <w:ind w:left="250" w:right="374" w:hanging="250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اورژانس هاي محیطی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51000F" w14:textId="63BB1548" w:rsidR="00E90D28" w:rsidRPr="00A549AA" w:rsidRDefault="005F45C2" w:rsidP="00ED4F27">
            <w:pPr>
              <w:bidi w:val="0"/>
              <w:ind w:left="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7C0E93" w14:textId="1B2C673D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8</w:t>
            </w:r>
          </w:p>
        </w:tc>
      </w:tr>
      <w:tr w:rsidR="00E90D28" w:rsidRPr="00F14CFB" w14:paraId="4F992A3F" w14:textId="77777777" w:rsidTr="00ED4F27">
        <w:trPr>
          <w:trHeight w:val="820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39D" w14:textId="11816136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BD0D" w14:textId="2B7B0420" w:rsidR="00E90D28" w:rsidRPr="00A549AA" w:rsidRDefault="005F45C2" w:rsidP="00ED4F27">
            <w:pPr>
              <w:bidi w:val="0"/>
              <w:ind w:left="23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6C5A" w14:textId="2959F93F" w:rsidR="00E90D28" w:rsidRPr="00A549AA" w:rsidRDefault="00E90D28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6DE5" w14:textId="7BBBB382" w:rsidR="00E90D28" w:rsidRPr="00A549AA" w:rsidRDefault="005F45C2" w:rsidP="00ED4F27">
            <w:pPr>
              <w:bidi w:val="0"/>
              <w:ind w:left="20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C2AF" w14:textId="6AE28952" w:rsidR="00E90D28" w:rsidRPr="00A549AA" w:rsidRDefault="005F45C2" w:rsidP="00ED4F27">
            <w:pPr>
              <w:bidi w:val="0"/>
              <w:ind w:left="25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7AE8" w14:textId="0FBAFBD0" w:rsidR="00E90D28" w:rsidRPr="00A549AA" w:rsidRDefault="005F45C2" w:rsidP="00ED4F27">
            <w:pPr>
              <w:bidi w:val="0"/>
              <w:ind w:left="16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ED20" w14:textId="135B1921" w:rsidR="00E90D28" w:rsidRPr="00A549AA" w:rsidRDefault="005F45C2" w:rsidP="00ED4F27">
            <w:pPr>
              <w:ind w:right="16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AC1B" w14:textId="28DFD42B" w:rsidR="00E90D28" w:rsidRPr="00A549AA" w:rsidRDefault="005F45C2" w:rsidP="00ED4F27">
            <w:pPr>
              <w:ind w:left="393" w:right="278" w:hanging="24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 xml:space="preserve">فوریتهاي داخلی پیشرفته </w:t>
            </w:r>
            <w:r w:rsidRPr="00A549AA">
              <w:rPr>
                <w:rFonts w:ascii="B Traffic" w:eastAsia="B Traffic" w:hAnsi="B Traffic" w:cs="B Traffic"/>
                <w:b/>
                <w:bCs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6E6C96" w14:textId="2DDB2C8C" w:rsidR="00E90D28" w:rsidRPr="00A549AA" w:rsidRDefault="005F45C2" w:rsidP="00ED4F27">
            <w:pPr>
              <w:bidi w:val="0"/>
              <w:ind w:left="-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489C18" w14:textId="4C48AFCE" w:rsidR="00E90D28" w:rsidRPr="00A549AA" w:rsidRDefault="005F45C2" w:rsidP="00ED4F27">
            <w:pPr>
              <w:bidi w:val="0"/>
              <w:ind w:left="148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9</w:t>
            </w:r>
          </w:p>
        </w:tc>
      </w:tr>
      <w:tr w:rsidR="00E90D28" w:rsidRPr="00F14CFB" w14:paraId="46EA21CC" w14:textId="77777777" w:rsidTr="00ED4F27">
        <w:trPr>
          <w:trHeight w:val="11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9185" w14:textId="1B8D4D7A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84F8" w14:textId="16E1FA6B" w:rsidR="00E90D28" w:rsidRPr="00A549AA" w:rsidRDefault="005F45C2" w:rsidP="00ED4F27">
            <w:pPr>
              <w:bidi w:val="0"/>
              <w:ind w:left="23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D5EA" w14:textId="76509E14" w:rsidR="00E90D28" w:rsidRPr="00A549AA" w:rsidRDefault="005F45C2" w:rsidP="00ED4F27">
            <w:pPr>
              <w:bidi w:val="0"/>
              <w:ind w:right="6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5836" w14:textId="0DCD62D9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E02A" w14:textId="1B55E2CB" w:rsidR="00E90D28" w:rsidRPr="00A549AA" w:rsidRDefault="00E90D28" w:rsidP="00ED4F27">
            <w:pPr>
              <w:bidi w:val="0"/>
              <w:ind w:left="288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F36" w14:textId="48EA55EB" w:rsidR="00E90D28" w:rsidRPr="00A549AA" w:rsidRDefault="005F45C2" w:rsidP="00ED4F27">
            <w:pPr>
              <w:bidi w:val="0"/>
              <w:ind w:left="17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F04C" w14:textId="60EEFFD8" w:rsidR="00E90D28" w:rsidRPr="00A549AA" w:rsidRDefault="005F45C2" w:rsidP="00ED4F27">
            <w:pPr>
              <w:ind w:right="139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59D1" w14:textId="4BD9FBC0" w:rsidR="00E90D28" w:rsidRPr="00A549AA" w:rsidRDefault="005F45C2" w:rsidP="00ED4F27">
            <w:pPr>
              <w:ind w:right="202" w:firstLine="4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نشانه شناسی و معاینات بدنی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BC8854" w14:textId="049BDF60" w:rsidR="00E90D28" w:rsidRPr="00A549AA" w:rsidRDefault="005F45C2" w:rsidP="00ED4F27">
            <w:pPr>
              <w:bidi w:val="0"/>
              <w:ind w:left="5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C703D1" w14:textId="6AD52B8E" w:rsidR="00E90D28" w:rsidRPr="00A549AA" w:rsidRDefault="005F45C2" w:rsidP="00ED4F27">
            <w:pPr>
              <w:bidi w:val="0"/>
              <w:ind w:left="76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10</w:t>
            </w:r>
          </w:p>
        </w:tc>
      </w:tr>
      <w:tr w:rsidR="00E90D28" w:rsidRPr="00F14CFB" w14:paraId="16A72CE4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63C8" w14:textId="0EF4E3F2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ACE0" w14:textId="63D96A0B" w:rsidR="00E90D28" w:rsidRPr="00A549AA" w:rsidRDefault="005F45C2" w:rsidP="00ED4F27">
            <w:pPr>
              <w:bidi w:val="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-703129   703128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D036" w14:textId="26C60B81" w:rsidR="00E90D28" w:rsidRPr="00A549AA" w:rsidRDefault="005F45C2" w:rsidP="00ED4F27">
            <w:pPr>
              <w:bidi w:val="0"/>
              <w:ind w:right="6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825A" w14:textId="16B40FBC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B5A0" w14:textId="14CC57CC" w:rsidR="00E90D28" w:rsidRPr="00A549AA" w:rsidRDefault="00E90D28" w:rsidP="00ED4F27">
            <w:pPr>
              <w:bidi w:val="0"/>
              <w:ind w:left="288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8993" w14:textId="7E50DEEF" w:rsidR="00E90D28" w:rsidRPr="00A549AA" w:rsidRDefault="005F45C2" w:rsidP="00ED4F27">
            <w:pPr>
              <w:bidi w:val="0"/>
              <w:ind w:left="27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D10" w14:textId="7F856F01" w:rsidR="00E90D28" w:rsidRPr="00A549AA" w:rsidRDefault="005F45C2" w:rsidP="00ED4F27">
            <w:pPr>
              <w:ind w:right="139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E6E" w14:textId="3D00870E" w:rsidR="00E90D28" w:rsidRPr="00A549AA" w:rsidRDefault="005F45C2" w:rsidP="00ED4F27">
            <w:pPr>
              <w:ind w:right="11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فوریتهاي</w:t>
            </w:r>
          </w:p>
          <w:p w14:paraId="60627D9A" w14:textId="5849EA25" w:rsidR="00E90D28" w:rsidRPr="00A549AA" w:rsidRDefault="005F45C2" w:rsidP="00ED4F27">
            <w:pPr>
              <w:ind w:right="2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اطفال و نوزادان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796D43" w14:textId="26A860EA" w:rsidR="00E90D28" w:rsidRPr="00A549AA" w:rsidRDefault="005F45C2" w:rsidP="00ED4F27">
            <w:pPr>
              <w:bidi w:val="0"/>
              <w:ind w:left="4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6187E4" w14:textId="249AB1D3" w:rsidR="00E90D28" w:rsidRPr="00A549AA" w:rsidRDefault="005F45C2" w:rsidP="00ED4F27">
            <w:pPr>
              <w:bidi w:val="0"/>
              <w:ind w:left="76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11</w:t>
            </w:r>
          </w:p>
        </w:tc>
      </w:tr>
      <w:tr w:rsidR="00E90D28" w:rsidRPr="00F14CFB" w14:paraId="08DEB316" w14:textId="77777777" w:rsidTr="00ED4F27">
        <w:trPr>
          <w:trHeight w:val="1111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F26F" w14:textId="5DA4A3B2" w:rsidR="00E90D28" w:rsidRPr="00A549AA" w:rsidRDefault="005F45C2" w:rsidP="00ED4F27">
            <w:pPr>
              <w:ind w:left="83" w:right="326" w:hanging="8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4A5D" w14:textId="77777777" w:rsidR="00E90D28" w:rsidRPr="00A549AA" w:rsidRDefault="005F45C2" w:rsidP="00ED4F27">
            <w:pPr>
              <w:bidi w:val="0"/>
              <w:spacing w:after="42"/>
              <w:ind w:left="4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-703127</w:t>
            </w:r>
          </w:p>
          <w:p w14:paraId="2E27BAE9" w14:textId="1028DEC6" w:rsidR="00E90D28" w:rsidRPr="00A549AA" w:rsidRDefault="005F45C2" w:rsidP="00ED4F27">
            <w:pPr>
              <w:bidi w:val="0"/>
              <w:spacing w:after="30"/>
              <w:ind w:left="4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-703128</w:t>
            </w:r>
          </w:p>
          <w:p w14:paraId="453A507D" w14:textId="0AF7161E" w:rsidR="00E90D28" w:rsidRPr="00A549AA" w:rsidRDefault="005F45C2" w:rsidP="00ED4F27">
            <w:pPr>
              <w:bidi w:val="0"/>
              <w:ind w:left="17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AF10" w14:textId="44183B9D" w:rsidR="00E90D28" w:rsidRPr="00A549AA" w:rsidRDefault="005F45C2" w:rsidP="00ED4F27">
            <w:pPr>
              <w:bidi w:val="0"/>
              <w:ind w:right="6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E8FB" w14:textId="70B3D125" w:rsidR="00E90D28" w:rsidRPr="00A549AA" w:rsidRDefault="00E90D28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BBCD" w14:textId="3D6B73D9" w:rsidR="00E90D28" w:rsidRPr="00A549AA" w:rsidRDefault="00E90D28" w:rsidP="00ED4F27">
            <w:pPr>
              <w:bidi w:val="0"/>
              <w:ind w:left="288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806A" w14:textId="5E482BF7" w:rsidR="00E90D28" w:rsidRPr="00A549AA" w:rsidRDefault="005F45C2" w:rsidP="00ED4F27">
            <w:pPr>
              <w:bidi w:val="0"/>
              <w:ind w:left="25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2D49" w14:textId="11CB7E4C" w:rsidR="00E90D28" w:rsidRPr="00A549AA" w:rsidRDefault="005F45C2" w:rsidP="00ED4F27">
            <w:pPr>
              <w:ind w:right="139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2E00" w14:textId="46B8DBBC" w:rsidR="00E90D28" w:rsidRPr="00A549AA" w:rsidRDefault="005F45C2" w:rsidP="00ED4F27">
            <w:pPr>
              <w:ind w:right="216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جراحی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837FCE" w14:textId="3CD2A8FE" w:rsidR="00E90D28" w:rsidRPr="00A549AA" w:rsidRDefault="005F45C2" w:rsidP="00ED4F27">
            <w:pPr>
              <w:bidi w:val="0"/>
              <w:ind w:left="1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CAD874" w14:textId="78A9EF1D" w:rsidR="00E90D28" w:rsidRPr="00A549AA" w:rsidRDefault="005F45C2" w:rsidP="00ED4F27">
            <w:pPr>
              <w:bidi w:val="0"/>
              <w:ind w:left="76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12</w:t>
            </w:r>
          </w:p>
        </w:tc>
      </w:tr>
      <w:tr w:rsidR="00ED4F27" w:rsidRPr="00F14CFB" w14:paraId="3A7AEF17" w14:textId="77777777" w:rsidTr="00ED4F27">
        <w:trPr>
          <w:trHeight w:val="661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D552" w14:textId="34DF0E4B" w:rsidR="00ED4F27" w:rsidRPr="00A549AA" w:rsidRDefault="00F14CFB" w:rsidP="00ED4F27">
            <w:pPr>
              <w:ind w:left="83" w:right="326" w:hanging="83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87B4" w14:textId="77777777" w:rsidR="00ED4F27" w:rsidRPr="00A549AA" w:rsidRDefault="00ED4F27" w:rsidP="00ED4F27">
            <w:pPr>
              <w:bidi w:val="0"/>
              <w:spacing w:after="42"/>
              <w:ind w:left="43"/>
              <w:jc w:val="center"/>
              <w:rPr>
                <w:rFonts w:ascii="B Traffic" w:eastAsia="B Traffic" w:hAnsi="B Traffic" w:cs="B Traffic"/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C0DB" w14:textId="77777777" w:rsidR="00ED4F27" w:rsidRPr="00A549AA" w:rsidRDefault="00ED4F27" w:rsidP="00ED4F27">
            <w:pPr>
              <w:bidi w:val="0"/>
              <w:ind w:right="63"/>
              <w:jc w:val="center"/>
              <w:rPr>
                <w:rFonts w:ascii="B Traffic" w:eastAsia="B Traffic" w:hAnsi="B Traffic" w:cs="B Traffic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1CE" w14:textId="77777777" w:rsidR="00ED4F27" w:rsidRPr="00A549AA" w:rsidRDefault="00ED4F27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7335" w14:textId="4C7FFE9E" w:rsidR="00ED4F27" w:rsidRPr="00A549AA" w:rsidRDefault="00ED4F27" w:rsidP="00F14CFB">
            <w:pPr>
              <w:bidi w:val="0"/>
              <w:ind w:left="259"/>
              <w:jc w:val="center"/>
              <w:rPr>
                <w:bCs/>
              </w:rPr>
            </w:pPr>
            <w:r w:rsidRPr="00A549AA">
              <w:rPr>
                <w:rFonts w:ascii="B Traffic" w:eastAsia="B Traffic" w:hAnsi="B Traffic" w:cs="B Traffic" w:hint="cs"/>
                <w:bCs/>
                <w:rtl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9B02" w14:textId="42BFA093" w:rsidR="00ED4F27" w:rsidRPr="00A549AA" w:rsidRDefault="00ED4F27" w:rsidP="00ED4F27">
            <w:pPr>
              <w:bidi w:val="0"/>
              <w:ind w:left="259"/>
              <w:jc w:val="center"/>
              <w:rPr>
                <w:rFonts w:ascii="B Traffic" w:eastAsia="B Traffic" w:hAnsi="B Traffic" w:cs="B Traffic"/>
                <w:bCs/>
              </w:rPr>
            </w:pPr>
            <w:r w:rsidRPr="00A549AA">
              <w:rPr>
                <w:rFonts w:ascii="B Traffic" w:eastAsia="B Traffic" w:hAnsi="B Traffic" w:cs="B Traffic" w:hint="cs"/>
                <w:bCs/>
                <w:rtl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501" w14:textId="1D042301" w:rsidR="00ED4F27" w:rsidRPr="00A549AA" w:rsidRDefault="00ED4F27" w:rsidP="00ED4F27">
            <w:pPr>
              <w:ind w:right="139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32B5" w14:textId="691426B3" w:rsidR="00ED4F27" w:rsidRPr="00A549AA" w:rsidRDefault="00ED4F27" w:rsidP="00ED4F27">
            <w:pPr>
              <w:ind w:right="216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A549AA">
              <w:rPr>
                <w:rFonts w:ascii="B Traffic" w:eastAsia="B Traffic" w:hAnsi="B Traffic" w:cs="B Traffic" w:hint="cs"/>
                <w:b/>
                <w:bCs/>
                <w:rtl/>
              </w:rPr>
              <w:t>فرهنگ و تمدن اسلام و ایران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E11E33" w14:textId="4CD6979C" w:rsidR="00ED4F27" w:rsidRPr="00A549AA" w:rsidRDefault="00ED4F27" w:rsidP="00ED4F27">
            <w:pPr>
              <w:bidi w:val="0"/>
              <w:ind w:left="19"/>
              <w:jc w:val="center"/>
              <w:rPr>
                <w:rFonts w:ascii="B Traffic" w:eastAsia="B Traffic" w:hAnsi="B Traffic" w:cs="B Traffic"/>
                <w:bCs/>
              </w:rPr>
            </w:pPr>
            <w:r w:rsidRPr="00A549AA">
              <w:rPr>
                <w:rFonts w:ascii="B Traffic" w:eastAsia="B Traffic" w:hAnsi="B Traffic" w:cs="B Traffic" w:hint="cs"/>
                <w:bCs/>
                <w:rtl/>
              </w:rPr>
              <w:t>703108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505934" w14:textId="40777ECB" w:rsidR="00ED4F27" w:rsidRPr="00A549AA" w:rsidRDefault="00ED4F27" w:rsidP="00ED4F27">
            <w:pPr>
              <w:bidi w:val="0"/>
              <w:ind w:left="76"/>
              <w:jc w:val="center"/>
              <w:rPr>
                <w:rFonts w:ascii="B Zar" w:eastAsia="B Zar" w:hAnsi="B Zar" w:cs="B Zar"/>
                <w:b/>
              </w:rPr>
            </w:pPr>
            <w:r w:rsidRPr="00A549AA">
              <w:rPr>
                <w:rFonts w:ascii="B Zar" w:eastAsia="B Zar" w:hAnsi="B Zar" w:cs="B Zar"/>
                <w:b/>
              </w:rPr>
              <w:t>13</w:t>
            </w:r>
          </w:p>
        </w:tc>
      </w:tr>
      <w:tr w:rsidR="00ED4F27" w:rsidRPr="00F14CFB" w14:paraId="2AFEB7FA" w14:textId="77777777" w:rsidTr="00ED4F27">
        <w:trPr>
          <w:trHeight w:val="757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F768" w14:textId="10368195" w:rsidR="00ED4F27" w:rsidRPr="00A549AA" w:rsidRDefault="00ED4F27" w:rsidP="00ED4F27">
            <w:pPr>
              <w:ind w:right="422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3543" w14:textId="04A5832C" w:rsidR="00ED4F27" w:rsidRPr="00A549AA" w:rsidRDefault="00ED4F27" w:rsidP="00ED4F27">
            <w:pPr>
              <w:bidi w:val="0"/>
              <w:ind w:right="86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1511" w14:textId="5CA5D5CC" w:rsidR="00ED4F27" w:rsidRPr="00A549AA" w:rsidRDefault="00ED4F27" w:rsidP="00ED4F27">
            <w:pPr>
              <w:bidi w:val="0"/>
              <w:ind w:right="7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2330" w14:textId="6107D065" w:rsidR="00ED4F27" w:rsidRPr="00A549AA" w:rsidRDefault="00ED4F27" w:rsidP="00ED4F27">
            <w:pPr>
              <w:bidi w:val="0"/>
              <w:ind w:left="34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C593" w14:textId="1615EE33" w:rsidR="00ED4F27" w:rsidRPr="00A549AA" w:rsidRDefault="00ED4F27" w:rsidP="00ED4F27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69C6" w14:textId="625FCF6D" w:rsidR="00ED4F27" w:rsidRPr="00A549AA" w:rsidRDefault="00ED4F27" w:rsidP="00ED4F27">
            <w:pPr>
              <w:bidi w:val="0"/>
              <w:ind w:left="259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B4CF" w14:textId="10A56B95" w:rsidR="00ED4F27" w:rsidRPr="00A549AA" w:rsidRDefault="00ED4F27" w:rsidP="00ED4F27">
            <w:pPr>
              <w:ind w:right="259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47E9" w14:textId="351CE495" w:rsidR="00ED4F27" w:rsidRPr="00A549AA" w:rsidRDefault="00ED4F27" w:rsidP="00ED4F27">
            <w:pPr>
              <w:ind w:left="528" w:right="168" w:hanging="528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تاریخ تحلیلی صدر اسلام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157FE6" w14:textId="16E1575E" w:rsidR="00ED4F27" w:rsidRPr="00A549AA" w:rsidRDefault="00ED4F27" w:rsidP="00ED4F27">
            <w:pPr>
              <w:bidi w:val="0"/>
              <w:ind w:left="19"/>
              <w:jc w:val="center"/>
              <w:rPr>
                <w:bCs/>
              </w:rPr>
            </w:pPr>
            <w:r w:rsidRPr="00A549AA">
              <w:rPr>
                <w:rFonts w:ascii="B Traffic" w:eastAsia="B Traffic" w:hAnsi="B Traffic" w:cs="B Traffic" w:hint="cs"/>
                <w:bCs/>
                <w:rtl/>
              </w:rPr>
              <w:t>703109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D8749F" w14:textId="04B0DDBA" w:rsidR="00ED4F27" w:rsidRPr="00A549AA" w:rsidRDefault="00ED4F27" w:rsidP="00ED4F27">
            <w:pPr>
              <w:bidi w:val="0"/>
              <w:ind w:left="76"/>
              <w:jc w:val="center"/>
              <w:rPr>
                <w:rFonts w:cs="B Zar"/>
              </w:rPr>
            </w:pPr>
            <w:r w:rsidRPr="00A549AA">
              <w:rPr>
                <w:rFonts w:cs="B Zar" w:hint="cs"/>
                <w:rtl/>
              </w:rPr>
              <w:t>14</w:t>
            </w:r>
          </w:p>
        </w:tc>
      </w:tr>
      <w:tr w:rsidR="00E90D28" w:rsidRPr="00F14CFB" w14:paraId="3BD7CA1A" w14:textId="77777777" w:rsidTr="00ED4F27">
        <w:trPr>
          <w:trHeight w:val="488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8E4BEDA" w14:textId="19240CE1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A7A5A2E" w14:textId="77777777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E27E43" w14:textId="170EDBD2" w:rsidR="00E90D28" w:rsidRPr="00F14CFB" w:rsidRDefault="00E90D28" w:rsidP="00ED4F27">
            <w:pPr>
              <w:bidi w:val="0"/>
              <w:ind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612AB3A" w14:textId="3013D717" w:rsidR="00E90D28" w:rsidRPr="00F14CFB" w:rsidRDefault="00E90D28" w:rsidP="00ED4F27">
            <w:pPr>
              <w:bidi w:val="0"/>
              <w:ind w:left="33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3FB693" w14:textId="042F51FE" w:rsidR="00E90D28" w:rsidRPr="00F14CFB" w:rsidRDefault="00E90D28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4BEB77" w14:textId="26693F70" w:rsidR="00E90D28" w:rsidRPr="00F14CFB" w:rsidRDefault="005F45C2" w:rsidP="00ED4F27">
            <w:pPr>
              <w:bidi w:val="0"/>
              <w:ind w:left="158"/>
              <w:jc w:val="center"/>
              <w:rPr>
                <w:sz w:val="20"/>
                <w:szCs w:val="20"/>
              </w:rPr>
            </w:pPr>
            <w:r w:rsidRPr="00F14CFB">
              <w:rPr>
                <w:rFonts w:ascii="B Titr" w:eastAsia="B Titr" w:hAnsi="B Titr" w:cs="B Titr"/>
                <w:b/>
                <w:sz w:val="24"/>
                <w:szCs w:val="20"/>
              </w:rPr>
              <w:t>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3394E157" w14:textId="77777777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195876A" w14:textId="2EB36E13" w:rsidR="00E90D28" w:rsidRPr="00F14CFB" w:rsidRDefault="005F45C2" w:rsidP="00ED4F27">
            <w:pPr>
              <w:ind w:right="610"/>
              <w:jc w:val="center"/>
              <w:rPr>
                <w:sz w:val="20"/>
                <w:szCs w:val="20"/>
              </w:rPr>
            </w:pPr>
            <w:r w:rsidRPr="00F14CFB"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078F249" w14:textId="77777777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AF388E7" w14:textId="3492A632" w:rsidR="00E90D28" w:rsidRPr="00F14CFB" w:rsidRDefault="00E90D28" w:rsidP="00ED4F27">
            <w:pPr>
              <w:bidi w:val="0"/>
              <w:ind w:left="234"/>
              <w:jc w:val="center"/>
              <w:rPr>
                <w:sz w:val="20"/>
                <w:szCs w:val="20"/>
              </w:rPr>
            </w:pPr>
          </w:p>
        </w:tc>
      </w:tr>
    </w:tbl>
    <w:p w14:paraId="501B2CDE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دکتر طاهره بلوچ</w:t>
      </w:r>
      <w:r>
        <w:rPr>
          <w:rFonts w:ascii="B Traffic" w:eastAsia="B Traffic" w:hAnsi="B Traffic" w:cs="B Titr" w:hint="cs"/>
          <w:b/>
          <w:sz w:val="24"/>
          <w:rtl/>
        </w:rPr>
        <w:t xml:space="preserve">ی           </w:t>
      </w:r>
    </w:p>
    <w:p w14:paraId="3D952773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مدیر گروه فوریت های پزشکی</w:t>
      </w:r>
    </w:p>
    <w:p w14:paraId="6445E884" w14:textId="4966DB53" w:rsidR="00E90D28" w:rsidRDefault="00E90D28" w:rsidP="005F45C2">
      <w:pPr>
        <w:bidi w:val="0"/>
        <w:spacing w:after="83"/>
        <w:ind w:right="281"/>
        <w:jc w:val="both"/>
      </w:pPr>
    </w:p>
    <w:p w14:paraId="68F5EB97" w14:textId="5CD68E05" w:rsidR="00E90D28" w:rsidRDefault="005F45C2" w:rsidP="00561839">
      <w:pPr>
        <w:pStyle w:val="Heading1"/>
        <w:numPr>
          <w:ilvl w:val="0"/>
          <w:numId w:val="0"/>
        </w:numPr>
        <w:ind w:left="240" w:right="1247"/>
        <w:jc w:val="center"/>
      </w:pPr>
      <w:r>
        <w:rPr>
          <w:bCs/>
          <w:szCs w:val="28"/>
          <w:rtl/>
        </w:rPr>
        <w:t xml:space="preserve">آرایش واحدي کارشناسی ناپیوسته فوریت هاي پزشکی </w:t>
      </w:r>
      <w:r>
        <w:rPr>
          <w:rFonts w:ascii="Times New Roman" w:eastAsia="Times New Roman" w:hAnsi="Times New Roman" w:cs="Times New Roman"/>
          <w:bCs/>
          <w:szCs w:val="28"/>
          <w:rtl/>
        </w:rPr>
        <w:t>–</w:t>
      </w:r>
      <w:r>
        <w:rPr>
          <w:bCs/>
          <w:szCs w:val="28"/>
          <w:rtl/>
        </w:rPr>
        <w:t xml:space="preserve"> ترم</w:t>
      </w:r>
      <w:r w:rsidR="00561839">
        <w:rPr>
          <w:rFonts w:hint="cs"/>
          <w:bCs/>
          <w:szCs w:val="28"/>
          <w:rtl/>
        </w:rPr>
        <w:t>3</w:t>
      </w:r>
    </w:p>
    <w:tbl>
      <w:tblPr>
        <w:tblStyle w:val="TableGrid"/>
        <w:tblW w:w="10986" w:type="dxa"/>
        <w:tblInd w:w="-115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1073"/>
        <w:gridCol w:w="1167"/>
        <w:gridCol w:w="727"/>
        <w:gridCol w:w="768"/>
        <w:gridCol w:w="990"/>
        <w:gridCol w:w="1088"/>
        <w:gridCol w:w="2151"/>
        <w:gridCol w:w="1004"/>
        <w:gridCol w:w="762"/>
      </w:tblGrid>
      <w:tr w:rsidR="00E90D28" w14:paraId="32AE9E4E" w14:textId="77777777" w:rsidTr="00A549AA">
        <w:trPr>
          <w:trHeight w:val="638"/>
        </w:trPr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5BDF51" w14:textId="5B5F1615" w:rsidR="00E90D28" w:rsidRDefault="005F45C2" w:rsidP="006E1F59">
            <w:pPr>
              <w:ind w:left="226" w:right="125" w:hanging="226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گروه ارائه کننده</w:t>
            </w:r>
          </w:p>
        </w:tc>
        <w:tc>
          <w:tcPr>
            <w:tcW w:w="107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92E9A4" w14:textId="69DF142B" w:rsidR="00E90D28" w:rsidRDefault="005F45C2" w:rsidP="006E1F59">
            <w:pPr>
              <w:ind w:right="206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پیشنیاز</w:t>
            </w:r>
          </w:p>
        </w:tc>
        <w:tc>
          <w:tcPr>
            <w:tcW w:w="11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19E96F" w14:textId="2E15AF15" w:rsidR="00E90D28" w:rsidRDefault="005F45C2" w:rsidP="006E1F59">
            <w:pPr>
              <w:ind w:right="115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کارآموزي</w:t>
            </w:r>
          </w:p>
        </w:tc>
        <w:tc>
          <w:tcPr>
            <w:tcW w:w="72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1D0B4A" w14:textId="10EA7CF7" w:rsidR="00E90D28" w:rsidRDefault="005F45C2" w:rsidP="006E1F59">
            <w:pPr>
              <w:ind w:right="110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46BFB1" w14:textId="0EC8DC63" w:rsidR="00E90D28" w:rsidRDefault="005F45C2" w:rsidP="006E1F59">
            <w:pPr>
              <w:ind w:right="115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34D0C6" w14:textId="4ABB6E79" w:rsidR="00E90D28" w:rsidRDefault="005F45C2" w:rsidP="006E1F59">
            <w:pPr>
              <w:ind w:left="11" w:right="245" w:hanging="11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0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B3A3636" w14:textId="1389EDC1" w:rsidR="00E90D28" w:rsidRDefault="005F45C2" w:rsidP="006E1F59">
            <w:pPr>
              <w:ind w:right="125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3EA03E" w14:textId="2D72B7C4" w:rsidR="00E90D28" w:rsidRDefault="005F45C2" w:rsidP="006E1F59">
            <w:pPr>
              <w:ind w:right="111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0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4963034" w14:textId="2500ABF4" w:rsidR="00E90D28" w:rsidRDefault="005F45C2" w:rsidP="006E1F59">
            <w:pPr>
              <w:ind w:left="59" w:right="207" w:hanging="59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762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C4383E" w14:textId="25D169A3" w:rsidR="00E90D28" w:rsidRDefault="005F45C2" w:rsidP="006E1F59">
            <w:pPr>
              <w:ind w:right="109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E90D28" w:rsidRPr="00A549AA" w14:paraId="0E2CC556" w14:textId="77777777" w:rsidTr="00A549AA">
        <w:trPr>
          <w:trHeight w:val="7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F098" w14:textId="6DCE5C51" w:rsidR="00E90D28" w:rsidRPr="00A549AA" w:rsidRDefault="005F45C2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603DE7D6" w14:textId="20B881EB" w:rsidR="00E90D28" w:rsidRPr="00A549AA" w:rsidRDefault="005F45C2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D6E2" w14:textId="615CDCD3" w:rsidR="00E90D28" w:rsidRPr="00A549AA" w:rsidRDefault="005F45C2" w:rsidP="006E1F59">
            <w:pPr>
              <w:bidi w:val="0"/>
              <w:ind w:left="7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6349" w14:textId="42907D4B" w:rsidR="00E90D28" w:rsidRPr="00A549AA" w:rsidRDefault="00E90D28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B06C" w14:textId="3C237CA4" w:rsidR="00E90D28" w:rsidRPr="00A549AA" w:rsidRDefault="005F45C2" w:rsidP="006E1F59">
            <w:pPr>
              <w:bidi w:val="0"/>
              <w:ind w:left="10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1553" w14:textId="3871639D" w:rsidR="00E90D28" w:rsidRPr="00A549AA" w:rsidRDefault="005F45C2" w:rsidP="006E1F59">
            <w:pPr>
              <w:bidi w:val="0"/>
              <w:ind w:left="12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CED2" w14:textId="7107552D" w:rsidR="00E90D28" w:rsidRPr="00A549AA" w:rsidRDefault="005F45C2" w:rsidP="006E1F59">
            <w:pPr>
              <w:bidi w:val="0"/>
              <w:ind w:left="33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1492" w14:textId="415B82B4" w:rsidR="00E90D28" w:rsidRPr="00A549AA" w:rsidRDefault="005F45C2" w:rsidP="006E1F59">
            <w:pPr>
              <w:ind w:right="14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0D6A" w14:textId="4B1E8A73" w:rsidR="00E90D28" w:rsidRPr="00A549AA" w:rsidRDefault="005F45C2" w:rsidP="006E1F59">
            <w:pPr>
              <w:ind w:left="443" w:right="154" w:hanging="44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مراقبت در جابجایی و انتقال بیمار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77652" w14:textId="6DB23764" w:rsidR="00E90D28" w:rsidRPr="00A549AA" w:rsidRDefault="005F45C2" w:rsidP="006E1F59">
            <w:pPr>
              <w:bidi w:val="0"/>
              <w:ind w:left="4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B30753" w14:textId="6903DA75" w:rsidR="00E90D28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 w:hint="cs"/>
                <w:b/>
                <w:rtl/>
              </w:rPr>
              <w:t>1</w:t>
            </w:r>
          </w:p>
        </w:tc>
      </w:tr>
      <w:tr w:rsidR="006E1F59" w:rsidRPr="00A549AA" w14:paraId="6D69A263" w14:textId="77777777" w:rsidTr="00A549AA">
        <w:trPr>
          <w:trHeight w:val="7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20F9" w14:textId="6EB207D5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684CDB27" w14:textId="3EE36B6B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5A2E" w14:textId="359CB739" w:rsidR="006E1F59" w:rsidRPr="00A549AA" w:rsidRDefault="006E1F59" w:rsidP="006E1F59">
            <w:pPr>
              <w:bidi w:val="0"/>
              <w:ind w:left="24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FF2" w14:textId="582DC6E5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0CB6" w14:textId="6F341A14" w:rsidR="006E1F59" w:rsidRPr="00A549AA" w:rsidRDefault="006E1F59" w:rsidP="006E1F59">
            <w:pPr>
              <w:bidi w:val="0"/>
              <w:ind w:left="20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54C6" w14:textId="3CD957C5" w:rsidR="006E1F59" w:rsidRPr="00A549AA" w:rsidRDefault="006E1F59" w:rsidP="006E1F59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DB50" w14:textId="7908E69F" w:rsidR="006E1F59" w:rsidRPr="00A549AA" w:rsidRDefault="006E1F59" w:rsidP="006E1F59">
            <w:pPr>
              <w:bidi w:val="0"/>
              <w:ind w:left="317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6C6C" w14:textId="65845B98" w:rsidR="006E1F59" w:rsidRPr="00A549AA" w:rsidRDefault="006E1F59" w:rsidP="006E1F59">
            <w:pPr>
              <w:ind w:right="14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3556" w14:textId="53E0A055" w:rsidR="006E1F59" w:rsidRPr="00A549AA" w:rsidRDefault="006E1F59" w:rsidP="006E1F59">
            <w:pPr>
              <w:ind w:left="327" w:right="370" w:hanging="327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احیاي قلبی ریوي پیشرفته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1816BC" w14:textId="0994AFC1" w:rsidR="006E1F59" w:rsidRPr="00A549AA" w:rsidRDefault="006E1F59" w:rsidP="006E1F59">
            <w:pPr>
              <w:bidi w:val="0"/>
              <w:ind w:left="43"/>
              <w:jc w:val="center"/>
              <w:rPr>
                <w:b/>
                <w:bCs/>
              </w:rPr>
            </w:pPr>
            <w:r w:rsidRPr="00A549AA">
              <w:rPr>
                <w:rFonts w:ascii="B Traffic" w:eastAsia="B Traffic" w:hAnsi="B Traffic" w:cs="B Traffic"/>
                <w:b/>
              </w:rPr>
              <w:t>٧٠٣١٢٨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2CF2C2" w14:textId="6B73B0F2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2</w:t>
            </w:r>
          </w:p>
        </w:tc>
      </w:tr>
      <w:tr w:rsidR="006E1F59" w:rsidRPr="00A549AA" w14:paraId="697106FA" w14:textId="77777777" w:rsidTr="00A549AA">
        <w:trPr>
          <w:trHeight w:val="6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ACB9" w14:textId="21BABD8C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57F9F951" w14:textId="140669D8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768A" w14:textId="55174FF8" w:rsidR="006E1F59" w:rsidRPr="00A549AA" w:rsidRDefault="006E1F59" w:rsidP="006E1F59">
            <w:pPr>
              <w:bidi w:val="0"/>
              <w:ind w:left="110" w:firstLine="5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703118   703119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4502" w14:textId="7A63C863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0C09" w14:textId="610B825D" w:rsidR="006E1F59" w:rsidRPr="00A549AA" w:rsidRDefault="006E1F59" w:rsidP="006E1F59">
            <w:pPr>
              <w:bidi w:val="0"/>
              <w:ind w:left="10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727D" w14:textId="11950221" w:rsidR="006E1F59" w:rsidRPr="00A549AA" w:rsidRDefault="006E1F59" w:rsidP="006E1F59">
            <w:pPr>
              <w:bidi w:val="0"/>
              <w:ind w:left="12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E83F" w14:textId="1C7F6563" w:rsidR="006E1F59" w:rsidRPr="00A549AA" w:rsidRDefault="006E1F59" w:rsidP="006E1F59">
            <w:pPr>
              <w:bidi w:val="0"/>
              <w:ind w:left="33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93A0" w14:textId="5E613FAF" w:rsidR="006E1F59" w:rsidRPr="00A549AA" w:rsidRDefault="006E1F59" w:rsidP="006E1F59">
            <w:pPr>
              <w:ind w:right="14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39B1" w14:textId="50582C79" w:rsidR="006E1F59" w:rsidRPr="00A549AA" w:rsidRDefault="006E1F59" w:rsidP="006E1F59">
            <w:pPr>
              <w:ind w:left="406" w:right="379" w:hanging="406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بیماریهاي زنان و زایمان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F0099A" w14:textId="61AF01D6" w:rsidR="006E1F59" w:rsidRPr="00A549AA" w:rsidRDefault="006E1F59" w:rsidP="006E1F59">
            <w:pPr>
              <w:bidi w:val="0"/>
              <w:ind w:left="6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AD2BAB" w14:textId="11E64D74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3</w:t>
            </w:r>
          </w:p>
        </w:tc>
      </w:tr>
      <w:tr w:rsidR="006E1F59" w:rsidRPr="00A549AA" w14:paraId="36934F30" w14:textId="77777777" w:rsidTr="00A549AA">
        <w:trPr>
          <w:trHeight w:val="574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8614" w14:textId="53D509AB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2A957E44" w14:textId="2EE0D0F2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B7BE" w14:textId="01BC9601" w:rsidR="006E1F59" w:rsidRPr="00A549AA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0FA" w14:textId="3AD35FC8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FF34" w14:textId="5A0E5712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3332" w14:textId="732F2F18" w:rsidR="006E1F59" w:rsidRPr="00A549AA" w:rsidRDefault="006E1F59" w:rsidP="006E1F59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060A" w14:textId="742E9896" w:rsidR="006E1F59" w:rsidRPr="00A549AA" w:rsidRDefault="006E1F59" w:rsidP="006E1F59">
            <w:pPr>
              <w:bidi w:val="0"/>
              <w:ind w:left="33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97A8" w14:textId="3AA0AFD9" w:rsidR="006E1F59" w:rsidRPr="00A549AA" w:rsidRDefault="006E1F59" w:rsidP="006E1F59">
            <w:pPr>
              <w:ind w:right="14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E2B2" w14:textId="4B362565" w:rsidR="006E1F59" w:rsidRPr="00A549AA" w:rsidRDefault="006E1F59" w:rsidP="006E1F59">
            <w:pPr>
              <w:ind w:right="17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اورژانس هاي رفتاري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A49842" w14:textId="77456DC1" w:rsidR="006E1F59" w:rsidRPr="00A549AA" w:rsidRDefault="006E1F59" w:rsidP="006E1F59">
            <w:pPr>
              <w:bidi w:val="0"/>
              <w:ind w:left="3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7214C2" w14:textId="3D906BB1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4</w:t>
            </w:r>
          </w:p>
        </w:tc>
      </w:tr>
      <w:tr w:rsidR="006E1F59" w:rsidRPr="00A549AA" w14:paraId="10D99A62" w14:textId="77777777" w:rsidTr="00A549AA">
        <w:trPr>
          <w:trHeight w:val="7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AFD1" w14:textId="4186ED53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74D2B46C" w14:textId="704B6CA8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88B9" w14:textId="18944B44" w:rsidR="006E1F59" w:rsidRPr="00A549AA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F3DA" w14:textId="0C182847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D972" w14:textId="15CDE497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CFCB" w14:textId="16C7428F" w:rsidR="006E1F59" w:rsidRPr="00A549AA" w:rsidRDefault="006E1F59" w:rsidP="006E1F59">
            <w:pPr>
              <w:bidi w:val="0"/>
              <w:ind w:left="211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6F5F" w14:textId="75512949" w:rsidR="006E1F59" w:rsidRPr="00A549AA" w:rsidRDefault="006E1F59" w:rsidP="006E1F59">
            <w:pPr>
              <w:bidi w:val="0"/>
              <w:ind w:left="317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5412" w14:textId="45A9BE58" w:rsidR="006E1F59" w:rsidRPr="00A549AA" w:rsidRDefault="006E1F59" w:rsidP="006E1F59">
            <w:pPr>
              <w:ind w:right="14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1818" w14:textId="68803266" w:rsidR="006E1F59" w:rsidRPr="00A549AA" w:rsidRDefault="006E1F59" w:rsidP="006E1F59">
            <w:pPr>
              <w:ind w:left="601" w:right="197" w:hanging="60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مدیریت سلامت در بحران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9A3D97" w14:textId="191A6FBD" w:rsidR="006E1F59" w:rsidRPr="00A549AA" w:rsidRDefault="006E1F59" w:rsidP="006E1F59">
            <w:pPr>
              <w:bidi w:val="0"/>
              <w:ind w:left="4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39A0C5" w14:textId="263D62BB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5</w:t>
            </w:r>
          </w:p>
        </w:tc>
      </w:tr>
      <w:tr w:rsidR="006E1F59" w:rsidRPr="00A549AA" w14:paraId="16436BCD" w14:textId="77777777" w:rsidTr="00A549AA">
        <w:trPr>
          <w:trHeight w:val="7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BF9" w14:textId="1BF8144E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4D49260A" w14:textId="172FC21D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2B86" w14:textId="1E369AD8" w:rsidR="006E1F59" w:rsidRPr="00A549AA" w:rsidRDefault="006E1F59" w:rsidP="006E1F59">
            <w:pPr>
              <w:bidi w:val="0"/>
              <w:ind w:left="7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57A6" w14:textId="2FDF0ECF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35FA" w14:textId="1B47F9D6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73E9" w14:textId="33484A07" w:rsidR="006E1F59" w:rsidRPr="00A549AA" w:rsidRDefault="006E1F59" w:rsidP="006E1F59">
            <w:pPr>
              <w:bidi w:val="0"/>
              <w:ind w:left="12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A569" w14:textId="774CCCBA" w:rsidR="006E1F59" w:rsidRPr="00A549AA" w:rsidRDefault="006E1F59" w:rsidP="006E1F59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790B" w14:textId="5856E1C5" w:rsidR="006E1F59" w:rsidRPr="00A549AA" w:rsidRDefault="006E1F59" w:rsidP="006E1F59">
            <w:pPr>
              <w:ind w:right="14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9B46" w14:textId="1C0154D6" w:rsidR="006E1F59" w:rsidRPr="00A549AA" w:rsidRDefault="006E1F59" w:rsidP="006E1F59">
            <w:pPr>
              <w:ind w:left="389" w:right="394" w:hanging="219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 xml:space="preserve">فوریتهاي داخلی پیشرفته </w:t>
            </w:r>
            <w:r w:rsidRPr="00A549AA">
              <w:rPr>
                <w:rFonts w:ascii="B Traffic" w:eastAsia="B Traffic" w:hAnsi="B Traffic" w:cs="B Traffic"/>
                <w:b/>
                <w:bCs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FA511" w14:textId="7A20525B" w:rsidR="006E1F59" w:rsidRPr="00A549AA" w:rsidRDefault="006E1F59" w:rsidP="006E1F59">
            <w:pPr>
              <w:bidi w:val="0"/>
              <w:ind w:left="24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CC78CF" w14:textId="45046B3D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6</w:t>
            </w:r>
          </w:p>
        </w:tc>
      </w:tr>
      <w:tr w:rsidR="006E1F59" w:rsidRPr="00A549AA" w14:paraId="3B03694E" w14:textId="77777777" w:rsidTr="00A549AA">
        <w:trPr>
          <w:trHeight w:val="849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5FB4" w14:textId="1820397B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04E35A21" w14:textId="2749E147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6062" w14:textId="77777777" w:rsidR="006E1F59" w:rsidRPr="00A549AA" w:rsidRDefault="006E1F59" w:rsidP="006E1F59">
            <w:pPr>
              <w:bidi w:val="0"/>
              <w:ind w:left="11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-703137</w:t>
            </w:r>
          </w:p>
          <w:p w14:paraId="664F5283" w14:textId="77777777" w:rsidR="006E1F59" w:rsidRPr="00A549AA" w:rsidRDefault="006E1F59" w:rsidP="006E1F59">
            <w:pPr>
              <w:bidi w:val="0"/>
              <w:spacing w:after="4"/>
              <w:ind w:left="11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-703138</w:t>
            </w:r>
          </w:p>
          <w:p w14:paraId="0C1D4D4D" w14:textId="5854201B" w:rsidR="006E1F59" w:rsidRPr="00A549AA" w:rsidRDefault="006E1F59" w:rsidP="006E1F59">
            <w:pPr>
              <w:bidi w:val="0"/>
              <w:ind w:left="9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310D" w14:textId="2E60984E" w:rsidR="006E1F59" w:rsidRPr="00A549AA" w:rsidRDefault="006E1F59" w:rsidP="006E1F59">
            <w:pPr>
              <w:bidi w:val="0"/>
              <w:ind w:left="317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B4C3" w14:textId="4ABFC2C6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6C0A" w14:textId="39A008FC" w:rsidR="006E1F59" w:rsidRPr="00A549AA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953F" w14:textId="4B858A55" w:rsidR="006E1F59" w:rsidRPr="00A549AA" w:rsidRDefault="006E1F59" w:rsidP="006E1F59">
            <w:pPr>
              <w:bidi w:val="0"/>
              <w:ind w:left="2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504" w14:textId="5D18B01A" w:rsidR="006E1F59" w:rsidRPr="00A549AA" w:rsidRDefault="006E1F59" w:rsidP="006E1F59">
            <w:pPr>
              <w:ind w:right="11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0034" w14:textId="5592D881" w:rsidR="006E1F59" w:rsidRPr="00A549AA" w:rsidRDefault="006E1F59" w:rsidP="006E1F59">
            <w:pPr>
              <w:ind w:right="350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داخلی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31BE5A" w14:textId="7D88A26E" w:rsidR="006E1F59" w:rsidRPr="00A549AA" w:rsidRDefault="006E1F59" w:rsidP="006E1F59">
            <w:pPr>
              <w:bidi w:val="0"/>
              <w:ind w:left="5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607F61" w14:textId="7DCC406E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7</w:t>
            </w:r>
          </w:p>
        </w:tc>
      </w:tr>
      <w:tr w:rsidR="006E1F59" w:rsidRPr="00A549AA" w14:paraId="39CA4565" w14:textId="77777777" w:rsidTr="00A549AA">
        <w:trPr>
          <w:trHeight w:val="7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B09A" w14:textId="1728AB64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48E2C090" w14:textId="0E43DBEB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2C21" w14:textId="5C588FE0" w:rsidR="006E1F59" w:rsidRPr="00A549AA" w:rsidRDefault="006E1F59" w:rsidP="006E1F59">
            <w:pPr>
              <w:bidi w:val="0"/>
              <w:ind w:left="101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703130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C354" w14:textId="4C94657B" w:rsidR="006E1F59" w:rsidRPr="00A549AA" w:rsidRDefault="006E1F59" w:rsidP="006E1F59">
            <w:pPr>
              <w:bidi w:val="0"/>
              <w:ind w:right="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6973" w14:textId="7406091B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2509" w14:textId="26984074" w:rsidR="006E1F59" w:rsidRPr="00A549AA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B650" w14:textId="39ED6E7E" w:rsidR="006E1F59" w:rsidRPr="00A549AA" w:rsidRDefault="006E1F59" w:rsidP="006E1F59">
            <w:pPr>
              <w:bidi w:val="0"/>
              <w:ind w:left="33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186A" w14:textId="64B4B522" w:rsidR="006E1F59" w:rsidRPr="00A549AA" w:rsidRDefault="006E1F59" w:rsidP="006E1F59">
            <w:pPr>
              <w:ind w:right="11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965E" w14:textId="1FD0C083" w:rsidR="006E1F59" w:rsidRPr="00A549AA" w:rsidRDefault="006E1F59" w:rsidP="006E1F59">
            <w:pPr>
              <w:ind w:left="435" w:right="350" w:hanging="43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زنان و زایمان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79514B" w14:textId="26762181" w:rsidR="006E1F59" w:rsidRPr="00A549AA" w:rsidRDefault="006E1F59" w:rsidP="006E1F59">
            <w:pPr>
              <w:bidi w:val="0"/>
              <w:ind w:left="67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30661C" w14:textId="1CF02962" w:rsidR="006E1F59" w:rsidRPr="00A549AA" w:rsidRDefault="006E1F59" w:rsidP="006E1F59">
            <w:pPr>
              <w:bidi w:val="0"/>
              <w:ind w:left="143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8</w:t>
            </w:r>
          </w:p>
        </w:tc>
      </w:tr>
      <w:tr w:rsidR="006E1F59" w:rsidRPr="00A549AA" w14:paraId="5570E90B" w14:textId="77777777" w:rsidTr="00A549AA">
        <w:trPr>
          <w:trHeight w:val="1733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0C09" w14:textId="0395BFA2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4B3B6EAA" w14:textId="22E55B02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4ED8" w14:textId="77777777" w:rsidR="006E1F59" w:rsidRPr="00A549AA" w:rsidRDefault="006E1F59" w:rsidP="006E1F59">
            <w:pPr>
              <w:bidi w:val="0"/>
              <w:spacing w:after="4"/>
              <w:ind w:left="11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-703137</w:t>
            </w:r>
          </w:p>
          <w:p w14:paraId="2D0A7B34" w14:textId="77777777" w:rsidR="006E1F59" w:rsidRPr="00A549AA" w:rsidRDefault="006E1F59" w:rsidP="006E1F59">
            <w:pPr>
              <w:bidi w:val="0"/>
              <w:ind w:left="115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-703138</w:t>
            </w:r>
          </w:p>
          <w:p w14:paraId="06253F5A" w14:textId="53E11532" w:rsidR="006E1F59" w:rsidRPr="00A549AA" w:rsidRDefault="006E1F59" w:rsidP="006E1F59">
            <w:pPr>
              <w:bidi w:val="0"/>
              <w:spacing w:after="4"/>
              <w:ind w:left="130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703125</w:t>
            </w:r>
          </w:p>
          <w:p w14:paraId="5DFC21C8" w14:textId="77777777" w:rsidR="006E1F59" w:rsidRPr="00A549AA" w:rsidRDefault="006E1F59" w:rsidP="006E1F59">
            <w:pPr>
              <w:bidi w:val="0"/>
              <w:ind w:left="134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-703126</w:t>
            </w:r>
          </w:p>
          <w:p w14:paraId="2CA8D770" w14:textId="7CF70537" w:rsidR="006E1F59" w:rsidRPr="00A549AA" w:rsidRDefault="006E1F59" w:rsidP="006E1F59">
            <w:pPr>
              <w:bidi w:val="0"/>
              <w:ind w:left="7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BF19" w14:textId="2B8FF7F5" w:rsidR="006E1F59" w:rsidRPr="00A549AA" w:rsidRDefault="006E1F59" w:rsidP="006E1F59">
            <w:pPr>
              <w:bidi w:val="0"/>
              <w:ind w:right="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12FF" w14:textId="4D2837E9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B692" w14:textId="1AF5D18B" w:rsidR="006E1F59" w:rsidRPr="00A549AA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FBA5" w14:textId="63748A8D" w:rsidR="006E1F59" w:rsidRPr="00A549AA" w:rsidRDefault="006E1F59" w:rsidP="006E1F59">
            <w:pPr>
              <w:bidi w:val="0"/>
              <w:ind w:left="33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C57A" w14:textId="08F420E3" w:rsidR="006E1F59" w:rsidRPr="00A549AA" w:rsidRDefault="006E1F59" w:rsidP="006E1F59">
            <w:pPr>
              <w:ind w:right="11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BFAD" w14:textId="44704E12" w:rsidR="006E1F59" w:rsidRPr="00A549AA" w:rsidRDefault="006E1F59" w:rsidP="006E1F59">
            <w:pPr>
              <w:ind w:left="149" w:right="317" w:hanging="149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سامانه اورژانس پیش بیمارستانی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E081F" w14:textId="236FEE98" w:rsidR="006E1F59" w:rsidRPr="00A549AA" w:rsidRDefault="006E1F59" w:rsidP="006E1F59">
            <w:pPr>
              <w:bidi w:val="0"/>
              <w:ind w:left="48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7A508D" w14:textId="1820FFD5" w:rsidR="006E1F59" w:rsidRPr="00A549AA" w:rsidRDefault="006E1F59" w:rsidP="006E1F59">
            <w:pPr>
              <w:bidi w:val="0"/>
              <w:ind w:left="71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9</w:t>
            </w:r>
          </w:p>
        </w:tc>
      </w:tr>
      <w:tr w:rsidR="006E1F59" w:rsidRPr="00A549AA" w14:paraId="51A66E98" w14:textId="77777777" w:rsidTr="00A549AA">
        <w:trPr>
          <w:trHeight w:val="760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3132" w14:textId="189E59E4" w:rsidR="006E1F59" w:rsidRPr="00A549AA" w:rsidRDefault="006E1F59" w:rsidP="006E1F59">
            <w:pPr>
              <w:spacing w:after="7"/>
              <w:ind w:right="21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60D14213" w14:textId="0DEB46DD" w:rsidR="006E1F59" w:rsidRPr="00A549AA" w:rsidRDefault="006E1F59" w:rsidP="006E1F59">
            <w:pPr>
              <w:ind w:right="293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B6DB" w14:textId="160A4742" w:rsidR="006E1F59" w:rsidRPr="00A549AA" w:rsidRDefault="006E1F59" w:rsidP="006E1F59">
            <w:pPr>
              <w:bidi w:val="0"/>
              <w:ind w:left="72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703128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D53D" w14:textId="235C6095" w:rsidR="006E1F59" w:rsidRPr="00A549AA" w:rsidRDefault="006E1F59" w:rsidP="006E1F59">
            <w:pPr>
              <w:bidi w:val="0"/>
              <w:ind w:right="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4B4B" w14:textId="29F1F10C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56B0" w14:textId="41B926B0" w:rsidR="006E1F59" w:rsidRPr="00A549AA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5AA1" w14:textId="770DF2CB" w:rsidR="006E1F59" w:rsidRPr="00A549AA" w:rsidRDefault="006E1F59" w:rsidP="006E1F59">
            <w:pPr>
              <w:bidi w:val="0"/>
              <w:ind w:left="336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B146" w14:textId="6D28532C" w:rsidR="006E1F59" w:rsidRPr="00A549AA" w:rsidRDefault="006E1F59" w:rsidP="006E1F59">
            <w:pPr>
              <w:ind w:right="11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9BA7" w14:textId="45035436" w:rsidR="006E1F59" w:rsidRPr="00A549AA" w:rsidRDefault="006E1F59" w:rsidP="006E1F59">
            <w:pPr>
              <w:spacing w:after="28"/>
              <w:ind w:right="235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کارآموزي مدیریت</w:t>
            </w:r>
          </w:p>
          <w:p w14:paraId="478D4047" w14:textId="77777777" w:rsidR="006E1F59" w:rsidRPr="00A549AA" w:rsidRDefault="006E1F59" w:rsidP="006E1F59">
            <w:pPr>
              <w:ind w:right="163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rtl/>
              </w:rPr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 xml:space="preserve">راههاي هوایی و </w:t>
            </w:r>
            <w:r w:rsidRPr="00A549AA">
              <w:rPr>
                <w:rFonts w:ascii="Times New Roman" w:eastAsia="Times New Roman" w:hAnsi="Times New Roman" w:cs="Times New Roman"/>
                <w:b/>
                <w:vertAlign w:val="superscript"/>
              </w:rPr>
              <w:t>CPR</w:t>
            </w:r>
          </w:p>
          <w:p w14:paraId="31F12B9D" w14:textId="44DC03DE" w:rsidR="006E1F59" w:rsidRPr="00A549AA" w:rsidRDefault="006E1F59" w:rsidP="006E1F59">
            <w:pPr>
              <w:ind w:right="163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2E6A0" w14:textId="5FCA4809" w:rsidR="006E1F59" w:rsidRPr="00A549AA" w:rsidRDefault="006E1F59" w:rsidP="006E1F59">
            <w:pPr>
              <w:bidi w:val="0"/>
              <w:ind w:left="53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703146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F651A1" w14:textId="6E3A5E8E" w:rsidR="006E1F59" w:rsidRPr="00A549AA" w:rsidRDefault="006E1F59" w:rsidP="006E1F59">
            <w:pPr>
              <w:bidi w:val="0"/>
              <w:ind w:left="71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10</w:t>
            </w:r>
          </w:p>
        </w:tc>
      </w:tr>
      <w:tr w:rsidR="006E1F59" w:rsidRPr="00A549AA" w14:paraId="68CA4068" w14:textId="77777777" w:rsidTr="00A549AA">
        <w:trPr>
          <w:trHeight w:val="698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A6A4" w14:textId="3F0BC1E2" w:rsidR="006E1F59" w:rsidRPr="00A549AA" w:rsidRDefault="006E1F59" w:rsidP="006E1F59">
            <w:pPr>
              <w:ind w:right="33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D138" w14:textId="4119E187" w:rsidR="006E1F59" w:rsidRPr="00A549AA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440F" w14:textId="18EDDD80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D0D0" w14:textId="785728BA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7B7B" w14:textId="42C24E5F" w:rsidR="006E1F59" w:rsidRPr="00A549AA" w:rsidRDefault="006E1F59" w:rsidP="006E1F59">
            <w:pPr>
              <w:bidi w:val="0"/>
              <w:ind w:left="211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CED7" w14:textId="33457472" w:rsidR="006E1F59" w:rsidRPr="00A549AA" w:rsidRDefault="006E1F59" w:rsidP="006E1F59">
            <w:pPr>
              <w:bidi w:val="0"/>
              <w:ind w:left="317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C795" w14:textId="0A90FC67" w:rsidR="006E1F59" w:rsidRPr="00A549AA" w:rsidRDefault="006E1F59" w:rsidP="006E1F59">
            <w:pPr>
              <w:ind w:right="240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4F76" w14:textId="30B2EDF1" w:rsidR="006E1F59" w:rsidRPr="00A549AA" w:rsidRDefault="006E1F59" w:rsidP="006E1F59">
            <w:pPr>
              <w:ind w:left="348" w:right="389" w:hanging="348"/>
              <w:jc w:val="center"/>
            </w:pPr>
            <w:r w:rsidRPr="00A549AA">
              <w:rPr>
                <w:rFonts w:ascii="B Traffic" w:eastAsia="B Traffic" w:hAnsi="B Traffic" w:cs="B Traffic" w:hint="cs"/>
                <w:b/>
                <w:bCs/>
                <w:rtl/>
              </w:rPr>
              <w:t>انقلاب اسلامی ایران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391B6B" w14:textId="7D98975B" w:rsidR="006E1F59" w:rsidRPr="00A549AA" w:rsidRDefault="006E1F59" w:rsidP="006E1F59">
            <w:pPr>
              <w:bidi w:val="0"/>
              <w:ind w:left="53"/>
              <w:jc w:val="center"/>
              <w:rPr>
                <w:bCs/>
              </w:rPr>
            </w:pPr>
            <w:r w:rsidRPr="00A549AA">
              <w:rPr>
                <w:rFonts w:ascii="B Traffic" w:eastAsia="B Traffic" w:hAnsi="B Traffic" w:cs="B Traffic" w:hint="cs"/>
                <w:bCs/>
                <w:rtl/>
              </w:rPr>
              <w:t>703105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DD8F2B" w14:textId="14494C7A" w:rsidR="006E1F59" w:rsidRPr="00A549AA" w:rsidRDefault="006E1F59" w:rsidP="006E1F59">
            <w:pPr>
              <w:bidi w:val="0"/>
              <w:ind w:left="71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11</w:t>
            </w:r>
          </w:p>
        </w:tc>
      </w:tr>
      <w:tr w:rsidR="006E1F59" w:rsidRPr="00A549AA" w14:paraId="63FDFEA7" w14:textId="77777777" w:rsidTr="00A549AA">
        <w:trPr>
          <w:trHeight w:val="429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C32D" w14:textId="772FBDBA" w:rsidR="006E1F59" w:rsidRPr="00A549AA" w:rsidRDefault="006E1F59" w:rsidP="006E1F59">
            <w:pPr>
              <w:ind w:right="331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76AF" w14:textId="7D8E7F41" w:rsidR="006E1F59" w:rsidRPr="00A549AA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C92D" w14:textId="5EB4D606" w:rsidR="006E1F59" w:rsidRPr="00A549AA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A6A0" w14:textId="5A83964B" w:rsidR="006E1F59" w:rsidRPr="00A549AA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3BD1" w14:textId="0529AD97" w:rsidR="006E1F59" w:rsidRPr="00A549AA" w:rsidRDefault="006E1F59" w:rsidP="006E1F59">
            <w:pPr>
              <w:bidi w:val="0"/>
              <w:ind w:left="211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85C9" w14:textId="2AF53460" w:rsidR="006E1F59" w:rsidRPr="00A549AA" w:rsidRDefault="006E1F59" w:rsidP="006E1F59">
            <w:pPr>
              <w:bidi w:val="0"/>
              <w:ind w:left="317"/>
              <w:jc w:val="center"/>
            </w:pPr>
            <w:r w:rsidRPr="00A549AA"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4717" w14:textId="1BE71B66" w:rsidR="006E1F59" w:rsidRPr="00A549AA" w:rsidRDefault="006E1F59" w:rsidP="006E1F59">
            <w:pPr>
              <w:ind w:right="240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F360" w14:textId="5B07A788" w:rsidR="006E1F59" w:rsidRPr="00A549AA" w:rsidRDefault="006E1F59" w:rsidP="006E1F59">
            <w:pPr>
              <w:ind w:right="134"/>
              <w:jc w:val="center"/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تفسیر موضوعی قرآن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D9A8A7" w14:textId="119C8301" w:rsidR="006E1F59" w:rsidRPr="00A549AA" w:rsidRDefault="006E1F59" w:rsidP="006E1F59">
            <w:pPr>
              <w:bidi w:val="0"/>
              <w:ind w:left="91"/>
              <w:jc w:val="center"/>
              <w:rPr>
                <w:bCs/>
              </w:rPr>
            </w:pPr>
            <w:r w:rsidRPr="00A549AA">
              <w:rPr>
                <w:rFonts w:ascii="B Traffic" w:eastAsia="B Traffic" w:hAnsi="B Traffic" w:cs="B Traffic" w:hint="cs"/>
                <w:bCs/>
                <w:rtl/>
              </w:rPr>
              <w:t>703111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C27F565" w14:textId="4FB2E39F" w:rsidR="006E1F59" w:rsidRPr="00A549AA" w:rsidRDefault="006E1F59" w:rsidP="006E1F59">
            <w:pPr>
              <w:bidi w:val="0"/>
              <w:ind w:left="71"/>
              <w:jc w:val="center"/>
            </w:pPr>
            <w:r w:rsidRPr="00A549AA">
              <w:rPr>
                <w:rFonts w:ascii="B Zar" w:eastAsia="B Zar" w:hAnsi="B Zar" w:cs="B Zar"/>
                <w:b/>
              </w:rPr>
              <w:t>12</w:t>
            </w:r>
          </w:p>
        </w:tc>
      </w:tr>
      <w:tr w:rsidR="00E82DE7" w:rsidRPr="00A549AA" w14:paraId="66374DD4" w14:textId="77777777" w:rsidTr="00A549AA">
        <w:trPr>
          <w:trHeight w:val="598"/>
        </w:trPr>
        <w:tc>
          <w:tcPr>
            <w:tcW w:w="12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CD40" w14:textId="1050FEFE" w:rsidR="00E82DE7" w:rsidRPr="00A549AA" w:rsidRDefault="00E82DE7" w:rsidP="006E1F59">
            <w:pPr>
              <w:ind w:right="331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FBB2" w14:textId="77777777" w:rsidR="00E82DE7" w:rsidRPr="00A549AA" w:rsidRDefault="00E82DE7" w:rsidP="006E1F59">
            <w:pPr>
              <w:bidi w:val="0"/>
              <w:ind w:right="13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C7A2" w14:textId="77777777" w:rsidR="00E82DE7" w:rsidRPr="00A549AA" w:rsidRDefault="00E82DE7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883E" w14:textId="77777777" w:rsidR="00E82DE7" w:rsidRPr="00A549AA" w:rsidRDefault="00E82DE7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65B3" w14:textId="4080189F" w:rsidR="00E82DE7" w:rsidRPr="00A549AA" w:rsidRDefault="00E82DE7" w:rsidP="006E1F59">
            <w:pPr>
              <w:bidi w:val="0"/>
              <w:ind w:left="211"/>
              <w:jc w:val="center"/>
              <w:rPr>
                <w:rFonts w:ascii="B Traffic" w:eastAsia="B Traffic" w:hAnsi="B Traffic" w:cs="B Traffic"/>
                <w:b/>
              </w:rPr>
            </w:pPr>
            <w:r w:rsidRPr="00A549AA">
              <w:rPr>
                <w:rFonts w:ascii="B Traffic" w:eastAsia="B Traffic" w:hAnsi="B Traffic" w:cs="B Traffic" w:hint="cs"/>
                <w:b/>
                <w:rtl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6030" w14:textId="05D7BD26" w:rsidR="00E82DE7" w:rsidRPr="00A549AA" w:rsidRDefault="00E82DE7" w:rsidP="006E1F59">
            <w:pPr>
              <w:bidi w:val="0"/>
              <w:ind w:left="317"/>
              <w:jc w:val="center"/>
              <w:rPr>
                <w:rFonts w:ascii="B Traffic" w:eastAsia="B Traffic" w:hAnsi="B Traffic" w:cs="B Traffic"/>
                <w:b/>
              </w:rPr>
            </w:pPr>
            <w:r w:rsidRPr="00A549AA">
              <w:rPr>
                <w:rFonts w:ascii="B Traffic" w:eastAsia="B Traffic" w:hAnsi="B Traffic" w:cs="B Traffic" w:hint="cs"/>
                <w:b/>
                <w:rtl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FB50" w14:textId="2C8FDDA8" w:rsidR="00E82DE7" w:rsidRPr="00A549AA" w:rsidRDefault="00E82DE7" w:rsidP="006E1F59">
            <w:pPr>
              <w:ind w:right="240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A549AA"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F8DC" w14:textId="4DE22809" w:rsidR="00E82DE7" w:rsidRPr="00A549AA" w:rsidRDefault="00E82DE7" w:rsidP="006E1F59">
            <w:pPr>
              <w:ind w:right="134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A549AA">
              <w:rPr>
                <w:rFonts w:ascii="B Traffic" w:eastAsia="B Traffic" w:hAnsi="B Traffic" w:cs="B Traffic" w:hint="cs"/>
                <w:b/>
                <w:bCs/>
                <w:rtl/>
              </w:rPr>
              <w:t>علوم و معارف دفاع مقدس و مقاومت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2A1717" w14:textId="353BDED3" w:rsidR="00E82DE7" w:rsidRPr="00A549AA" w:rsidRDefault="008E0B59" w:rsidP="006E1F59">
            <w:pPr>
              <w:bidi w:val="0"/>
              <w:ind w:left="91"/>
              <w:jc w:val="center"/>
              <w:rPr>
                <w:rFonts w:ascii="B Traffic" w:eastAsia="B Traffic" w:hAnsi="B Traffic" w:cs="B Traffic"/>
                <w:bCs/>
                <w:rtl/>
              </w:rPr>
            </w:pPr>
            <w:r>
              <w:rPr>
                <w:rFonts w:ascii="B Traffic" w:eastAsia="B Traffic" w:hAnsi="B Traffic" w:cs="B Traffic" w:hint="cs"/>
                <w:bCs/>
                <w:rtl/>
              </w:rPr>
              <w:t>703153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C4C146" w14:textId="3E3269BC" w:rsidR="00E82DE7" w:rsidRPr="00A549AA" w:rsidRDefault="00E82DE7" w:rsidP="006E1F59">
            <w:pPr>
              <w:bidi w:val="0"/>
              <w:ind w:left="71"/>
              <w:jc w:val="center"/>
              <w:rPr>
                <w:rFonts w:ascii="B Zar" w:eastAsia="B Zar" w:hAnsi="B Zar" w:cs="B Zar"/>
                <w:bCs/>
              </w:rPr>
            </w:pPr>
            <w:r w:rsidRPr="00A549AA">
              <w:rPr>
                <w:rFonts w:ascii="B Zar" w:eastAsia="B Zar" w:hAnsi="B Zar" w:cs="B Zar" w:hint="cs"/>
                <w:bCs/>
                <w:rtl/>
              </w:rPr>
              <w:t>13</w:t>
            </w:r>
          </w:p>
        </w:tc>
      </w:tr>
      <w:tr w:rsidR="00E90D28" w:rsidRPr="00A549AA" w14:paraId="286B6DED" w14:textId="77777777" w:rsidTr="00A549AA">
        <w:trPr>
          <w:trHeight w:val="189"/>
        </w:trPr>
        <w:tc>
          <w:tcPr>
            <w:tcW w:w="232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1F3A24" w14:textId="0C12C757" w:rsidR="00E90D28" w:rsidRPr="00A549AA" w:rsidRDefault="00E90D28" w:rsidP="006E1F59">
            <w:pPr>
              <w:bidi w:val="0"/>
              <w:ind w:right="18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063904" w14:textId="4775F952" w:rsidR="00E90D28" w:rsidRPr="00A549AA" w:rsidRDefault="00E90D28" w:rsidP="006E1F59">
            <w:pPr>
              <w:bidi w:val="0"/>
              <w:ind w:right="8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C6224C" w14:textId="13EA98C8" w:rsidR="00E90D28" w:rsidRPr="00A549AA" w:rsidRDefault="00E90D28" w:rsidP="006E1F59">
            <w:pPr>
              <w:bidi w:val="0"/>
              <w:ind w:left="245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1EA144" w14:textId="29F3E9E7" w:rsidR="00E90D28" w:rsidRPr="00A549AA" w:rsidRDefault="00E90D28" w:rsidP="006E1F59">
            <w:pPr>
              <w:bidi w:val="0"/>
              <w:ind w:left="269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1D7783" w14:textId="3C55ED25" w:rsidR="00E90D28" w:rsidRPr="00A549AA" w:rsidRDefault="003A737F" w:rsidP="006E1F59">
            <w:pPr>
              <w:bidi w:val="0"/>
              <w:ind w:left="221"/>
              <w:jc w:val="center"/>
            </w:pPr>
            <w:r>
              <w:rPr>
                <w:rFonts w:ascii="B Titr" w:eastAsia="B Titr" w:hAnsi="B Titr" w:cs="B Titr" w:hint="cs"/>
                <w:b/>
                <w:rtl/>
              </w:rPr>
              <w:t>19</w:t>
            </w:r>
          </w:p>
        </w:tc>
        <w:tc>
          <w:tcPr>
            <w:tcW w:w="424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B7E8CD9" w14:textId="604B9F26" w:rsidR="00E90D28" w:rsidRPr="00A549AA" w:rsidRDefault="005F45C2" w:rsidP="006E1F59">
            <w:pPr>
              <w:ind w:right="109"/>
              <w:jc w:val="center"/>
            </w:pPr>
            <w:r w:rsidRPr="00A549AA">
              <w:rPr>
                <w:rFonts w:ascii="B Titr" w:eastAsia="B Titr" w:hAnsi="B Titr" w:cs="B Titr"/>
                <w:b/>
                <w:bCs/>
                <w:rtl/>
              </w:rPr>
              <w:t>جمع</w:t>
            </w:r>
          </w:p>
        </w:tc>
        <w:tc>
          <w:tcPr>
            <w:tcW w:w="762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0EE1368" w14:textId="50255FE0" w:rsidR="00E90D28" w:rsidRPr="00A549AA" w:rsidRDefault="00E90D28" w:rsidP="006E1F59">
            <w:pPr>
              <w:bidi w:val="0"/>
              <w:ind w:left="229"/>
              <w:jc w:val="center"/>
            </w:pPr>
          </w:p>
        </w:tc>
      </w:tr>
    </w:tbl>
    <w:p w14:paraId="4A514F8B" w14:textId="23127A68" w:rsidR="005F45C2" w:rsidRPr="006E1F59" w:rsidRDefault="005F45C2" w:rsidP="006E1F59">
      <w:pPr>
        <w:bidi w:val="0"/>
        <w:spacing w:after="4"/>
        <w:ind w:right="12"/>
        <w:rPr>
          <w:sz w:val="20"/>
          <w:szCs w:val="20"/>
          <w:rtl/>
        </w:rPr>
      </w:pPr>
      <w:r w:rsidRPr="00A549AA">
        <w:rPr>
          <w:rFonts w:ascii="B Traffic" w:eastAsia="B Traffic" w:hAnsi="B Traffic" w:cs="B Traffic"/>
          <w:b/>
          <w:szCs w:val="20"/>
        </w:rPr>
        <w:t xml:space="preserve"> </w:t>
      </w:r>
      <w:r w:rsidRPr="00A549AA">
        <w:rPr>
          <w:rFonts w:ascii="B Traffic" w:eastAsia="B Traffic" w:hAnsi="B Traffic" w:cs="B Traffic"/>
          <w:b/>
          <w:bCs/>
          <w:sz w:val="18"/>
          <w:szCs w:val="18"/>
          <w:u w:val="single" w:color="000000"/>
          <w:rtl/>
        </w:rPr>
        <w:t>*در صورتیکه دانشجو در دوره کاردانی درس فرهنگ و تمدن اسلام وایران را نگذرانده باشد ملزم به اخذ واحد فوق</w:t>
      </w:r>
      <w:r w:rsidRPr="00A549AA">
        <w:rPr>
          <w:rFonts w:ascii="B Traffic" w:eastAsia="B Traffic" w:hAnsi="B Traffic" w:cs="B Traffic"/>
          <w:b/>
          <w:bCs/>
          <w:sz w:val="18"/>
          <w:szCs w:val="18"/>
          <w:rtl/>
        </w:rPr>
        <w:t xml:space="preserve"> </w:t>
      </w:r>
      <w:r w:rsidRPr="00A549AA">
        <w:rPr>
          <w:rFonts w:ascii="B Traffic" w:eastAsia="B Traffic" w:hAnsi="B Traffic" w:cs="B Traffic"/>
          <w:b/>
          <w:bCs/>
          <w:sz w:val="18"/>
          <w:szCs w:val="18"/>
          <w:u w:val="single" w:color="000000"/>
          <w:rtl/>
        </w:rPr>
        <w:t>می باشد</w:t>
      </w:r>
      <w:r w:rsidRPr="006E1F59">
        <w:rPr>
          <w:rFonts w:ascii="B Traffic" w:eastAsia="B Traffic" w:hAnsi="B Traffic" w:cs="B Traffic"/>
          <w:b/>
          <w:bCs/>
          <w:sz w:val="20"/>
          <w:szCs w:val="20"/>
          <w:u w:val="single" w:color="000000"/>
          <w:rtl/>
        </w:rPr>
        <w:t>.</w:t>
      </w:r>
    </w:p>
    <w:p w14:paraId="02B122EE" w14:textId="578321FA" w:rsidR="00D905AF" w:rsidRPr="00A549AA" w:rsidRDefault="00D905AF" w:rsidP="00D905AF">
      <w:pPr>
        <w:spacing w:after="0" w:line="261" w:lineRule="auto"/>
        <w:jc w:val="both"/>
        <w:rPr>
          <w:rFonts w:cs="B Titr"/>
          <w:bCs/>
          <w:rtl/>
        </w:rPr>
      </w:pPr>
      <w:r w:rsidRPr="00A549AA">
        <w:rPr>
          <w:rFonts w:cs="B Titr" w:hint="cs"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دکتر طاهره بلوچی</w:t>
      </w:r>
    </w:p>
    <w:p w14:paraId="6C5C4114" w14:textId="1652EC58" w:rsidR="00D905AF" w:rsidRPr="00A549AA" w:rsidRDefault="00D905AF" w:rsidP="00D905AF">
      <w:pPr>
        <w:spacing w:after="0" w:line="261" w:lineRule="auto"/>
        <w:rPr>
          <w:rFonts w:cs="B Titr"/>
          <w:bCs/>
          <w:rtl/>
        </w:rPr>
      </w:pPr>
      <w:r w:rsidRPr="00A549AA">
        <w:rPr>
          <w:rFonts w:cs="B Titr" w:hint="cs"/>
          <w:bCs/>
          <w:rtl/>
        </w:rPr>
        <w:t>مدیر گروه فوریت های پزشکی</w:t>
      </w:r>
    </w:p>
    <w:p w14:paraId="5F4F54C4" w14:textId="77777777" w:rsidR="005F45C2" w:rsidRDefault="005F45C2" w:rsidP="005F45C2">
      <w:pPr>
        <w:spacing w:after="0" w:line="261" w:lineRule="auto"/>
        <w:jc w:val="left"/>
        <w:rPr>
          <w:bCs/>
          <w:szCs w:val="28"/>
          <w:rtl/>
        </w:rPr>
      </w:pPr>
    </w:p>
    <w:p w14:paraId="56B493C4" w14:textId="19F1762D" w:rsidR="00E90D28" w:rsidRPr="00F14CFB" w:rsidRDefault="005F45C2" w:rsidP="005F45C2">
      <w:pPr>
        <w:spacing w:after="0" w:line="261" w:lineRule="auto"/>
        <w:jc w:val="center"/>
        <w:rPr>
          <w:rFonts w:asciiTheme="majorBidi" w:hAnsiTheme="majorBidi" w:cs="B Titr"/>
          <w:bCs/>
        </w:rPr>
      </w:pPr>
      <w:r w:rsidRPr="00F14CFB">
        <w:rPr>
          <w:rFonts w:asciiTheme="majorBidi" w:hAnsiTheme="majorBidi" w:cs="B Titr"/>
          <w:bCs/>
          <w:szCs w:val="28"/>
          <w:rtl/>
        </w:rPr>
        <w:t xml:space="preserve">آرایش واحدي کارشناسی ناپیوسته فوریت هاي پزشکی </w:t>
      </w:r>
      <w:r w:rsidRPr="00F14CFB">
        <w:rPr>
          <w:rFonts w:ascii="Arial" w:eastAsia="Times New Roman" w:hAnsi="Arial" w:cs="Arial" w:hint="cs"/>
          <w:bCs/>
          <w:szCs w:val="28"/>
          <w:rtl/>
        </w:rPr>
        <w:t>–</w:t>
      </w:r>
      <w:r w:rsidRPr="00F14CFB">
        <w:rPr>
          <w:rFonts w:asciiTheme="majorBidi" w:hAnsiTheme="majorBidi" w:cs="B Titr"/>
          <w:bCs/>
          <w:szCs w:val="28"/>
          <w:rtl/>
        </w:rPr>
        <w:t xml:space="preserve"> ترم</w:t>
      </w:r>
      <w:r w:rsidR="00561839" w:rsidRPr="00F14CFB">
        <w:rPr>
          <w:rFonts w:asciiTheme="majorBidi" w:hAnsiTheme="majorBidi" w:cs="B Titr"/>
          <w:bCs/>
          <w:szCs w:val="28"/>
          <w:rtl/>
        </w:rPr>
        <w:t>4</w:t>
      </w:r>
    </w:p>
    <w:tbl>
      <w:tblPr>
        <w:tblStyle w:val="TableGrid"/>
        <w:tblW w:w="11155" w:type="dxa"/>
        <w:tblInd w:w="-341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483"/>
        <w:gridCol w:w="1099"/>
        <w:gridCol w:w="1258"/>
        <w:gridCol w:w="725"/>
        <w:gridCol w:w="850"/>
        <w:gridCol w:w="739"/>
        <w:gridCol w:w="1118"/>
        <w:gridCol w:w="2256"/>
        <w:gridCol w:w="884"/>
        <w:gridCol w:w="743"/>
      </w:tblGrid>
      <w:tr w:rsidR="00E90D28" w14:paraId="7D655283" w14:textId="77777777">
        <w:trPr>
          <w:trHeight w:val="734"/>
        </w:trPr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895A343" w14:textId="77777777" w:rsidR="00E90D28" w:rsidRDefault="005F45C2">
            <w:pPr>
              <w:ind w:left="231" w:right="259" w:hanging="231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گروه ارائه کننده  </w:t>
            </w:r>
          </w:p>
        </w:tc>
        <w:tc>
          <w:tcPr>
            <w:tcW w:w="10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A5321B" w14:textId="77777777" w:rsidR="00E90D28" w:rsidRDefault="005F45C2">
            <w:pPr>
              <w:ind w:right="235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پیشنیاز  </w:t>
            </w:r>
          </w:p>
        </w:tc>
        <w:tc>
          <w:tcPr>
            <w:tcW w:w="12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801DD0" w14:textId="77777777" w:rsidR="00E90D28" w:rsidRDefault="005F45C2">
            <w:pPr>
              <w:ind w:right="178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کارآموزي  </w:t>
            </w:r>
          </w:p>
        </w:tc>
        <w:tc>
          <w:tcPr>
            <w:tcW w:w="7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1046C89" w14:textId="77777777" w:rsidR="00E90D28" w:rsidRDefault="005F45C2">
            <w:pPr>
              <w:ind w:right="115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عملی 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C4918B" w14:textId="77777777" w:rsidR="00E90D28" w:rsidRDefault="005F45C2">
            <w:pPr>
              <w:ind w:right="168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نظري  </w:t>
            </w:r>
          </w:p>
        </w:tc>
        <w:tc>
          <w:tcPr>
            <w:tcW w:w="7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10702A" w14:textId="77777777" w:rsidR="00E90D28" w:rsidRDefault="005F45C2">
            <w:pPr>
              <w:ind w:right="13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تعداد </w:t>
            </w:r>
          </w:p>
          <w:p w14:paraId="0AABDFF7" w14:textId="77777777" w:rsidR="00E90D28" w:rsidRDefault="005F45C2">
            <w:pPr>
              <w:ind w:right="14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واحد  </w:t>
            </w: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BBBF00" w14:textId="77777777" w:rsidR="00E90D28" w:rsidRDefault="005F45C2">
            <w:pPr>
              <w:ind w:right="15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نوع درس  </w:t>
            </w:r>
          </w:p>
        </w:tc>
        <w:tc>
          <w:tcPr>
            <w:tcW w:w="225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9B4CA7" w14:textId="77777777" w:rsidR="00E90D28" w:rsidRDefault="005F45C2">
            <w:pPr>
              <w:ind w:right="106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نام درس  </w:t>
            </w:r>
          </w:p>
        </w:tc>
        <w:tc>
          <w:tcPr>
            <w:tcW w:w="8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77D85AA3" w14:textId="77777777" w:rsidR="00E90D28" w:rsidRDefault="005F45C2">
            <w:pPr>
              <w:ind w:left="64" w:right="168" w:hanging="6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شماره درس  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1A135B" w14:textId="77777777" w:rsidR="00E90D28" w:rsidRDefault="005F45C2">
            <w:pPr>
              <w:ind w:right="11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ردیف  </w:t>
            </w:r>
          </w:p>
        </w:tc>
      </w:tr>
      <w:tr w:rsidR="00E90D28" w14:paraId="48A54E52" w14:textId="77777777" w:rsidTr="00F14CFB">
        <w:trPr>
          <w:trHeight w:val="888"/>
        </w:trPr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5E3B" w14:textId="014E33F2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3BFAD3FA" w14:textId="302B8B47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EFCB" w14:textId="118AFDC3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0DA6" w14:textId="1C35CE16" w:rsidR="00E90D28" w:rsidRDefault="005F45C2" w:rsidP="00F14CFB">
            <w:pPr>
              <w:bidi w:val="0"/>
              <w:ind w:left="2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570C" w14:textId="572FF294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349B" w14:textId="6579EC05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28ED" w14:textId="116072A8" w:rsidR="00E90D28" w:rsidRDefault="005F45C2" w:rsidP="00F14CFB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E76F" w14:textId="3C1B4DA8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7746" w14:textId="7E7EE977" w:rsidR="00E90D28" w:rsidRDefault="005F45C2" w:rsidP="00F14CFB">
            <w:pPr>
              <w:spacing w:after="44"/>
              <w:ind w:right="10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</w:t>
            </w:r>
          </w:p>
          <w:p w14:paraId="4A5A8C20" w14:textId="65CF665A" w:rsidR="00E90D28" w:rsidRDefault="005F45C2" w:rsidP="00F14CFB">
            <w:pPr>
              <w:ind w:right="11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مدیریت </w:t>
            </w:r>
            <w:r>
              <w:rPr>
                <w:rFonts w:ascii="Times New Roman" w:eastAsia="Times New Roman" w:hAnsi="Times New Roman" w:cs="Times New Roman"/>
                <w:b/>
              </w:rPr>
              <w:t>EMS</w:t>
            </w:r>
          </w:p>
        </w:tc>
        <w:tc>
          <w:tcPr>
            <w:tcW w:w="8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BE7D59" w14:textId="609668BB" w:rsidR="00E90D28" w:rsidRDefault="005F45C2" w:rsidP="00F14CFB">
            <w:pPr>
              <w:bidi w:val="0"/>
              <w:ind w:left="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703147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DB6B04" w14:textId="053CA634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</w:t>
            </w:r>
          </w:p>
        </w:tc>
      </w:tr>
      <w:tr w:rsidR="00E90D28" w14:paraId="334783D3" w14:textId="77777777" w:rsidTr="00F14CFB">
        <w:trPr>
          <w:trHeight w:val="874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7FC7" w14:textId="02C0CB52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75C49C8D" w14:textId="3944C5A2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D452" w14:textId="1E5E9E37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1473" w14:textId="2EE85D9A" w:rsidR="00E90D28" w:rsidRDefault="005F45C2" w:rsidP="00F14CFB">
            <w:pPr>
              <w:bidi w:val="0"/>
              <w:ind w:right="1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3E46" w14:textId="235BAA93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A347" w14:textId="0EAB83C6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95D5" w14:textId="64EB0983" w:rsidR="00E90D28" w:rsidRDefault="005F45C2" w:rsidP="00F14CFB">
            <w:pPr>
              <w:bidi w:val="0"/>
              <w:ind w:left="115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1AD" w14:textId="27D8C47A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F915" w14:textId="41F646A6" w:rsidR="00E90D28" w:rsidRDefault="005F45C2" w:rsidP="00F14CFB">
            <w:pPr>
              <w:spacing w:after="43"/>
              <w:ind w:right="10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</w:t>
            </w:r>
          </w:p>
          <w:p w14:paraId="6C8D6F4C" w14:textId="74D67961" w:rsidR="00E90D28" w:rsidRPr="00F14CFB" w:rsidRDefault="005F45C2" w:rsidP="00F14CFB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>CPR</w:t>
            </w:r>
            <w:r>
              <w:rPr>
                <w:rFonts w:ascii="B Traffic" w:eastAsia="B Traffic" w:hAnsi="B Traffic" w:cs="B Traffic"/>
                <w:b/>
                <w:bCs/>
                <w:rtl/>
              </w:rPr>
              <w:t>تکمیلی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F39A31" w14:textId="6881D8B2" w:rsidR="00E90D28" w:rsidRDefault="005F45C2" w:rsidP="00F14CFB">
            <w:pPr>
              <w:bidi w:val="0"/>
              <w:ind w:left="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6F0CB7" w14:textId="5863186D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2</w:t>
            </w:r>
          </w:p>
        </w:tc>
      </w:tr>
      <w:tr w:rsidR="00E90D28" w14:paraId="29E03188" w14:textId="77777777" w:rsidTr="00F14CFB">
        <w:trPr>
          <w:trHeight w:val="874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0A18" w14:textId="6CACFFC9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5F252FC1" w14:textId="43DDBB54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F4AD" w14:textId="2C68625A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6A76" w14:textId="3B91F28F" w:rsidR="00E90D28" w:rsidRDefault="005F45C2" w:rsidP="00F14CFB">
            <w:pPr>
              <w:bidi w:val="0"/>
              <w:ind w:right="1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3FE" w14:textId="691325F3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0363" w14:textId="1EA3B87E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E095" w14:textId="09E96BC1" w:rsidR="00E90D28" w:rsidRDefault="005F45C2" w:rsidP="00F14CFB">
            <w:pPr>
              <w:bidi w:val="0"/>
              <w:ind w:left="115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7205" w14:textId="5AD78482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0502" w14:textId="19034E50" w:rsidR="00E90D28" w:rsidRDefault="005F45C2" w:rsidP="00F14CFB">
            <w:pPr>
              <w:ind w:left="264" w:right="288" w:hanging="26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 اطفال نوزادان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BED361" w14:textId="2EE019CC" w:rsidR="00E90D28" w:rsidRDefault="005F45C2" w:rsidP="00F14CFB">
            <w:pPr>
              <w:bidi w:val="0"/>
              <w:ind w:left="19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BFE5D0" w14:textId="664A6C91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3</w:t>
            </w:r>
          </w:p>
        </w:tc>
      </w:tr>
      <w:tr w:rsidR="00E90D28" w14:paraId="1CDEAAA6" w14:textId="77777777" w:rsidTr="00F14CFB">
        <w:trPr>
          <w:trHeight w:val="874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0780" w14:textId="5033DF20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59016BDA" w14:textId="7103B067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666F" w14:textId="35936132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7ACD" w14:textId="720485B7" w:rsidR="00E90D28" w:rsidRDefault="005F45C2" w:rsidP="00F14CFB">
            <w:pPr>
              <w:bidi w:val="0"/>
              <w:ind w:left="5"/>
              <w:jc w:val="center"/>
            </w:pPr>
            <w:r>
              <w:rPr>
                <w:rFonts w:ascii="B Traffic" w:eastAsia="B Traffic" w:hAnsi="B Traffic" w:cs="B Traffic"/>
                <w:b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F972" w14:textId="328AB36B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3E58" w14:textId="0E11E61E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64BA" w14:textId="5FB5C2FF" w:rsidR="00E90D28" w:rsidRDefault="005F45C2" w:rsidP="00F14CFB">
            <w:pPr>
              <w:bidi w:val="0"/>
              <w:ind w:left="197"/>
              <w:jc w:val="center"/>
            </w:pPr>
            <w:r>
              <w:rPr>
                <w:rFonts w:ascii="B Traffic" w:eastAsia="B Traffic" w:hAnsi="B Traffic" w:cs="B Traffic"/>
                <w:b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F43D" w14:textId="5B069005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7245" w14:textId="25CFF26D" w:rsidR="00E90D28" w:rsidRDefault="005F45C2" w:rsidP="00F14CFB">
            <w:pPr>
              <w:spacing w:after="4"/>
              <w:ind w:right="10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</w:t>
            </w:r>
          </w:p>
          <w:p w14:paraId="5DFC9E0D" w14:textId="3593F493" w:rsidR="00E90D28" w:rsidRDefault="005F45C2" w:rsidP="00F14CFB">
            <w:pPr>
              <w:ind w:right="427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عملیات اورژانس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484286" w14:textId="081A6EFE" w:rsidR="00E90D28" w:rsidRDefault="005F45C2" w:rsidP="00F14CFB">
            <w:pPr>
              <w:bidi w:val="0"/>
              <w:ind w:left="24"/>
              <w:jc w:val="center"/>
            </w:pPr>
            <w:r>
              <w:rPr>
                <w:rFonts w:ascii="B Traffic" w:eastAsia="B Traffic" w:hAnsi="B Traffic" w:cs="B Traffic"/>
                <w:b/>
              </w:rPr>
              <w:t>703150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2CD470" w14:textId="7920B39A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4</w:t>
            </w:r>
          </w:p>
        </w:tc>
      </w:tr>
      <w:tr w:rsidR="00E90D28" w14:paraId="19374EF1" w14:textId="77777777" w:rsidTr="00F14CFB">
        <w:trPr>
          <w:trHeight w:val="1195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739B" w14:textId="76971706" w:rsidR="00E90D28" w:rsidRDefault="005F45C2" w:rsidP="00F14CFB">
            <w:pPr>
              <w:ind w:left="83" w:right="341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B7DB" w14:textId="1D5B3998" w:rsidR="00E90D28" w:rsidRDefault="00E90D28" w:rsidP="00F14CFB">
            <w:pPr>
              <w:bidi w:val="0"/>
              <w:ind w:right="1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2F64" w14:textId="4FBD2BCC" w:rsidR="00E90D28" w:rsidRDefault="005F45C2" w:rsidP="00F14CFB">
            <w:pPr>
              <w:bidi w:val="0"/>
              <w:ind w:left="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D948" w14:textId="27461810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83B6" w14:textId="4715E751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ADF7" w14:textId="2E57EF89" w:rsidR="00E90D28" w:rsidRDefault="005F45C2" w:rsidP="00F14CFB">
            <w:pPr>
              <w:bidi w:val="0"/>
              <w:ind w:left="20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B631" w14:textId="7E8D1DD4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715B" w14:textId="06BE3DAA" w:rsidR="00E90D28" w:rsidRDefault="005F45C2" w:rsidP="00F14CFB">
            <w:pPr>
              <w:ind w:left="1" w:right="288" w:hanging="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 اورژانس بیمارستانی داخلی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FA9E22" w14:textId="4B5048BF" w:rsidR="00E90D28" w:rsidRDefault="005F45C2" w:rsidP="00F14CFB">
            <w:pPr>
              <w:bidi w:val="0"/>
              <w:ind w:left="19"/>
              <w:jc w:val="center"/>
            </w:pPr>
            <w:r>
              <w:rPr>
                <w:rFonts w:ascii="B Traffic" w:eastAsia="B Traffic" w:hAnsi="B Traffic" w:cs="B Traffic"/>
                <w:b/>
              </w:rPr>
              <w:t>703151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912B4F" w14:textId="6203A4BF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5</w:t>
            </w:r>
          </w:p>
        </w:tc>
      </w:tr>
      <w:tr w:rsidR="00E90D28" w14:paraId="45CC4BB5" w14:textId="77777777" w:rsidTr="00F14CFB">
        <w:trPr>
          <w:trHeight w:val="1210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33D6" w14:textId="40D419AA" w:rsidR="00E90D28" w:rsidRDefault="005F45C2" w:rsidP="00F14CFB">
            <w:pPr>
              <w:ind w:left="83" w:right="341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931A" w14:textId="23E96647" w:rsidR="00E90D28" w:rsidRDefault="00E90D28" w:rsidP="00F14CFB">
            <w:pPr>
              <w:bidi w:val="0"/>
              <w:ind w:right="1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7BF" w14:textId="4C056B43" w:rsidR="00E90D28" w:rsidRDefault="005F45C2" w:rsidP="00F14CFB">
            <w:pPr>
              <w:bidi w:val="0"/>
              <w:ind w:left="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E947" w14:textId="06F0CF65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4268" w14:textId="5F51184D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3BB1" w14:textId="451E2E2B" w:rsidR="00E90D28" w:rsidRDefault="005F45C2" w:rsidP="00F14CFB">
            <w:pPr>
              <w:bidi w:val="0"/>
              <w:ind w:left="20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B9B7" w14:textId="31DE0C8D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4EBC" w14:textId="2E944A66" w:rsidR="00E90D28" w:rsidRDefault="005F45C2" w:rsidP="00F14CFB">
            <w:pPr>
              <w:ind w:left="1" w:right="288" w:hanging="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 اورژانس بیمارستانی جراحی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FE7768" w14:textId="09F70858" w:rsidR="00E90D28" w:rsidRDefault="005F45C2" w:rsidP="00F14CFB">
            <w:pPr>
              <w:bidi w:val="0"/>
              <w:jc w:val="center"/>
            </w:pPr>
            <w:r>
              <w:rPr>
                <w:rFonts w:ascii="B Traffic" w:eastAsia="B Traffic" w:hAnsi="B Traffic" w:cs="B Traffic"/>
                <w:b/>
              </w:rPr>
              <w:t>703152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37CD50" w14:textId="6507D0EA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6</w:t>
            </w:r>
          </w:p>
        </w:tc>
      </w:tr>
      <w:tr w:rsidR="00E90D28" w14:paraId="53E4D0C8" w14:textId="77777777" w:rsidTr="00F14CFB">
        <w:trPr>
          <w:trHeight w:val="523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8129D5" w14:textId="77E67CA4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2EAA5D" w14:textId="6048A566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4AB7C2" w14:textId="5DFE23C7" w:rsidR="00E90D28" w:rsidRDefault="00E90D28" w:rsidP="00F14CFB">
            <w:pPr>
              <w:bidi w:val="0"/>
              <w:ind w:right="13"/>
              <w:jc w:val="center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785E9F" w14:textId="79AF6E71" w:rsidR="00E90D28" w:rsidRDefault="00E90D28" w:rsidP="00F14CFB">
            <w:pPr>
              <w:bidi w:val="0"/>
              <w:ind w:left="24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D2EF1A" w14:textId="5A2CED7E" w:rsidR="00E90D28" w:rsidRDefault="00E90D28" w:rsidP="00F14CFB">
            <w:pPr>
              <w:bidi w:val="0"/>
              <w:ind w:left="30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82B7D4E" w14:textId="089FF223" w:rsidR="00E90D28" w:rsidRDefault="005F45C2" w:rsidP="00F14CFB">
            <w:pPr>
              <w:bidi w:val="0"/>
              <w:ind w:left="115"/>
              <w:jc w:val="center"/>
            </w:pPr>
            <w:r>
              <w:rPr>
                <w:rFonts w:ascii="B Titr" w:eastAsia="B Titr" w:hAnsi="B Titr" w:cs="B Titr"/>
                <w:b/>
                <w:sz w:val="28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2772F068" w14:textId="77777777" w:rsidR="00E90D28" w:rsidRDefault="00E90D28" w:rsidP="00F14CFB">
            <w:pPr>
              <w:bidi w:val="0"/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F7D7BCD" w14:textId="7B18E9C0" w:rsidR="00E90D28" w:rsidRDefault="005F45C2" w:rsidP="00F14CFB">
            <w:pPr>
              <w:ind w:right="787"/>
              <w:jc w:val="center"/>
            </w:pPr>
            <w:r>
              <w:rPr>
                <w:rFonts w:ascii="B Titr" w:eastAsia="B Titr" w:hAnsi="B Titr" w:cs="B Titr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0C036641" w14:textId="77777777" w:rsidR="00E90D28" w:rsidRDefault="00E90D28" w:rsidP="00F14CFB">
            <w:pPr>
              <w:bidi w:val="0"/>
              <w:jc w:val="center"/>
            </w:pPr>
          </w:p>
        </w:tc>
        <w:tc>
          <w:tcPr>
            <w:tcW w:w="743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9768BF9" w14:textId="05CC5E12" w:rsidR="00E90D28" w:rsidRDefault="00E90D28" w:rsidP="00F14CFB">
            <w:pPr>
              <w:bidi w:val="0"/>
              <w:ind w:left="234"/>
              <w:jc w:val="center"/>
            </w:pPr>
          </w:p>
        </w:tc>
      </w:tr>
    </w:tbl>
    <w:p w14:paraId="0C2A7648" w14:textId="77777777" w:rsidR="00E90D28" w:rsidRDefault="005F45C2">
      <w:pPr>
        <w:bidi w:val="0"/>
        <w:spacing w:after="4"/>
        <w:ind w:right="12"/>
      </w:pPr>
      <w:r>
        <w:rPr>
          <w:rFonts w:ascii="B Traffic" w:eastAsia="B Traffic" w:hAnsi="B Traffic" w:cs="B Traffic"/>
          <w:b/>
          <w:sz w:val="24"/>
        </w:rPr>
        <w:t xml:space="preserve">  </w:t>
      </w:r>
    </w:p>
    <w:p w14:paraId="1E1748B6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دکتر طاهره بلوچ</w:t>
      </w:r>
      <w:r>
        <w:rPr>
          <w:rFonts w:ascii="B Traffic" w:eastAsia="B Traffic" w:hAnsi="B Traffic" w:cs="B Titr" w:hint="cs"/>
          <w:b/>
          <w:sz w:val="24"/>
          <w:rtl/>
        </w:rPr>
        <w:t xml:space="preserve">ی           </w:t>
      </w:r>
    </w:p>
    <w:p w14:paraId="7E4D3119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مدیر گروه فوریت های پزشکی</w:t>
      </w:r>
    </w:p>
    <w:p w14:paraId="540851AA" w14:textId="77777777" w:rsidR="00E90D28" w:rsidRDefault="005F45C2">
      <w:pPr>
        <w:bidi w:val="0"/>
        <w:spacing w:after="0"/>
        <w:ind w:left="5117"/>
        <w:jc w:val="left"/>
      </w:pPr>
      <w:r>
        <w:rPr>
          <w:rFonts w:ascii="B Traffic" w:eastAsia="B Traffic" w:hAnsi="B Traffic" w:cs="B Traffic"/>
          <w:b/>
          <w:sz w:val="24"/>
        </w:rPr>
        <w:t xml:space="preserve">  </w:t>
      </w:r>
    </w:p>
    <w:p w14:paraId="5E31D8B9" w14:textId="77777777" w:rsidR="00E90D28" w:rsidRDefault="005F45C2">
      <w:pPr>
        <w:bidi w:val="0"/>
        <w:spacing w:after="21"/>
        <w:ind w:right="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54159D" w14:textId="77777777" w:rsidR="00E90D28" w:rsidRDefault="005F45C2">
      <w:pPr>
        <w:bidi w:val="0"/>
        <w:spacing w:after="0"/>
        <w:ind w:right="8"/>
      </w:pPr>
      <w:r>
        <w:rPr>
          <w:rFonts w:ascii="B Traffic" w:eastAsia="B Traffic" w:hAnsi="B Traffic" w:cs="B Traffic"/>
          <w:b/>
          <w:sz w:val="24"/>
        </w:rPr>
        <w:t xml:space="preserve">   </w:t>
      </w:r>
    </w:p>
    <w:p w14:paraId="69CDEACB" w14:textId="77777777" w:rsidR="00E90D28" w:rsidRDefault="005F45C2">
      <w:pPr>
        <w:bidi w:val="0"/>
        <w:spacing w:after="0"/>
        <w:ind w:right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0D28" w:rsidSect="002A1727">
      <w:pgSz w:w="11900" w:h="16840" w:code="9"/>
      <w:pgMar w:top="562" w:right="552" w:bottom="918" w:left="715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BA19" w14:textId="77777777" w:rsidR="00407F86" w:rsidRDefault="00407F86" w:rsidP="00F14CFB">
      <w:pPr>
        <w:spacing w:after="0" w:line="240" w:lineRule="auto"/>
      </w:pPr>
      <w:r>
        <w:separator/>
      </w:r>
    </w:p>
  </w:endnote>
  <w:endnote w:type="continuationSeparator" w:id="0">
    <w:p w14:paraId="02E51317" w14:textId="77777777" w:rsidR="00407F86" w:rsidRDefault="00407F86" w:rsidP="00F1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BF18" w14:textId="77777777" w:rsidR="00407F86" w:rsidRDefault="00407F86" w:rsidP="00F14CFB">
      <w:pPr>
        <w:spacing w:after="0" w:line="240" w:lineRule="auto"/>
      </w:pPr>
      <w:r>
        <w:separator/>
      </w:r>
    </w:p>
  </w:footnote>
  <w:footnote w:type="continuationSeparator" w:id="0">
    <w:p w14:paraId="7D6F81A8" w14:textId="77777777" w:rsidR="00407F86" w:rsidRDefault="00407F86" w:rsidP="00F1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418BA"/>
    <w:multiLevelType w:val="hybridMultilevel"/>
    <w:tmpl w:val="B10E0E8E"/>
    <w:lvl w:ilvl="0" w:tplc="B8A059A8">
      <w:start w:val="1"/>
      <w:numFmt w:val="decimal"/>
      <w:pStyle w:val="Heading1"/>
      <w:lvlText w:val="%1"/>
      <w:lvlJc w:val="left"/>
      <w:pPr>
        <w:ind w:left="0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6AEE2A">
      <w:start w:val="1"/>
      <w:numFmt w:val="lowerLetter"/>
      <w:lvlText w:val="%2"/>
      <w:lvlJc w:val="left"/>
      <w:pPr>
        <w:ind w:left="126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27E72">
      <w:start w:val="1"/>
      <w:numFmt w:val="lowerRoman"/>
      <w:lvlText w:val="%3"/>
      <w:lvlJc w:val="left"/>
      <w:pPr>
        <w:ind w:left="198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E60736">
      <w:start w:val="1"/>
      <w:numFmt w:val="decimal"/>
      <w:lvlText w:val="%4"/>
      <w:lvlJc w:val="left"/>
      <w:pPr>
        <w:ind w:left="270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1AE172">
      <w:start w:val="1"/>
      <w:numFmt w:val="lowerLetter"/>
      <w:lvlText w:val="%5"/>
      <w:lvlJc w:val="left"/>
      <w:pPr>
        <w:ind w:left="342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ED502">
      <w:start w:val="1"/>
      <w:numFmt w:val="lowerRoman"/>
      <w:lvlText w:val="%6"/>
      <w:lvlJc w:val="left"/>
      <w:pPr>
        <w:ind w:left="414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9EAF70">
      <w:start w:val="1"/>
      <w:numFmt w:val="decimal"/>
      <w:lvlText w:val="%7"/>
      <w:lvlJc w:val="left"/>
      <w:pPr>
        <w:ind w:left="486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AEFE6">
      <w:start w:val="1"/>
      <w:numFmt w:val="lowerLetter"/>
      <w:lvlText w:val="%8"/>
      <w:lvlJc w:val="left"/>
      <w:pPr>
        <w:ind w:left="558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ED320">
      <w:start w:val="1"/>
      <w:numFmt w:val="lowerRoman"/>
      <w:lvlText w:val="%9"/>
      <w:lvlJc w:val="left"/>
      <w:pPr>
        <w:ind w:left="630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28"/>
    <w:rsid w:val="000D5157"/>
    <w:rsid w:val="001D6FB2"/>
    <w:rsid w:val="002A1727"/>
    <w:rsid w:val="003A737F"/>
    <w:rsid w:val="00407F86"/>
    <w:rsid w:val="00432DC6"/>
    <w:rsid w:val="0050069D"/>
    <w:rsid w:val="00561839"/>
    <w:rsid w:val="005F45C2"/>
    <w:rsid w:val="006E1F59"/>
    <w:rsid w:val="007720BC"/>
    <w:rsid w:val="008968A8"/>
    <w:rsid w:val="008E0B59"/>
    <w:rsid w:val="00905D9D"/>
    <w:rsid w:val="00961062"/>
    <w:rsid w:val="00A549AA"/>
    <w:rsid w:val="00C04374"/>
    <w:rsid w:val="00CB049A"/>
    <w:rsid w:val="00CC0B8F"/>
    <w:rsid w:val="00D3296D"/>
    <w:rsid w:val="00D6598C"/>
    <w:rsid w:val="00D905AF"/>
    <w:rsid w:val="00DC7B05"/>
    <w:rsid w:val="00DE488C"/>
    <w:rsid w:val="00E228C4"/>
    <w:rsid w:val="00E46F10"/>
    <w:rsid w:val="00E82DE7"/>
    <w:rsid w:val="00E90D28"/>
    <w:rsid w:val="00ED4F27"/>
    <w:rsid w:val="00F1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FF6D"/>
  <w15:docId w15:val="{6035EB63-87AA-466D-89AC-6B1C73A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bidi/>
      <w:spacing w:after="0"/>
      <w:ind w:left="10" w:right="1277" w:hanging="10"/>
      <w:jc w:val="right"/>
      <w:outlineLvl w:val="0"/>
    </w:pPr>
    <w:rPr>
      <w:rFonts w:ascii="B Titr" w:eastAsia="B Titr" w:hAnsi="B Titr" w:cs="B Titr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Titr" w:eastAsia="B Titr" w:hAnsi="B Titr" w:cs="B Titr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F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فوريت جديد.docx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فوريت جديد.docx</dc:title>
  <dc:subject/>
  <dc:creator>sharei-m2</dc:creator>
  <cp:keywords/>
  <cp:lastModifiedBy>Zohre Poorhossein</cp:lastModifiedBy>
  <cp:revision>19</cp:revision>
  <cp:lastPrinted>2022-12-20T05:43:00Z</cp:lastPrinted>
  <dcterms:created xsi:type="dcterms:W3CDTF">2022-01-16T10:06:00Z</dcterms:created>
  <dcterms:modified xsi:type="dcterms:W3CDTF">2024-10-26T08:19:00Z</dcterms:modified>
</cp:coreProperties>
</file>