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7EE1F3" w14:textId="2245AB05" w:rsidR="00F40B13" w:rsidRPr="007B217F" w:rsidRDefault="006C6A03" w:rsidP="006C0B94">
      <w:pPr>
        <w:bidi/>
        <w:rPr>
          <w:rFonts w:cs="B Titr"/>
          <w:sz w:val="24"/>
          <w:szCs w:val="24"/>
          <w:rtl/>
          <w:lang w:bidi="fa-IR"/>
        </w:rPr>
      </w:pPr>
      <w:bookmarkStart w:id="0" w:name="_GoBack"/>
      <w:bookmarkEnd w:id="0"/>
      <w:r w:rsidRPr="007B217F">
        <w:rPr>
          <w:rFonts w:cs="B Titr" w:hint="cs"/>
          <w:sz w:val="24"/>
          <w:szCs w:val="24"/>
          <w:rtl/>
          <w:lang w:bidi="fa-IR"/>
        </w:rPr>
        <w:t xml:space="preserve">دانشجویان گروه آموزش </w:t>
      </w:r>
      <w:r w:rsidR="006C0B94">
        <w:rPr>
          <w:rFonts w:cs="B Titr" w:hint="cs"/>
          <w:sz w:val="24"/>
          <w:szCs w:val="24"/>
          <w:rtl/>
          <w:lang w:bidi="fa-IR"/>
        </w:rPr>
        <w:t>سلامت سالمندان</w:t>
      </w:r>
    </w:p>
    <w:p w14:paraId="56AEDE46" w14:textId="77777777" w:rsidR="006C6A03" w:rsidRPr="007B217F" w:rsidRDefault="006C6A03" w:rsidP="006C6A03">
      <w:pPr>
        <w:bidi/>
        <w:rPr>
          <w:rFonts w:cs="B Titr"/>
          <w:sz w:val="24"/>
          <w:szCs w:val="24"/>
          <w:rtl/>
          <w:lang w:bidi="fa-IR"/>
        </w:rPr>
      </w:pPr>
      <w:r w:rsidRPr="007B217F">
        <w:rPr>
          <w:rFonts w:cs="B Titr" w:hint="cs"/>
          <w:sz w:val="24"/>
          <w:szCs w:val="24"/>
          <w:rtl/>
          <w:lang w:bidi="fa-IR"/>
        </w:rPr>
        <w:t xml:space="preserve">پرستاری سالمندی </w:t>
      </w:r>
    </w:p>
    <w:tbl>
      <w:tblPr>
        <w:tblStyle w:val="TableGrid"/>
        <w:bidiVisual/>
        <w:tblW w:w="9145" w:type="dxa"/>
        <w:tblLook w:val="04A0" w:firstRow="1" w:lastRow="0" w:firstColumn="1" w:lastColumn="0" w:noHBand="0" w:noVBand="1"/>
      </w:tblPr>
      <w:tblGrid>
        <w:gridCol w:w="2485"/>
        <w:gridCol w:w="2610"/>
        <w:gridCol w:w="4050"/>
      </w:tblGrid>
      <w:tr w:rsidR="006C0B94" w:rsidRPr="00E5179A" w14:paraId="368B3C45" w14:textId="1D130B60" w:rsidTr="0019172F">
        <w:tc>
          <w:tcPr>
            <w:tcW w:w="9145" w:type="dxa"/>
            <w:gridSpan w:val="3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CCFFCC"/>
          </w:tcPr>
          <w:p w14:paraId="0D9209B6" w14:textId="7CEC8E27" w:rsidR="006C0B94" w:rsidRPr="00E5179A" w:rsidRDefault="006C0B94" w:rsidP="00E5179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Titr" w:hint="cs"/>
                <w:sz w:val="24"/>
                <w:szCs w:val="24"/>
                <w:rtl/>
                <w:lang w:bidi="fa-IR"/>
              </w:rPr>
              <w:t>دوره اول</w:t>
            </w:r>
          </w:p>
        </w:tc>
      </w:tr>
      <w:tr w:rsidR="006C0B94" w:rsidRPr="00E5179A" w14:paraId="7D2A6D9F" w14:textId="77777777" w:rsidTr="005A681A">
        <w:tc>
          <w:tcPr>
            <w:tcW w:w="2485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 w14:paraId="169402E7" w14:textId="77777777" w:rsidR="006C0B94" w:rsidRPr="00E5179A" w:rsidRDefault="006C0B94" w:rsidP="006D7D86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Titr" w:hint="cs"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61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 w14:paraId="4740179B" w14:textId="77777777" w:rsidR="006C0B94" w:rsidRPr="00E5179A" w:rsidRDefault="006C0B94" w:rsidP="006D7D86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Titr" w:hint="cs"/>
                <w:sz w:val="24"/>
                <w:szCs w:val="24"/>
                <w:rtl/>
                <w:lang w:bidi="fa-IR"/>
              </w:rPr>
              <w:t>تاریخ فارغ التحصیلی</w:t>
            </w:r>
          </w:p>
        </w:tc>
        <w:tc>
          <w:tcPr>
            <w:tcW w:w="405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 w14:paraId="00D67E4A" w14:textId="77777777" w:rsidR="006C0B94" w:rsidRPr="00E5179A" w:rsidRDefault="006C0B94" w:rsidP="006D7D86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Titr" w:hint="cs"/>
                <w:sz w:val="24"/>
                <w:szCs w:val="24"/>
                <w:rtl/>
                <w:lang w:bidi="fa-IR"/>
              </w:rPr>
              <w:t>وضعیت اشتغال</w:t>
            </w:r>
          </w:p>
        </w:tc>
      </w:tr>
      <w:tr w:rsidR="006C0B94" w:rsidRPr="00E5179A" w14:paraId="22621F4A" w14:textId="77777777" w:rsidTr="006D7D86">
        <w:trPr>
          <w:trHeight w:val="870"/>
        </w:trPr>
        <w:tc>
          <w:tcPr>
            <w:tcW w:w="2485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 w14:paraId="5FBC6BC3" w14:textId="77777777" w:rsidR="006C0B94" w:rsidRPr="00E5179A" w:rsidRDefault="006C0B94" w:rsidP="006D7D8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Nazanin" w:hint="cs"/>
                <w:sz w:val="24"/>
                <w:szCs w:val="24"/>
                <w:rtl/>
                <w:lang w:bidi="fa-IR"/>
              </w:rPr>
              <w:t>صالح باقری</w:t>
            </w:r>
          </w:p>
          <w:p w14:paraId="5A7F138C" w14:textId="77777777" w:rsidR="006C0B94" w:rsidRPr="00E5179A" w:rsidRDefault="006C0B94" w:rsidP="006D7D8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Nazanin" w:hint="cs"/>
                <w:sz w:val="24"/>
                <w:szCs w:val="24"/>
                <w:rtl/>
                <w:lang w:bidi="fa-IR"/>
              </w:rPr>
              <w:t>نیلوفر سعادتی</w:t>
            </w:r>
          </w:p>
          <w:p w14:paraId="581DB76D" w14:textId="77777777" w:rsidR="006C0B94" w:rsidRPr="00E5179A" w:rsidRDefault="006C0B94" w:rsidP="006D7D8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Nazanin" w:hint="cs"/>
                <w:sz w:val="24"/>
                <w:szCs w:val="24"/>
                <w:rtl/>
                <w:lang w:bidi="fa-IR"/>
              </w:rPr>
              <w:t>مهدی عجم</w:t>
            </w:r>
          </w:p>
          <w:p w14:paraId="0712BB13" w14:textId="77777777" w:rsidR="006C0B94" w:rsidRPr="00E5179A" w:rsidRDefault="006C0B94" w:rsidP="006D7D8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Nazanin" w:hint="cs"/>
                <w:sz w:val="24"/>
                <w:szCs w:val="24"/>
                <w:rtl/>
                <w:lang w:bidi="fa-IR"/>
              </w:rPr>
              <w:t>فاطمه مردانی</w:t>
            </w:r>
          </w:p>
        </w:tc>
        <w:tc>
          <w:tcPr>
            <w:tcW w:w="261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 w14:paraId="749F7FA5" w14:textId="77777777" w:rsidR="006C0B94" w:rsidRPr="00E5179A" w:rsidRDefault="006C0B94" w:rsidP="006D7D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15/10/ 1398 </w:t>
            </w:r>
          </w:p>
          <w:p w14:paraId="25F0E28A" w14:textId="77777777" w:rsidR="006C0B94" w:rsidRPr="00E5179A" w:rsidRDefault="006C0B94" w:rsidP="006D7D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Nazanin" w:hint="cs"/>
                <w:sz w:val="24"/>
                <w:szCs w:val="24"/>
                <w:rtl/>
                <w:lang w:bidi="fa-IR"/>
              </w:rPr>
              <w:t>18/6/1399</w:t>
            </w:r>
          </w:p>
          <w:p w14:paraId="252F9CE1" w14:textId="77777777" w:rsidR="006C0B94" w:rsidRPr="00E5179A" w:rsidRDefault="006C0B94" w:rsidP="006D7D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Nazanin" w:hint="cs"/>
                <w:sz w:val="24"/>
                <w:szCs w:val="24"/>
                <w:rtl/>
                <w:lang w:bidi="fa-IR"/>
              </w:rPr>
              <w:t>31/6/1399</w:t>
            </w:r>
          </w:p>
          <w:p w14:paraId="2EA227ED" w14:textId="77777777" w:rsidR="006C0B94" w:rsidRPr="00E5179A" w:rsidRDefault="006C0B94" w:rsidP="006D7D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Nazanin" w:hint="cs"/>
                <w:sz w:val="24"/>
                <w:szCs w:val="24"/>
                <w:rtl/>
                <w:lang w:bidi="fa-IR"/>
              </w:rPr>
              <w:t>21/5/1400</w:t>
            </w:r>
          </w:p>
        </w:tc>
        <w:tc>
          <w:tcPr>
            <w:tcW w:w="405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 w14:paraId="1DE26DD1" w14:textId="77777777" w:rsidR="006C0B94" w:rsidRPr="00E5179A" w:rsidRDefault="006C0B94" w:rsidP="006D7D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Nazanin" w:hint="cs"/>
                <w:sz w:val="24"/>
                <w:szCs w:val="24"/>
                <w:rtl/>
                <w:lang w:bidi="fa-IR"/>
              </w:rPr>
              <w:t>سرپرستار داخلی بهلول</w:t>
            </w:r>
          </w:p>
          <w:p w14:paraId="129B9FAE" w14:textId="77777777" w:rsidR="006C0B94" w:rsidRPr="00E5179A" w:rsidRDefault="006C0B94" w:rsidP="006D7D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Nazanin" w:hint="cs"/>
                <w:sz w:val="24"/>
                <w:szCs w:val="24"/>
                <w:rtl/>
                <w:lang w:bidi="fa-IR"/>
              </w:rPr>
              <w:t>مهاجرت به انگلیس</w:t>
            </w:r>
          </w:p>
          <w:p w14:paraId="774984E3" w14:textId="77777777" w:rsidR="006C0B94" w:rsidRPr="00E5179A" w:rsidRDefault="006C0B94" w:rsidP="006D7D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Nazanin" w:hint="cs"/>
                <w:sz w:val="24"/>
                <w:szCs w:val="24"/>
                <w:rtl/>
                <w:lang w:bidi="fa-IR"/>
              </w:rPr>
              <w:t>بازنشسته</w:t>
            </w:r>
          </w:p>
          <w:p w14:paraId="5A7BFEE3" w14:textId="77777777" w:rsidR="006C0B94" w:rsidRPr="00E5179A" w:rsidRDefault="006C0B94" w:rsidP="006D7D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Nazanin" w:hint="cs"/>
                <w:sz w:val="24"/>
                <w:szCs w:val="24"/>
                <w:rtl/>
                <w:lang w:bidi="fa-IR"/>
              </w:rPr>
              <w:t>بخش دیالیز علوم پزشکی ساری</w:t>
            </w:r>
          </w:p>
        </w:tc>
      </w:tr>
      <w:tr w:rsidR="006C0B94" w:rsidRPr="00E5179A" w14:paraId="0C96F7C0" w14:textId="7F68ECB0" w:rsidTr="0019172F">
        <w:trPr>
          <w:trHeight w:val="60"/>
        </w:trPr>
        <w:tc>
          <w:tcPr>
            <w:tcW w:w="9145" w:type="dxa"/>
            <w:gridSpan w:val="3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FF99FF"/>
          </w:tcPr>
          <w:p w14:paraId="29571395" w14:textId="1CEAF603" w:rsidR="006C0B94" w:rsidRPr="00E5179A" w:rsidRDefault="006C0B94" w:rsidP="00E5179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Titr" w:hint="cs"/>
                <w:sz w:val="24"/>
                <w:szCs w:val="24"/>
                <w:rtl/>
                <w:lang w:bidi="fa-IR"/>
              </w:rPr>
              <w:t>دوره دوم</w:t>
            </w:r>
          </w:p>
        </w:tc>
      </w:tr>
      <w:tr w:rsidR="006C0B94" w:rsidRPr="00E5179A" w14:paraId="62C16E09" w14:textId="77777777" w:rsidTr="005A681A">
        <w:trPr>
          <w:trHeight w:val="1599"/>
        </w:trPr>
        <w:tc>
          <w:tcPr>
            <w:tcW w:w="2485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 w14:paraId="16AB3235" w14:textId="77777777" w:rsidR="006C0B94" w:rsidRPr="00E5179A" w:rsidRDefault="006C0B94" w:rsidP="006D7D8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Nazanin" w:hint="cs"/>
                <w:sz w:val="24"/>
                <w:szCs w:val="24"/>
                <w:rtl/>
                <w:lang w:bidi="fa-IR"/>
              </w:rPr>
              <w:t>متینه خوشخو کاخکی</w:t>
            </w:r>
          </w:p>
          <w:p w14:paraId="40B1CA3C" w14:textId="77777777" w:rsidR="006C0B94" w:rsidRPr="00E5179A" w:rsidRDefault="006C0B94" w:rsidP="006D7D8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Nazanin" w:hint="cs"/>
                <w:sz w:val="24"/>
                <w:szCs w:val="24"/>
                <w:rtl/>
                <w:lang w:bidi="fa-IR"/>
              </w:rPr>
              <w:t>آزاده درایت</w:t>
            </w:r>
          </w:p>
          <w:p w14:paraId="7FA8355D" w14:textId="77777777" w:rsidR="006C0B94" w:rsidRPr="00E5179A" w:rsidRDefault="006C0B94" w:rsidP="006D7D8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Nazanin" w:hint="cs"/>
                <w:sz w:val="24"/>
                <w:szCs w:val="24"/>
                <w:rtl/>
                <w:lang w:bidi="fa-IR"/>
              </w:rPr>
              <w:t>شرف الدین قلی نژاد</w:t>
            </w:r>
          </w:p>
          <w:p w14:paraId="73141B41" w14:textId="77777777" w:rsidR="006C0B94" w:rsidRPr="00E5179A" w:rsidRDefault="006C0B94" w:rsidP="006D7D8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Nazanin" w:hint="cs"/>
                <w:sz w:val="24"/>
                <w:szCs w:val="24"/>
                <w:rtl/>
                <w:lang w:bidi="fa-IR"/>
              </w:rPr>
              <w:t>مریم مقدس</w:t>
            </w:r>
          </w:p>
        </w:tc>
        <w:tc>
          <w:tcPr>
            <w:tcW w:w="261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 w14:paraId="65669129" w14:textId="77777777" w:rsidR="006C0B94" w:rsidRPr="00E5179A" w:rsidRDefault="006C0B94" w:rsidP="006D7D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Nazanin" w:hint="cs"/>
                <w:sz w:val="24"/>
                <w:szCs w:val="24"/>
                <w:rtl/>
                <w:lang w:bidi="fa-IR"/>
              </w:rPr>
              <w:t>24/10/1399</w:t>
            </w:r>
          </w:p>
          <w:p w14:paraId="2ADBB82C" w14:textId="77777777" w:rsidR="006C0B94" w:rsidRPr="00E5179A" w:rsidRDefault="006C0B94" w:rsidP="006D7D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Nazanin" w:hint="cs"/>
                <w:sz w:val="24"/>
                <w:szCs w:val="24"/>
                <w:rtl/>
                <w:lang w:bidi="fa-IR"/>
              </w:rPr>
              <w:t>6/4/ 1400</w:t>
            </w:r>
          </w:p>
          <w:p w14:paraId="4A354780" w14:textId="77777777" w:rsidR="006C0B94" w:rsidRPr="00E5179A" w:rsidRDefault="006C0B94" w:rsidP="006D7D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Nazanin" w:hint="cs"/>
                <w:sz w:val="24"/>
                <w:szCs w:val="24"/>
                <w:rtl/>
                <w:lang w:bidi="fa-IR"/>
              </w:rPr>
              <w:t>28/11/1399</w:t>
            </w:r>
          </w:p>
          <w:p w14:paraId="7904D955" w14:textId="77777777" w:rsidR="006C0B94" w:rsidRPr="00E5179A" w:rsidRDefault="006C0B94" w:rsidP="006D7D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Nazanin" w:hint="cs"/>
                <w:sz w:val="24"/>
                <w:szCs w:val="24"/>
                <w:rtl/>
                <w:lang w:bidi="fa-IR"/>
              </w:rPr>
              <w:t>11/3/1400</w:t>
            </w:r>
          </w:p>
        </w:tc>
        <w:tc>
          <w:tcPr>
            <w:tcW w:w="4050" w:type="dxa"/>
            <w:tcBorders>
              <w:top w:val="thinThickThinSmallGap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 w14:paraId="4A1277EE" w14:textId="77777777" w:rsidR="006C0B94" w:rsidRPr="00E5179A" w:rsidRDefault="006C0B94" w:rsidP="006D7D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Nazanin" w:hint="cs"/>
                <w:sz w:val="24"/>
                <w:szCs w:val="24"/>
                <w:rtl/>
                <w:lang w:bidi="fa-IR"/>
              </w:rPr>
              <w:t>هیاًت علوم پزشکی گناباد</w:t>
            </w:r>
          </w:p>
          <w:p w14:paraId="418FCE96" w14:textId="77777777" w:rsidR="006C0B94" w:rsidRPr="00E5179A" w:rsidRDefault="006C0B94" w:rsidP="006D7D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Nazanin" w:hint="cs"/>
                <w:sz w:val="24"/>
                <w:szCs w:val="24"/>
                <w:rtl/>
                <w:lang w:bidi="fa-IR"/>
              </w:rPr>
              <w:t>بیمارستان تربت</w:t>
            </w:r>
          </w:p>
          <w:p w14:paraId="44F52443" w14:textId="77777777" w:rsidR="006C0B94" w:rsidRPr="00E5179A" w:rsidRDefault="006C0B94" w:rsidP="006D7D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Nazanin" w:hint="cs"/>
                <w:sz w:val="24"/>
                <w:szCs w:val="24"/>
                <w:rtl/>
                <w:lang w:bidi="fa-IR"/>
              </w:rPr>
              <w:t>بیمارستان ساری</w:t>
            </w:r>
          </w:p>
          <w:p w14:paraId="0B7CFB08" w14:textId="77777777" w:rsidR="006C0B94" w:rsidRPr="00E5179A" w:rsidRDefault="006C0B94" w:rsidP="006D7D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Nazanin" w:hint="cs"/>
                <w:sz w:val="24"/>
                <w:szCs w:val="24"/>
                <w:rtl/>
                <w:lang w:bidi="fa-IR"/>
              </w:rPr>
              <w:t>بیمارستان تربت حیدریه</w:t>
            </w:r>
          </w:p>
        </w:tc>
      </w:tr>
      <w:tr w:rsidR="006C0B94" w:rsidRPr="00E5179A" w14:paraId="751A6641" w14:textId="15599A9B" w:rsidTr="0019172F">
        <w:tc>
          <w:tcPr>
            <w:tcW w:w="9145" w:type="dxa"/>
            <w:gridSpan w:val="3"/>
            <w:tcBorders>
              <w:top w:val="thinThickThinSmallGap" w:sz="24" w:space="0" w:color="000000"/>
              <w:left w:val="thinThickThinSmallGap" w:sz="24" w:space="0" w:color="000000"/>
              <w:right w:val="thinThickThinSmallGap" w:sz="24" w:space="0" w:color="000000"/>
            </w:tcBorders>
            <w:shd w:val="clear" w:color="auto" w:fill="FFFFCC"/>
          </w:tcPr>
          <w:p w14:paraId="31A72A9C" w14:textId="48812165" w:rsidR="006C0B94" w:rsidRPr="00E5179A" w:rsidRDefault="006C0B94" w:rsidP="00E5179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Titr" w:hint="cs"/>
                <w:sz w:val="24"/>
                <w:szCs w:val="24"/>
                <w:rtl/>
                <w:lang w:bidi="fa-IR"/>
              </w:rPr>
              <w:t>دوره سوم</w:t>
            </w:r>
          </w:p>
        </w:tc>
      </w:tr>
      <w:tr w:rsidR="006C0B94" w:rsidRPr="00E5179A" w14:paraId="50C09053" w14:textId="77777777" w:rsidTr="005A681A">
        <w:trPr>
          <w:trHeight w:val="1996"/>
        </w:trPr>
        <w:tc>
          <w:tcPr>
            <w:tcW w:w="2485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 w14:paraId="10D1C5AD" w14:textId="77777777" w:rsidR="006C0B94" w:rsidRPr="00E5179A" w:rsidRDefault="006C0B94" w:rsidP="006D7D8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Nazanin" w:hint="cs"/>
                <w:sz w:val="24"/>
                <w:szCs w:val="24"/>
                <w:rtl/>
                <w:lang w:bidi="fa-IR"/>
              </w:rPr>
              <w:t>محمد رضا عقیلی پور</w:t>
            </w:r>
          </w:p>
          <w:p w14:paraId="5A992D47" w14:textId="77777777" w:rsidR="006C0B94" w:rsidRPr="00E5179A" w:rsidRDefault="006C0B94" w:rsidP="006D7D8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Nazanin" w:hint="cs"/>
                <w:sz w:val="24"/>
                <w:szCs w:val="24"/>
                <w:rtl/>
                <w:lang w:bidi="fa-IR"/>
              </w:rPr>
              <w:t>زهرا قاسمی</w:t>
            </w:r>
          </w:p>
          <w:p w14:paraId="416AD5CF" w14:textId="77777777" w:rsidR="006C0B94" w:rsidRPr="00E5179A" w:rsidRDefault="006C0B94" w:rsidP="006D7D8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Nazanin" w:hint="cs"/>
                <w:sz w:val="24"/>
                <w:szCs w:val="24"/>
                <w:rtl/>
                <w:lang w:bidi="fa-IR"/>
              </w:rPr>
              <w:t>بهروز حسین پور</w:t>
            </w:r>
          </w:p>
          <w:p w14:paraId="3A9937F2" w14:textId="77777777" w:rsidR="006C0B94" w:rsidRPr="00E5179A" w:rsidRDefault="006C0B94" w:rsidP="006D7D8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Nazanin" w:hint="cs"/>
                <w:sz w:val="24"/>
                <w:szCs w:val="24"/>
                <w:rtl/>
                <w:lang w:bidi="fa-IR"/>
              </w:rPr>
              <w:t>صالحه عباسیان</w:t>
            </w:r>
          </w:p>
          <w:p w14:paraId="23041F46" w14:textId="77777777" w:rsidR="006C0B94" w:rsidRPr="00E5179A" w:rsidRDefault="006C0B94" w:rsidP="006D7D8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Nazanin" w:hint="cs"/>
                <w:sz w:val="24"/>
                <w:szCs w:val="24"/>
                <w:rtl/>
                <w:lang w:bidi="fa-IR"/>
              </w:rPr>
              <w:t>زکیه عبدالهی</w:t>
            </w:r>
          </w:p>
        </w:tc>
        <w:tc>
          <w:tcPr>
            <w:tcW w:w="261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 w14:paraId="70308A88" w14:textId="77777777" w:rsidR="006C0B94" w:rsidRPr="00E5179A" w:rsidRDefault="006C0B94" w:rsidP="006D7D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Nazanin" w:hint="cs"/>
                <w:sz w:val="24"/>
                <w:szCs w:val="24"/>
                <w:rtl/>
                <w:lang w:bidi="fa-IR"/>
              </w:rPr>
              <w:t>11/1402</w:t>
            </w:r>
          </w:p>
          <w:p w14:paraId="113F75E6" w14:textId="77777777" w:rsidR="006C0B94" w:rsidRPr="00E5179A" w:rsidRDefault="006C0B94" w:rsidP="006D7D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Nazanin" w:hint="cs"/>
                <w:sz w:val="24"/>
                <w:szCs w:val="24"/>
                <w:rtl/>
                <w:lang w:bidi="fa-IR"/>
              </w:rPr>
              <w:t>11/1400</w:t>
            </w:r>
          </w:p>
          <w:p w14:paraId="4A9AC103" w14:textId="77777777" w:rsidR="006C0B94" w:rsidRPr="00E5179A" w:rsidRDefault="006C0B94" w:rsidP="006D7D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Nazanin" w:hint="cs"/>
                <w:sz w:val="24"/>
                <w:szCs w:val="24"/>
                <w:rtl/>
                <w:lang w:bidi="fa-IR"/>
              </w:rPr>
              <w:t>10/1402</w:t>
            </w:r>
          </w:p>
          <w:p w14:paraId="2DEB5C5E" w14:textId="77777777" w:rsidR="006C0B94" w:rsidRPr="00E5179A" w:rsidRDefault="006C0B94" w:rsidP="006D7D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Nazanin" w:hint="cs"/>
                <w:sz w:val="24"/>
                <w:szCs w:val="24"/>
                <w:rtl/>
                <w:lang w:bidi="fa-IR"/>
              </w:rPr>
              <w:t>11/1401</w:t>
            </w:r>
          </w:p>
          <w:p w14:paraId="3943588B" w14:textId="77777777" w:rsidR="006C0B94" w:rsidRPr="00E5179A" w:rsidRDefault="006C0B94" w:rsidP="006D7D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1/1403 </w:t>
            </w:r>
          </w:p>
        </w:tc>
        <w:tc>
          <w:tcPr>
            <w:tcW w:w="405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 w14:paraId="67A89087" w14:textId="77777777" w:rsidR="006C0B94" w:rsidRPr="00E5179A" w:rsidRDefault="006C0B94" w:rsidP="006D7D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Nazanin" w:hint="cs"/>
                <w:sz w:val="24"/>
                <w:szCs w:val="24"/>
                <w:rtl/>
                <w:lang w:bidi="fa-IR"/>
              </w:rPr>
              <w:t>بیمارستان رضوی</w:t>
            </w:r>
          </w:p>
          <w:p w14:paraId="48BD888C" w14:textId="77777777" w:rsidR="006C0B94" w:rsidRPr="00E5179A" w:rsidRDefault="006C0B94" w:rsidP="006D7D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Nazanin" w:hint="cs"/>
                <w:sz w:val="24"/>
                <w:szCs w:val="24"/>
                <w:rtl/>
                <w:lang w:bidi="fa-IR"/>
              </w:rPr>
              <w:t>سرپرستار اطفال بهلول گناباد</w:t>
            </w:r>
          </w:p>
          <w:p w14:paraId="2A2C4637" w14:textId="77777777" w:rsidR="006C0B94" w:rsidRPr="00E5179A" w:rsidRDefault="006C0B94" w:rsidP="006D7D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Nazanin" w:hint="cs"/>
                <w:sz w:val="24"/>
                <w:szCs w:val="24"/>
                <w:rtl/>
                <w:lang w:bidi="fa-IR"/>
              </w:rPr>
              <w:t>دانشجوی دکتری</w:t>
            </w:r>
          </w:p>
          <w:p w14:paraId="7F8E8045" w14:textId="77777777" w:rsidR="006C0B94" w:rsidRPr="00E5179A" w:rsidRDefault="006C0B94" w:rsidP="006D7D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Nazanin" w:hint="cs"/>
                <w:sz w:val="24"/>
                <w:szCs w:val="24"/>
                <w:rtl/>
                <w:lang w:bidi="fa-IR"/>
              </w:rPr>
              <w:t>سوپروایزر بیمارستان تربت حیدریه</w:t>
            </w:r>
          </w:p>
          <w:p w14:paraId="18DBE489" w14:textId="77777777" w:rsidR="006C0B94" w:rsidRPr="00E5179A" w:rsidRDefault="006C0B94" w:rsidP="006D7D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پرستار طبس </w:t>
            </w:r>
          </w:p>
        </w:tc>
      </w:tr>
      <w:tr w:rsidR="006C0B94" w:rsidRPr="00E5179A" w14:paraId="384319B8" w14:textId="148D9A5B" w:rsidTr="0019172F">
        <w:tc>
          <w:tcPr>
            <w:tcW w:w="9145" w:type="dxa"/>
            <w:gridSpan w:val="3"/>
            <w:tcBorders>
              <w:top w:val="thinThickThinSmallGap" w:sz="24" w:space="0" w:color="000000"/>
              <w:left w:val="thinThickThinSmallGap" w:sz="24" w:space="0" w:color="000000"/>
              <w:right w:val="thinThickThinSmallGap" w:sz="24" w:space="0" w:color="000000"/>
            </w:tcBorders>
            <w:shd w:val="clear" w:color="auto" w:fill="33CCFF"/>
          </w:tcPr>
          <w:p w14:paraId="066DAAEE" w14:textId="54046AC6" w:rsidR="006C0B94" w:rsidRPr="00E5179A" w:rsidRDefault="006C0B94" w:rsidP="00E5179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Titr" w:hint="cs"/>
                <w:sz w:val="24"/>
                <w:szCs w:val="24"/>
                <w:rtl/>
                <w:lang w:bidi="fa-IR"/>
              </w:rPr>
              <w:t>دوره اول ( در حال تحصیل )</w:t>
            </w:r>
          </w:p>
        </w:tc>
      </w:tr>
      <w:tr w:rsidR="006C0B94" w:rsidRPr="00E5179A" w14:paraId="06975450" w14:textId="77777777" w:rsidTr="006D7D86">
        <w:trPr>
          <w:trHeight w:val="1202"/>
        </w:trPr>
        <w:tc>
          <w:tcPr>
            <w:tcW w:w="2485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 w14:paraId="013E7699" w14:textId="77777777" w:rsidR="006C0B94" w:rsidRPr="00E5179A" w:rsidRDefault="006C0B94" w:rsidP="006D7D8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Nazanin" w:hint="cs"/>
                <w:sz w:val="24"/>
                <w:szCs w:val="24"/>
                <w:rtl/>
                <w:lang w:bidi="fa-IR"/>
              </w:rPr>
              <w:t>پگاه اسماعیلی</w:t>
            </w:r>
          </w:p>
          <w:p w14:paraId="54587B63" w14:textId="77777777" w:rsidR="006C0B94" w:rsidRPr="00E5179A" w:rsidRDefault="006C0B94" w:rsidP="006D7D8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Nazanin" w:hint="cs"/>
                <w:sz w:val="24"/>
                <w:szCs w:val="24"/>
                <w:rtl/>
                <w:lang w:bidi="fa-IR"/>
              </w:rPr>
              <w:t>محمود بنی اسد</w:t>
            </w:r>
          </w:p>
          <w:p w14:paraId="61825A75" w14:textId="77777777" w:rsidR="006C0B94" w:rsidRPr="00E5179A" w:rsidRDefault="006C0B94" w:rsidP="006D7D8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Nazanin" w:hint="cs"/>
                <w:sz w:val="24"/>
                <w:szCs w:val="24"/>
                <w:rtl/>
                <w:lang w:bidi="fa-IR"/>
              </w:rPr>
              <w:t>اکرم نامی</w:t>
            </w:r>
          </w:p>
        </w:tc>
        <w:tc>
          <w:tcPr>
            <w:tcW w:w="261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 w14:paraId="60D52979" w14:textId="77777777" w:rsidR="006C0B94" w:rsidRPr="00E5179A" w:rsidRDefault="006C0B94" w:rsidP="006D7D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050" w:type="dxa"/>
            <w:tcBorders>
              <w:top w:val="thinThickThinSmallGap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 w14:paraId="6CA4E12B" w14:textId="77777777" w:rsidR="006C0B94" w:rsidRPr="00E5179A" w:rsidRDefault="006C0B94" w:rsidP="006D7D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Nazanin" w:hint="cs"/>
                <w:sz w:val="24"/>
                <w:szCs w:val="24"/>
                <w:rtl/>
                <w:lang w:bidi="fa-IR"/>
              </w:rPr>
              <w:t>بیمارستان مشهد</w:t>
            </w:r>
          </w:p>
          <w:p w14:paraId="0C5F2323" w14:textId="77777777" w:rsidR="006C0B94" w:rsidRPr="00E5179A" w:rsidRDefault="006C0B94" w:rsidP="006D7D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Nazanin" w:hint="cs"/>
                <w:sz w:val="24"/>
                <w:szCs w:val="24"/>
                <w:rtl/>
                <w:lang w:bidi="fa-IR"/>
              </w:rPr>
              <w:t>مدیر داخلی بیمارستان فردوس</w:t>
            </w:r>
          </w:p>
          <w:p w14:paraId="38D3BA93" w14:textId="77777777" w:rsidR="006C0B94" w:rsidRPr="00E5179A" w:rsidRDefault="006C0B94" w:rsidP="006D7D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Nazanin" w:hint="cs"/>
                <w:sz w:val="24"/>
                <w:szCs w:val="24"/>
                <w:rtl/>
                <w:lang w:bidi="fa-IR"/>
              </w:rPr>
              <w:t>مسئول حوادث اورژانس گناباد</w:t>
            </w:r>
          </w:p>
        </w:tc>
      </w:tr>
      <w:tr w:rsidR="006C0B94" w:rsidRPr="00E5179A" w14:paraId="2F3981DE" w14:textId="28952660" w:rsidTr="0019172F">
        <w:tc>
          <w:tcPr>
            <w:tcW w:w="9145" w:type="dxa"/>
            <w:gridSpan w:val="3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00FFFF"/>
          </w:tcPr>
          <w:p w14:paraId="768A35A9" w14:textId="6BD48BCF" w:rsidR="006C0B94" w:rsidRPr="00E5179A" w:rsidRDefault="006C0B94" w:rsidP="00E5179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Titr" w:hint="cs"/>
                <w:sz w:val="24"/>
                <w:szCs w:val="24"/>
                <w:rtl/>
                <w:lang w:bidi="fa-IR"/>
              </w:rPr>
              <w:t>دوره دوم</w:t>
            </w:r>
          </w:p>
        </w:tc>
      </w:tr>
      <w:tr w:rsidR="006C0B94" w:rsidRPr="00E5179A" w14:paraId="271253E3" w14:textId="77777777" w:rsidTr="00E5179A">
        <w:trPr>
          <w:trHeight w:val="1410"/>
        </w:trPr>
        <w:tc>
          <w:tcPr>
            <w:tcW w:w="2485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 w14:paraId="4C37E3A9" w14:textId="77777777" w:rsidR="006C0B94" w:rsidRPr="00E5179A" w:rsidRDefault="006C0B94" w:rsidP="006D7D8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آرزو ارشدی</w:t>
            </w:r>
          </w:p>
          <w:p w14:paraId="1725A536" w14:textId="77777777" w:rsidR="006C0B94" w:rsidRPr="00E5179A" w:rsidRDefault="006C0B94" w:rsidP="006D7D8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Nazanin" w:hint="cs"/>
                <w:sz w:val="24"/>
                <w:szCs w:val="24"/>
                <w:rtl/>
                <w:lang w:bidi="fa-IR"/>
              </w:rPr>
              <w:t>صادق افشار کهن</w:t>
            </w:r>
          </w:p>
          <w:p w14:paraId="1A3FC1CA" w14:textId="77777777" w:rsidR="006C0B94" w:rsidRPr="00E5179A" w:rsidRDefault="006C0B94" w:rsidP="006D7D8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Nazanin" w:hint="cs"/>
                <w:sz w:val="24"/>
                <w:szCs w:val="24"/>
                <w:rtl/>
                <w:lang w:bidi="fa-IR"/>
              </w:rPr>
              <w:t>سمیه حجابی</w:t>
            </w:r>
          </w:p>
          <w:p w14:paraId="1AFA2C90" w14:textId="77777777" w:rsidR="006C0B94" w:rsidRPr="00E5179A" w:rsidRDefault="006C0B94" w:rsidP="006D7D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A8C6369" w14:textId="77777777" w:rsidR="006C0B94" w:rsidRPr="00E5179A" w:rsidRDefault="006C0B94" w:rsidP="006D7D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46CE777B" w14:textId="77777777" w:rsidR="006C0B94" w:rsidRPr="00E5179A" w:rsidRDefault="006C0B94" w:rsidP="006D7D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 w14:paraId="79CA7655" w14:textId="77777777" w:rsidR="006C0B94" w:rsidRPr="00E5179A" w:rsidRDefault="006C0B94" w:rsidP="006D7D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050" w:type="dxa"/>
            <w:tcBorders>
              <w:top w:val="thinThickThinSmallGap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 w14:paraId="672A941C" w14:textId="77777777" w:rsidR="006C0B94" w:rsidRPr="00E5179A" w:rsidRDefault="006C0B94" w:rsidP="006D7D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Nazanin" w:hint="cs"/>
                <w:sz w:val="24"/>
                <w:szCs w:val="24"/>
                <w:rtl/>
                <w:lang w:bidi="fa-IR"/>
              </w:rPr>
              <w:t>بیمارستان بیرجند</w:t>
            </w:r>
          </w:p>
          <w:p w14:paraId="6780F27A" w14:textId="77777777" w:rsidR="006C0B94" w:rsidRPr="00E5179A" w:rsidRDefault="006C0B94" w:rsidP="006D7D8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Nazanin" w:hint="cs"/>
                <w:sz w:val="24"/>
                <w:szCs w:val="24"/>
                <w:rtl/>
                <w:lang w:bidi="fa-IR"/>
              </w:rPr>
              <w:t>در حال تحصیل</w:t>
            </w:r>
          </w:p>
        </w:tc>
      </w:tr>
      <w:tr w:rsidR="006C0B94" w:rsidRPr="00E5179A" w14:paraId="0F422698" w14:textId="3B3E010A" w:rsidTr="0019172F">
        <w:tc>
          <w:tcPr>
            <w:tcW w:w="9145" w:type="dxa"/>
            <w:gridSpan w:val="3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FF00FF"/>
          </w:tcPr>
          <w:p w14:paraId="0528F4C0" w14:textId="596DFECB" w:rsidR="006C0B94" w:rsidRPr="00E5179A" w:rsidRDefault="006C0B94" w:rsidP="00E5179A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Titr" w:hint="cs"/>
                <w:sz w:val="24"/>
                <w:szCs w:val="24"/>
                <w:rtl/>
                <w:lang w:bidi="fa-IR"/>
              </w:rPr>
              <w:t>دوره سوم</w:t>
            </w:r>
          </w:p>
        </w:tc>
      </w:tr>
      <w:tr w:rsidR="006C0B94" w:rsidRPr="00E5179A" w14:paraId="59E5F860" w14:textId="77777777" w:rsidTr="00E5179A">
        <w:trPr>
          <w:trHeight w:val="582"/>
        </w:trPr>
        <w:tc>
          <w:tcPr>
            <w:tcW w:w="2485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 w14:paraId="77CF5B93" w14:textId="77777777" w:rsidR="006C0B94" w:rsidRPr="00E5179A" w:rsidRDefault="006C0B94" w:rsidP="006D7D8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سید حسام حیدری </w:t>
            </w:r>
          </w:p>
          <w:p w14:paraId="68F905BE" w14:textId="77777777" w:rsidR="006C0B94" w:rsidRPr="00E5179A" w:rsidRDefault="006C0B94" w:rsidP="006D7D8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زهره منفرد </w:t>
            </w:r>
          </w:p>
          <w:p w14:paraId="345E473B" w14:textId="77777777" w:rsidR="006C0B94" w:rsidRPr="00E5179A" w:rsidRDefault="006C0B94" w:rsidP="006D7D8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فاطمه زهرا نادری </w:t>
            </w:r>
          </w:p>
          <w:p w14:paraId="1FDF69EB" w14:textId="77777777" w:rsidR="006C0B94" w:rsidRPr="00E5179A" w:rsidRDefault="006C0B94" w:rsidP="006D7D8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زهره نظری </w:t>
            </w:r>
          </w:p>
          <w:p w14:paraId="58EF1AC9" w14:textId="77777777" w:rsidR="006C0B94" w:rsidRPr="00E5179A" w:rsidRDefault="006C0B94" w:rsidP="006D7D8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فاطمه صدوقی </w:t>
            </w:r>
          </w:p>
        </w:tc>
        <w:tc>
          <w:tcPr>
            <w:tcW w:w="261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 w14:paraId="67E3769F" w14:textId="77777777" w:rsidR="006C0B94" w:rsidRPr="00E5179A" w:rsidRDefault="006C0B94" w:rsidP="006D7D8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405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 w14:paraId="1C4A974B" w14:textId="77777777" w:rsidR="006C0B94" w:rsidRPr="00E5179A" w:rsidRDefault="006C0B94" w:rsidP="006D7D8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بیمارستان تربت جام </w:t>
            </w:r>
          </w:p>
          <w:p w14:paraId="749AD070" w14:textId="77777777" w:rsidR="006C0B94" w:rsidRPr="00E5179A" w:rsidRDefault="006C0B94" w:rsidP="006D7D8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بیمارستان تربت حیدریه </w:t>
            </w:r>
          </w:p>
          <w:p w14:paraId="723B61BB" w14:textId="77777777" w:rsidR="006C0B94" w:rsidRPr="00E5179A" w:rsidRDefault="006C0B94" w:rsidP="006D7D8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بیمارستان الزهرا اصفهان </w:t>
            </w:r>
          </w:p>
          <w:p w14:paraId="6B212550" w14:textId="77777777" w:rsidR="006C0B94" w:rsidRPr="00E5179A" w:rsidRDefault="006C0B94" w:rsidP="006D7D8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کارمند بیمارستان تربت جام </w:t>
            </w:r>
          </w:p>
          <w:p w14:paraId="71A15AEE" w14:textId="77777777" w:rsidR="006C0B94" w:rsidRPr="00E5179A" w:rsidRDefault="006C0B94" w:rsidP="006D7D86">
            <w:pPr>
              <w:bidi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5179A">
              <w:rPr>
                <w:rFonts w:cs="B Nazanin" w:hint="cs"/>
                <w:sz w:val="24"/>
                <w:szCs w:val="24"/>
                <w:rtl/>
                <w:lang w:bidi="fa-IR"/>
              </w:rPr>
              <w:t>پرستار بخش داخلی</w:t>
            </w:r>
            <w:r w:rsidRPr="00E5179A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66765D1B" w14:textId="77777777" w:rsidR="006C6A03" w:rsidRDefault="006C6A03" w:rsidP="006C6A03">
      <w:pPr>
        <w:bidi/>
        <w:rPr>
          <w:rFonts w:cs="B Titr"/>
          <w:rtl/>
          <w:lang w:bidi="fa-IR"/>
        </w:rPr>
      </w:pPr>
    </w:p>
    <w:p w14:paraId="4B72D354" w14:textId="77777777" w:rsidR="006D7D86" w:rsidRDefault="006D7D86" w:rsidP="006D7D86">
      <w:pPr>
        <w:bidi/>
        <w:rPr>
          <w:rFonts w:cs="B Titr"/>
          <w:rtl/>
          <w:lang w:bidi="fa-IR"/>
        </w:rPr>
      </w:pPr>
    </w:p>
    <w:p w14:paraId="0F2222E6" w14:textId="77777777" w:rsidR="006D7D86" w:rsidRDefault="006D7D86" w:rsidP="006D7D86">
      <w:pPr>
        <w:bidi/>
        <w:rPr>
          <w:rFonts w:cs="B Titr"/>
          <w:rtl/>
          <w:lang w:bidi="fa-IR"/>
        </w:rPr>
      </w:pPr>
    </w:p>
    <w:p w14:paraId="2BA17BD1" w14:textId="77777777" w:rsidR="006D7D86" w:rsidRDefault="006D7D86" w:rsidP="006D7D86">
      <w:pPr>
        <w:bidi/>
        <w:rPr>
          <w:rFonts w:cs="B Titr"/>
          <w:rtl/>
          <w:lang w:bidi="fa-IR"/>
        </w:rPr>
      </w:pPr>
    </w:p>
    <w:p w14:paraId="6D17C57C" w14:textId="77777777" w:rsidR="006D7D86" w:rsidRDefault="006D7D86" w:rsidP="006D7D86">
      <w:pPr>
        <w:bidi/>
        <w:rPr>
          <w:rFonts w:cs="B Titr"/>
          <w:rtl/>
          <w:lang w:bidi="fa-IR"/>
        </w:rPr>
      </w:pPr>
    </w:p>
    <w:p w14:paraId="4400079B" w14:textId="77777777" w:rsidR="006D7D86" w:rsidRDefault="006D7D86" w:rsidP="006D7D86">
      <w:pPr>
        <w:bidi/>
        <w:rPr>
          <w:rFonts w:cs="B Titr"/>
          <w:rtl/>
          <w:lang w:bidi="fa-IR"/>
        </w:rPr>
      </w:pPr>
    </w:p>
    <w:p w14:paraId="50308BF7" w14:textId="77777777" w:rsidR="006D7D86" w:rsidRDefault="006D7D86" w:rsidP="006D7D86">
      <w:pPr>
        <w:bidi/>
        <w:rPr>
          <w:rFonts w:cs="B Titr"/>
          <w:rtl/>
          <w:lang w:bidi="fa-IR"/>
        </w:rPr>
      </w:pPr>
    </w:p>
    <w:p w14:paraId="71766795" w14:textId="77777777" w:rsidR="006D7D86" w:rsidRDefault="006D7D86" w:rsidP="006D7D86">
      <w:pPr>
        <w:bidi/>
        <w:rPr>
          <w:rFonts w:cs="B Titr"/>
          <w:rtl/>
          <w:lang w:bidi="fa-IR"/>
        </w:rPr>
      </w:pPr>
    </w:p>
    <w:p w14:paraId="6670ABB3" w14:textId="77777777" w:rsidR="006D7D86" w:rsidRDefault="006D7D86" w:rsidP="006D7D86">
      <w:pPr>
        <w:bidi/>
        <w:rPr>
          <w:rFonts w:cs="B Titr"/>
          <w:rtl/>
          <w:lang w:bidi="fa-IR"/>
        </w:rPr>
      </w:pPr>
    </w:p>
    <w:p w14:paraId="0B77D383" w14:textId="77777777" w:rsidR="006D7D86" w:rsidRDefault="006D7D86" w:rsidP="006D7D86">
      <w:pPr>
        <w:bidi/>
        <w:rPr>
          <w:rFonts w:cs="B Titr"/>
          <w:rtl/>
          <w:lang w:bidi="fa-IR"/>
        </w:rPr>
      </w:pPr>
    </w:p>
    <w:p w14:paraId="7A89D16F" w14:textId="77777777" w:rsidR="00AC3806" w:rsidRDefault="00AC3806" w:rsidP="00AC3806">
      <w:pPr>
        <w:bidi/>
        <w:rPr>
          <w:rFonts w:cs="B Titr"/>
          <w:rtl/>
          <w:lang w:bidi="fa-IR"/>
        </w:rPr>
      </w:pPr>
    </w:p>
    <w:p w14:paraId="14347D66" w14:textId="77777777" w:rsidR="00AC3806" w:rsidRDefault="00AC3806" w:rsidP="00AC3806">
      <w:pPr>
        <w:bidi/>
        <w:rPr>
          <w:rFonts w:cs="B Titr"/>
          <w:rtl/>
          <w:lang w:bidi="fa-IR"/>
        </w:rPr>
      </w:pPr>
    </w:p>
    <w:p w14:paraId="0EFA0822" w14:textId="77777777" w:rsidR="006D7D86" w:rsidRDefault="006D7D86" w:rsidP="006D7D86">
      <w:pPr>
        <w:bidi/>
        <w:rPr>
          <w:rFonts w:cs="B Titr"/>
          <w:rtl/>
          <w:lang w:bidi="fa-IR"/>
        </w:rPr>
      </w:pPr>
    </w:p>
    <w:p w14:paraId="65DEB3AA" w14:textId="77777777" w:rsidR="00CB238C" w:rsidRDefault="00CB238C" w:rsidP="00CB238C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lastRenderedPageBreak/>
        <w:t xml:space="preserve">دانشجویان گروه آموزش سلامت سالمندی </w:t>
      </w:r>
    </w:p>
    <w:tbl>
      <w:tblPr>
        <w:tblStyle w:val="TableGrid"/>
        <w:bidiVisual/>
        <w:tblW w:w="8996" w:type="dxa"/>
        <w:tblInd w:w="-140" w:type="dxa"/>
        <w:tblLook w:val="04A0" w:firstRow="1" w:lastRow="0" w:firstColumn="1" w:lastColumn="0" w:noHBand="0" w:noVBand="1"/>
      </w:tblPr>
      <w:tblGrid>
        <w:gridCol w:w="2606"/>
        <w:gridCol w:w="2610"/>
        <w:gridCol w:w="3780"/>
      </w:tblGrid>
      <w:tr w:rsidR="006C0B94" w:rsidRPr="006D7D86" w14:paraId="20E3F1E3" w14:textId="6E0E99F6" w:rsidTr="0019172F">
        <w:tc>
          <w:tcPr>
            <w:tcW w:w="8996" w:type="dxa"/>
            <w:gridSpan w:val="3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FF00FF"/>
            <w:vAlign w:val="center"/>
          </w:tcPr>
          <w:p w14:paraId="2B9F7F50" w14:textId="672B9B9E" w:rsidR="006C0B94" w:rsidRPr="006D7D86" w:rsidRDefault="006C0B94" w:rsidP="006D7D86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6D7D86">
              <w:rPr>
                <w:rFonts w:cs="B Titr" w:hint="cs"/>
                <w:rtl/>
                <w:lang w:bidi="fa-IR"/>
              </w:rPr>
              <w:t>دوره اول</w:t>
            </w:r>
          </w:p>
        </w:tc>
      </w:tr>
      <w:tr w:rsidR="006C0B94" w:rsidRPr="006D7D86" w14:paraId="7B33FCDF" w14:textId="77777777" w:rsidTr="006D7D86">
        <w:tc>
          <w:tcPr>
            <w:tcW w:w="2606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 w14:paraId="63C3526D" w14:textId="77777777" w:rsidR="006C0B94" w:rsidRPr="006D7D86" w:rsidRDefault="006C0B94" w:rsidP="001D3CE8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6D7D86">
              <w:rPr>
                <w:rFonts w:cs="B Titr" w:hint="cs"/>
                <w:rtl/>
                <w:lang w:bidi="fa-IR"/>
              </w:rPr>
              <w:t>نام و نام خانوادگی</w:t>
            </w:r>
          </w:p>
        </w:tc>
        <w:tc>
          <w:tcPr>
            <w:tcW w:w="261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 w14:paraId="573E0BF1" w14:textId="77777777" w:rsidR="006C0B94" w:rsidRPr="006D7D86" w:rsidRDefault="006C0B94" w:rsidP="001D3CE8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6D7D86">
              <w:rPr>
                <w:rFonts w:cs="B Titr" w:hint="cs"/>
                <w:rtl/>
                <w:lang w:bidi="fa-IR"/>
              </w:rPr>
              <w:t>تاریخ فارغ التحصیلی</w:t>
            </w:r>
          </w:p>
        </w:tc>
        <w:tc>
          <w:tcPr>
            <w:tcW w:w="378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 w14:paraId="025D0F6C" w14:textId="77777777" w:rsidR="006C0B94" w:rsidRPr="006D7D86" w:rsidRDefault="006C0B94" w:rsidP="001D3CE8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6D7D86">
              <w:rPr>
                <w:rFonts w:cs="B Titr" w:hint="cs"/>
                <w:rtl/>
                <w:lang w:bidi="fa-IR"/>
              </w:rPr>
              <w:t>وضعیت اشتغال</w:t>
            </w:r>
          </w:p>
        </w:tc>
      </w:tr>
      <w:tr w:rsidR="006C0B94" w:rsidRPr="006D7D86" w14:paraId="371EDE3A" w14:textId="77777777" w:rsidTr="006D7D86">
        <w:trPr>
          <w:trHeight w:val="1068"/>
        </w:trPr>
        <w:tc>
          <w:tcPr>
            <w:tcW w:w="2606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 w14:paraId="1478E649" w14:textId="77777777" w:rsidR="006C0B94" w:rsidRPr="006D7D86" w:rsidRDefault="006C0B94" w:rsidP="001D3CE8">
            <w:pPr>
              <w:bidi/>
              <w:rPr>
                <w:rFonts w:cs="B Nazanin"/>
                <w:rtl/>
                <w:lang w:bidi="fa-IR"/>
              </w:rPr>
            </w:pPr>
          </w:p>
          <w:p w14:paraId="7D2727F4" w14:textId="77777777" w:rsidR="006C0B94" w:rsidRPr="006D7D86" w:rsidRDefault="006C0B94" w:rsidP="001415E3">
            <w:pPr>
              <w:bidi/>
              <w:rPr>
                <w:rFonts w:cs="B Nazanin"/>
                <w:rtl/>
                <w:lang w:bidi="fa-IR"/>
              </w:rPr>
            </w:pPr>
            <w:r w:rsidRPr="006D7D86">
              <w:rPr>
                <w:rFonts w:cs="B Nazanin" w:hint="cs"/>
                <w:rtl/>
                <w:lang w:bidi="fa-IR"/>
              </w:rPr>
              <w:t xml:space="preserve">سید عزالدین محمودی </w:t>
            </w:r>
          </w:p>
          <w:p w14:paraId="6234A6A3" w14:textId="77777777" w:rsidR="006C0B94" w:rsidRPr="006D7D86" w:rsidRDefault="006C0B94" w:rsidP="009965FA">
            <w:pPr>
              <w:bidi/>
              <w:rPr>
                <w:rFonts w:cs="B Nazanin"/>
                <w:rtl/>
                <w:lang w:bidi="fa-IR"/>
              </w:rPr>
            </w:pPr>
            <w:r w:rsidRPr="006D7D86">
              <w:rPr>
                <w:rFonts w:cs="B Nazanin" w:hint="cs"/>
                <w:rtl/>
                <w:lang w:bidi="fa-IR"/>
              </w:rPr>
              <w:t xml:space="preserve">افشین مظفری منش </w:t>
            </w:r>
          </w:p>
        </w:tc>
        <w:tc>
          <w:tcPr>
            <w:tcW w:w="261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 w14:paraId="18E9A3BE" w14:textId="77777777" w:rsidR="006C0B94" w:rsidRPr="006D7D86" w:rsidRDefault="006C0B94" w:rsidP="001D3CE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14:paraId="563B7269" w14:textId="77777777" w:rsidR="006C0B94" w:rsidRPr="006D7D86" w:rsidRDefault="006C0B94" w:rsidP="009965F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D7D86">
              <w:rPr>
                <w:rFonts w:cs="B Nazanin" w:hint="cs"/>
                <w:rtl/>
                <w:lang w:bidi="fa-IR"/>
              </w:rPr>
              <w:t>10/2/1402</w:t>
            </w:r>
          </w:p>
          <w:p w14:paraId="41A0FD70" w14:textId="77777777" w:rsidR="006C0B94" w:rsidRPr="006D7D86" w:rsidRDefault="006C0B94" w:rsidP="009965F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D7D86">
              <w:rPr>
                <w:rFonts w:cs="B Nazanin" w:hint="cs"/>
                <w:rtl/>
                <w:lang w:bidi="fa-IR"/>
              </w:rPr>
              <w:t xml:space="preserve">13/4/1403 </w:t>
            </w:r>
          </w:p>
        </w:tc>
        <w:tc>
          <w:tcPr>
            <w:tcW w:w="3780" w:type="dxa"/>
            <w:tcBorders>
              <w:top w:val="thinThickThinSmallGap" w:sz="24" w:space="0" w:color="000000"/>
              <w:left w:val="thinThickThinSmallGap" w:sz="24" w:space="0" w:color="000000"/>
              <w:right w:val="thinThickThinSmallGap" w:sz="24" w:space="0" w:color="000000"/>
            </w:tcBorders>
          </w:tcPr>
          <w:p w14:paraId="58277C9D" w14:textId="77777777" w:rsidR="006C0B94" w:rsidRPr="006D7D86" w:rsidRDefault="006C0B94" w:rsidP="001D3CE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6C0B94" w:rsidRPr="006D7D86" w14:paraId="53A79A19" w14:textId="78C37EDE" w:rsidTr="0019172F">
        <w:tc>
          <w:tcPr>
            <w:tcW w:w="8996" w:type="dxa"/>
            <w:gridSpan w:val="3"/>
            <w:tcBorders>
              <w:top w:val="thinThickThinSmallGap" w:sz="24" w:space="0" w:color="000000"/>
              <w:left w:val="thinThickThinSmallGap" w:sz="24" w:space="0" w:color="000000"/>
              <w:bottom w:val="double" w:sz="4" w:space="0" w:color="auto"/>
              <w:right w:val="thinThickThinSmallGap" w:sz="24" w:space="0" w:color="000000"/>
            </w:tcBorders>
            <w:shd w:val="clear" w:color="auto" w:fill="00FFFF"/>
            <w:vAlign w:val="center"/>
          </w:tcPr>
          <w:p w14:paraId="36401663" w14:textId="2916B507" w:rsidR="006C0B94" w:rsidRPr="006D7D86" w:rsidRDefault="006C0B94" w:rsidP="006D7D86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6D7D86">
              <w:rPr>
                <w:rFonts w:cs="B Titr" w:hint="cs"/>
                <w:rtl/>
                <w:lang w:bidi="fa-IR"/>
              </w:rPr>
              <w:t>دوره اول ( در حال تحصیل )</w:t>
            </w:r>
          </w:p>
        </w:tc>
      </w:tr>
      <w:tr w:rsidR="006C0B94" w:rsidRPr="006D7D86" w14:paraId="02306853" w14:textId="77777777" w:rsidTr="006D7D86">
        <w:trPr>
          <w:trHeight w:val="537"/>
        </w:trPr>
        <w:tc>
          <w:tcPr>
            <w:tcW w:w="2606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 w14:paraId="5FCF8B85" w14:textId="77777777" w:rsidR="006C0B94" w:rsidRPr="006D7D86" w:rsidRDefault="006C0B94" w:rsidP="001D3CE8">
            <w:pPr>
              <w:bidi/>
              <w:rPr>
                <w:rFonts w:cs="B Nazanin"/>
                <w:rtl/>
                <w:lang w:bidi="fa-IR"/>
              </w:rPr>
            </w:pPr>
            <w:r w:rsidRPr="006D7D86">
              <w:rPr>
                <w:rFonts w:cs="B Nazanin" w:hint="cs"/>
                <w:rtl/>
                <w:lang w:bidi="fa-IR"/>
              </w:rPr>
              <w:t xml:space="preserve">یونس پورعلی </w:t>
            </w:r>
          </w:p>
        </w:tc>
        <w:tc>
          <w:tcPr>
            <w:tcW w:w="261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 w14:paraId="3828505F" w14:textId="77777777" w:rsidR="006C0B94" w:rsidRPr="006D7D86" w:rsidRDefault="006C0B94" w:rsidP="001D3CE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8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 w14:paraId="7DA02B4B" w14:textId="77777777" w:rsidR="006C0B94" w:rsidRPr="006D7D86" w:rsidRDefault="006C0B94" w:rsidP="001D3CE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D7D86">
              <w:rPr>
                <w:rFonts w:cs="B Nazanin" w:hint="cs"/>
                <w:rtl/>
                <w:lang w:bidi="fa-IR"/>
              </w:rPr>
              <w:t xml:space="preserve">مرکز بهداشت مشهد </w:t>
            </w:r>
          </w:p>
        </w:tc>
      </w:tr>
      <w:tr w:rsidR="006C0B94" w:rsidRPr="006D7D86" w14:paraId="3D395A88" w14:textId="52C26DF4" w:rsidTr="0019172F">
        <w:tc>
          <w:tcPr>
            <w:tcW w:w="8996" w:type="dxa"/>
            <w:gridSpan w:val="3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33CCFF"/>
            <w:vAlign w:val="center"/>
          </w:tcPr>
          <w:p w14:paraId="161EF8BE" w14:textId="0EFDE095" w:rsidR="006C0B94" w:rsidRPr="006D7D86" w:rsidRDefault="006C0B94" w:rsidP="006D7D86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6D7D86">
              <w:rPr>
                <w:rFonts w:cs="B Titr" w:hint="cs"/>
                <w:rtl/>
                <w:lang w:bidi="fa-IR"/>
              </w:rPr>
              <w:t>دوره دوم</w:t>
            </w:r>
          </w:p>
        </w:tc>
      </w:tr>
      <w:tr w:rsidR="006C0B94" w:rsidRPr="006D7D86" w14:paraId="0551EEB9" w14:textId="77777777" w:rsidTr="006D7D86">
        <w:trPr>
          <w:trHeight w:val="1185"/>
        </w:trPr>
        <w:tc>
          <w:tcPr>
            <w:tcW w:w="2606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 w14:paraId="5C52E527" w14:textId="77777777" w:rsidR="006C0B94" w:rsidRPr="006D7D86" w:rsidRDefault="006C0B94" w:rsidP="00011742">
            <w:pPr>
              <w:bidi/>
              <w:rPr>
                <w:rFonts w:cs="B Nazanin"/>
                <w:rtl/>
                <w:lang w:bidi="fa-IR"/>
              </w:rPr>
            </w:pPr>
            <w:r w:rsidRPr="006D7D86">
              <w:rPr>
                <w:rFonts w:cs="B Nazanin" w:hint="cs"/>
                <w:rtl/>
                <w:lang w:bidi="fa-IR"/>
              </w:rPr>
              <w:t xml:space="preserve">پریناز رحمانی </w:t>
            </w:r>
          </w:p>
          <w:p w14:paraId="732DE986" w14:textId="0DA4E101" w:rsidR="006C0B94" w:rsidRPr="006D7D86" w:rsidRDefault="006C0B94" w:rsidP="00011742">
            <w:pPr>
              <w:bidi/>
              <w:rPr>
                <w:rFonts w:cs="B Nazanin"/>
                <w:rtl/>
                <w:lang w:bidi="fa-IR"/>
              </w:rPr>
            </w:pPr>
            <w:r w:rsidRPr="006D7D86">
              <w:rPr>
                <w:rFonts w:cs="B Nazanin" w:hint="cs"/>
                <w:rtl/>
                <w:lang w:bidi="fa-IR"/>
              </w:rPr>
              <w:t xml:space="preserve">زهر کریمی </w:t>
            </w:r>
          </w:p>
          <w:p w14:paraId="4364AA26" w14:textId="77777777" w:rsidR="006C0B94" w:rsidRPr="006D7D86" w:rsidRDefault="006C0B94" w:rsidP="00011742">
            <w:pPr>
              <w:bidi/>
              <w:rPr>
                <w:rFonts w:cs="B Nazanin"/>
                <w:rtl/>
                <w:lang w:bidi="fa-IR"/>
              </w:rPr>
            </w:pPr>
            <w:r w:rsidRPr="006D7D86">
              <w:rPr>
                <w:rFonts w:cs="B Nazanin" w:hint="cs"/>
                <w:rtl/>
                <w:lang w:bidi="fa-IR"/>
              </w:rPr>
              <w:t xml:space="preserve">بهاره کفاش </w:t>
            </w:r>
          </w:p>
          <w:p w14:paraId="07E04003" w14:textId="77777777" w:rsidR="006C0B94" w:rsidRPr="006D7D86" w:rsidRDefault="006C0B94" w:rsidP="00011742">
            <w:pPr>
              <w:bidi/>
              <w:rPr>
                <w:rFonts w:cs="B Nazanin"/>
                <w:rtl/>
                <w:lang w:bidi="fa-IR"/>
              </w:rPr>
            </w:pPr>
            <w:r w:rsidRPr="006D7D86">
              <w:rPr>
                <w:rFonts w:cs="B Nazanin" w:hint="cs"/>
                <w:rtl/>
                <w:lang w:bidi="fa-IR"/>
              </w:rPr>
              <w:t xml:space="preserve">طهورا لطفی </w:t>
            </w:r>
          </w:p>
          <w:p w14:paraId="41045C27" w14:textId="77777777" w:rsidR="006C0B94" w:rsidRPr="006D7D86" w:rsidRDefault="006C0B94" w:rsidP="00011742">
            <w:pPr>
              <w:bidi/>
              <w:rPr>
                <w:rFonts w:cs="B Nazanin"/>
                <w:rtl/>
                <w:lang w:bidi="fa-IR"/>
              </w:rPr>
            </w:pPr>
            <w:r w:rsidRPr="006D7D86">
              <w:rPr>
                <w:rFonts w:cs="B Nazanin" w:hint="cs"/>
                <w:rtl/>
                <w:lang w:bidi="fa-IR"/>
              </w:rPr>
              <w:t xml:space="preserve">حسین هاشمی فر </w:t>
            </w:r>
          </w:p>
        </w:tc>
        <w:tc>
          <w:tcPr>
            <w:tcW w:w="261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 w14:paraId="5F500C53" w14:textId="77777777" w:rsidR="006C0B94" w:rsidRPr="006D7D86" w:rsidRDefault="006C0B94" w:rsidP="001D3CE8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8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 w14:paraId="1CF5A2EC" w14:textId="77777777" w:rsidR="006C0B94" w:rsidRPr="006D7D86" w:rsidRDefault="006C0B94" w:rsidP="001D3CE8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D7D86">
              <w:rPr>
                <w:rFonts w:cs="B Nazanin" w:hint="cs"/>
                <w:rtl/>
                <w:lang w:bidi="fa-IR"/>
              </w:rPr>
              <w:t xml:space="preserve">کارمند مرکز بهداشت خواف </w:t>
            </w:r>
          </w:p>
          <w:p w14:paraId="1677F840" w14:textId="77777777" w:rsidR="006C0B94" w:rsidRPr="006D7D86" w:rsidRDefault="006C0B94" w:rsidP="0001174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D7D86">
              <w:rPr>
                <w:rFonts w:cs="B Nazanin" w:hint="cs"/>
                <w:rtl/>
                <w:lang w:bidi="fa-IR"/>
              </w:rPr>
              <w:t xml:space="preserve">مسئول آموزش سلامت و بلایا </w:t>
            </w:r>
          </w:p>
          <w:p w14:paraId="137B71CA" w14:textId="77777777" w:rsidR="006C0B94" w:rsidRPr="006D7D86" w:rsidRDefault="006C0B94" w:rsidP="0001174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D7D86">
              <w:rPr>
                <w:rFonts w:cs="B Nazanin" w:hint="cs"/>
                <w:rtl/>
                <w:lang w:bidi="fa-IR"/>
              </w:rPr>
              <w:t xml:space="preserve">کارمند ستاد تربت حیدریه </w:t>
            </w:r>
          </w:p>
          <w:p w14:paraId="01C91140" w14:textId="77777777" w:rsidR="006C0B94" w:rsidRPr="006D7D86" w:rsidRDefault="006C0B94" w:rsidP="0001174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D7D86">
              <w:rPr>
                <w:rFonts w:cs="B Nazanin" w:hint="cs"/>
                <w:rtl/>
                <w:lang w:bidi="fa-IR"/>
              </w:rPr>
              <w:t xml:space="preserve">مرکز بهداشت </w:t>
            </w:r>
          </w:p>
          <w:p w14:paraId="19A786F0" w14:textId="77777777" w:rsidR="006C0B94" w:rsidRPr="006D7D86" w:rsidRDefault="006C0B94" w:rsidP="00011742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D7D86">
              <w:rPr>
                <w:rFonts w:cs="B Nazanin" w:hint="cs"/>
                <w:rtl/>
                <w:lang w:bidi="fa-IR"/>
              </w:rPr>
              <w:t xml:space="preserve">کارمند معاونت بهداشت </w:t>
            </w:r>
          </w:p>
        </w:tc>
      </w:tr>
      <w:tr w:rsidR="006C0B94" w:rsidRPr="006D7D86" w14:paraId="050DDAED" w14:textId="731D01CA" w:rsidTr="0019172F">
        <w:trPr>
          <w:trHeight w:val="483"/>
        </w:trPr>
        <w:tc>
          <w:tcPr>
            <w:tcW w:w="8996" w:type="dxa"/>
            <w:gridSpan w:val="3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FFFFCC"/>
            <w:vAlign w:val="center"/>
          </w:tcPr>
          <w:p w14:paraId="33CE1BD0" w14:textId="7AE192F3" w:rsidR="006C0B94" w:rsidRPr="006D7D86" w:rsidRDefault="006C0B94" w:rsidP="006D7D86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6D7D86">
              <w:rPr>
                <w:rFonts w:cs="B Titr" w:hint="cs"/>
                <w:rtl/>
                <w:lang w:bidi="fa-IR"/>
              </w:rPr>
              <w:t>دوره سوم</w:t>
            </w:r>
          </w:p>
        </w:tc>
      </w:tr>
      <w:tr w:rsidR="006C0B94" w:rsidRPr="006D7D86" w14:paraId="3774A7E4" w14:textId="77777777" w:rsidTr="006D7D86">
        <w:trPr>
          <w:trHeight w:val="897"/>
        </w:trPr>
        <w:tc>
          <w:tcPr>
            <w:tcW w:w="2606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 w14:paraId="7547BC9F" w14:textId="77777777" w:rsidR="006C0B94" w:rsidRPr="006D7D86" w:rsidRDefault="006C0B94" w:rsidP="00EA1697">
            <w:pPr>
              <w:bidi/>
              <w:rPr>
                <w:rFonts w:cs="B Nazanin"/>
                <w:rtl/>
                <w:lang w:bidi="fa-IR"/>
              </w:rPr>
            </w:pPr>
            <w:r w:rsidRPr="006D7D86">
              <w:rPr>
                <w:rFonts w:cs="B Nazanin" w:hint="cs"/>
                <w:rtl/>
                <w:lang w:bidi="fa-IR"/>
              </w:rPr>
              <w:t>بهناز رحیمی بردنجانی</w:t>
            </w:r>
          </w:p>
          <w:p w14:paraId="5C1C1C37" w14:textId="77777777" w:rsidR="006C0B94" w:rsidRPr="006D7D86" w:rsidRDefault="006C0B94" w:rsidP="00EA1697">
            <w:pPr>
              <w:bidi/>
              <w:rPr>
                <w:rFonts w:cs="B Nazanin"/>
                <w:rtl/>
                <w:lang w:bidi="fa-IR"/>
              </w:rPr>
            </w:pPr>
            <w:r w:rsidRPr="006D7D86">
              <w:rPr>
                <w:rFonts w:cs="B Nazanin" w:hint="cs"/>
                <w:rtl/>
                <w:lang w:bidi="fa-IR"/>
              </w:rPr>
              <w:t xml:space="preserve">بهناز لزگی نظرگاه </w:t>
            </w:r>
          </w:p>
          <w:p w14:paraId="3D735EF2" w14:textId="77777777" w:rsidR="006C0B94" w:rsidRPr="006D7D86" w:rsidRDefault="006C0B94" w:rsidP="00EA1697">
            <w:pPr>
              <w:bidi/>
              <w:rPr>
                <w:rFonts w:cs="B Nazanin"/>
                <w:rtl/>
                <w:lang w:bidi="fa-IR"/>
              </w:rPr>
            </w:pPr>
            <w:r w:rsidRPr="006D7D86">
              <w:rPr>
                <w:rFonts w:cs="B Nazanin" w:hint="cs"/>
                <w:rtl/>
                <w:lang w:bidi="fa-IR"/>
              </w:rPr>
              <w:t xml:space="preserve">اعظم هوشی </w:t>
            </w:r>
          </w:p>
          <w:p w14:paraId="0E0E3226" w14:textId="77777777" w:rsidR="006C0B94" w:rsidRPr="006D7D86" w:rsidRDefault="006C0B94" w:rsidP="00EA1697">
            <w:pPr>
              <w:bidi/>
              <w:rPr>
                <w:rFonts w:cs="B Nazanin"/>
                <w:rtl/>
                <w:lang w:bidi="fa-IR"/>
              </w:rPr>
            </w:pPr>
            <w:r w:rsidRPr="006D7D86">
              <w:rPr>
                <w:rFonts w:cs="B Nazanin" w:hint="cs"/>
                <w:rtl/>
                <w:lang w:bidi="fa-IR"/>
              </w:rPr>
              <w:t xml:space="preserve">مریم علمدار </w:t>
            </w:r>
          </w:p>
          <w:p w14:paraId="02EE2BBF" w14:textId="77777777" w:rsidR="006C0B94" w:rsidRPr="006D7D86" w:rsidRDefault="006C0B94" w:rsidP="001D3CE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261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 w14:paraId="0610E50E" w14:textId="77777777" w:rsidR="006C0B94" w:rsidRPr="006D7D86" w:rsidRDefault="006C0B94" w:rsidP="001D3CE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378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 w14:paraId="323692A0" w14:textId="77777777" w:rsidR="006C0B94" w:rsidRPr="006D7D86" w:rsidRDefault="006C0B94" w:rsidP="00EA1697">
            <w:pPr>
              <w:bidi/>
              <w:rPr>
                <w:rFonts w:cs="B Nazanin"/>
                <w:rtl/>
                <w:lang w:bidi="fa-IR"/>
              </w:rPr>
            </w:pPr>
            <w:r w:rsidRPr="006D7D86">
              <w:rPr>
                <w:rFonts w:cs="B Nazanin" w:hint="cs"/>
                <w:rtl/>
                <w:lang w:bidi="fa-IR"/>
              </w:rPr>
              <w:t xml:space="preserve">کارمند مرکز بهداشت نیشابور </w:t>
            </w:r>
          </w:p>
          <w:p w14:paraId="72A3DF89" w14:textId="77777777" w:rsidR="006C0B94" w:rsidRPr="006D7D86" w:rsidRDefault="006C0B94" w:rsidP="00EA1697">
            <w:pPr>
              <w:bidi/>
              <w:rPr>
                <w:rFonts w:cs="B Nazanin"/>
                <w:rtl/>
                <w:lang w:bidi="fa-IR"/>
              </w:rPr>
            </w:pPr>
            <w:r w:rsidRPr="006D7D86">
              <w:rPr>
                <w:rFonts w:cs="B Nazanin" w:hint="cs"/>
                <w:rtl/>
                <w:lang w:bidi="fa-IR"/>
              </w:rPr>
              <w:t xml:space="preserve">مرکز بهداشت تربت حیدریه </w:t>
            </w:r>
          </w:p>
          <w:p w14:paraId="13C37BB1" w14:textId="77777777" w:rsidR="006C0B94" w:rsidRPr="006D7D86" w:rsidRDefault="006C0B94" w:rsidP="00EA1697">
            <w:pPr>
              <w:bidi/>
              <w:rPr>
                <w:rFonts w:cs="B Nazanin"/>
                <w:rtl/>
                <w:lang w:bidi="fa-IR"/>
              </w:rPr>
            </w:pPr>
            <w:r w:rsidRPr="006D7D86">
              <w:rPr>
                <w:rFonts w:cs="B Nazanin" w:hint="cs"/>
                <w:rtl/>
                <w:lang w:bidi="fa-IR"/>
              </w:rPr>
              <w:t xml:space="preserve">درحال تحصیل </w:t>
            </w:r>
          </w:p>
          <w:p w14:paraId="512FF313" w14:textId="77777777" w:rsidR="006C0B94" w:rsidRPr="006D7D86" w:rsidRDefault="006C0B94" w:rsidP="001D3CE8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6C0B94" w:rsidRPr="006D7D86" w14:paraId="375A93A4" w14:textId="43D17F67" w:rsidTr="0019172F">
        <w:trPr>
          <w:trHeight w:val="483"/>
        </w:trPr>
        <w:tc>
          <w:tcPr>
            <w:tcW w:w="8996" w:type="dxa"/>
            <w:gridSpan w:val="3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  <w:shd w:val="clear" w:color="auto" w:fill="CCFFCC"/>
            <w:vAlign w:val="center"/>
          </w:tcPr>
          <w:p w14:paraId="428304C3" w14:textId="6C71D1B1" w:rsidR="006C0B94" w:rsidRPr="006D7D86" w:rsidRDefault="006C0B94" w:rsidP="006D7D86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6D7D86">
              <w:rPr>
                <w:rFonts w:cs="B Titr" w:hint="cs"/>
                <w:rtl/>
                <w:lang w:bidi="fa-IR"/>
              </w:rPr>
              <w:t>دوره چهارم</w:t>
            </w:r>
          </w:p>
        </w:tc>
      </w:tr>
      <w:tr w:rsidR="006C0B94" w:rsidRPr="006D7D86" w14:paraId="599AFBCF" w14:textId="77777777" w:rsidTr="006D7D86">
        <w:trPr>
          <w:trHeight w:val="735"/>
        </w:trPr>
        <w:tc>
          <w:tcPr>
            <w:tcW w:w="2606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 w14:paraId="718FBE65" w14:textId="77777777" w:rsidR="006C0B94" w:rsidRPr="006D7D86" w:rsidRDefault="006C0B94" w:rsidP="00F12411">
            <w:pPr>
              <w:bidi/>
              <w:rPr>
                <w:rFonts w:cs="B Nazanin"/>
                <w:rtl/>
                <w:lang w:bidi="fa-IR"/>
              </w:rPr>
            </w:pPr>
            <w:r w:rsidRPr="006D7D86">
              <w:rPr>
                <w:rFonts w:cs="B Nazanin" w:hint="cs"/>
                <w:rtl/>
                <w:lang w:bidi="fa-IR"/>
              </w:rPr>
              <w:t xml:space="preserve">فائزه انصاری فر </w:t>
            </w:r>
          </w:p>
          <w:p w14:paraId="32881C4F" w14:textId="77777777" w:rsidR="006C0B94" w:rsidRPr="006D7D86" w:rsidRDefault="006C0B94" w:rsidP="00F12411">
            <w:pPr>
              <w:bidi/>
              <w:rPr>
                <w:rFonts w:cs="B Nazanin"/>
                <w:rtl/>
                <w:lang w:bidi="fa-IR"/>
              </w:rPr>
            </w:pPr>
            <w:r w:rsidRPr="006D7D86">
              <w:rPr>
                <w:rFonts w:cs="B Nazanin" w:hint="cs"/>
                <w:rtl/>
                <w:lang w:bidi="fa-IR"/>
              </w:rPr>
              <w:t xml:space="preserve">فاطمه خراشادی زاده </w:t>
            </w:r>
          </w:p>
          <w:p w14:paraId="2AB2C0AB" w14:textId="77777777" w:rsidR="006C0B94" w:rsidRPr="006D7D86" w:rsidRDefault="006C0B94" w:rsidP="00F12411">
            <w:pPr>
              <w:bidi/>
              <w:rPr>
                <w:rFonts w:cs="B Titr"/>
                <w:rtl/>
                <w:lang w:bidi="fa-IR"/>
              </w:rPr>
            </w:pPr>
            <w:r w:rsidRPr="006D7D86">
              <w:rPr>
                <w:rFonts w:cs="B Nazanin" w:hint="cs"/>
                <w:rtl/>
                <w:lang w:bidi="fa-IR"/>
              </w:rPr>
              <w:t>زهره سادات حسینیون</w:t>
            </w:r>
            <w:r w:rsidRPr="006D7D86">
              <w:rPr>
                <w:rFonts w:cs="B Titr" w:hint="cs"/>
                <w:rtl/>
                <w:lang w:bidi="fa-IR"/>
              </w:rPr>
              <w:t xml:space="preserve"> </w:t>
            </w:r>
          </w:p>
        </w:tc>
        <w:tc>
          <w:tcPr>
            <w:tcW w:w="261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 w14:paraId="26961BEA" w14:textId="77777777" w:rsidR="006C0B94" w:rsidRPr="006D7D86" w:rsidRDefault="006C0B94" w:rsidP="001D3CE8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3780" w:type="dxa"/>
            <w:tcBorders>
              <w:top w:val="thinThickThinSmallGap" w:sz="24" w:space="0" w:color="000000"/>
              <w:left w:val="thinThickThinSmallGap" w:sz="24" w:space="0" w:color="000000"/>
              <w:bottom w:val="thinThickThinSmallGap" w:sz="24" w:space="0" w:color="000000"/>
              <w:right w:val="thinThickThinSmallGap" w:sz="24" w:space="0" w:color="000000"/>
            </w:tcBorders>
          </w:tcPr>
          <w:p w14:paraId="67B9B7E6" w14:textId="77777777" w:rsidR="006C0B94" w:rsidRPr="006D7D86" w:rsidRDefault="006C0B94" w:rsidP="001D3CE8">
            <w:pPr>
              <w:bidi/>
              <w:rPr>
                <w:rFonts w:cs="B Nazanin"/>
                <w:rtl/>
                <w:lang w:bidi="fa-IR"/>
              </w:rPr>
            </w:pPr>
          </w:p>
          <w:p w14:paraId="5C057843" w14:textId="77777777" w:rsidR="006C0B94" w:rsidRPr="006D7D86" w:rsidRDefault="006C0B94" w:rsidP="00C87E3A">
            <w:pPr>
              <w:bidi/>
              <w:rPr>
                <w:rFonts w:cs="B Nazanin"/>
                <w:rtl/>
                <w:lang w:bidi="fa-IR"/>
              </w:rPr>
            </w:pPr>
          </w:p>
          <w:p w14:paraId="58E39368" w14:textId="77777777" w:rsidR="006C0B94" w:rsidRPr="006D7D86" w:rsidRDefault="006C0B94" w:rsidP="00C87E3A">
            <w:pPr>
              <w:bidi/>
              <w:rPr>
                <w:rFonts w:cs="B Nazanin"/>
                <w:rtl/>
                <w:lang w:bidi="fa-IR"/>
              </w:rPr>
            </w:pPr>
          </w:p>
          <w:p w14:paraId="2D9ADA4B" w14:textId="77777777" w:rsidR="006C0B94" w:rsidRPr="006D7D86" w:rsidRDefault="006C0B94" w:rsidP="006247C1">
            <w:pPr>
              <w:bidi/>
              <w:rPr>
                <w:rFonts w:cs="B Nazanin"/>
                <w:rtl/>
                <w:lang w:bidi="fa-IR"/>
              </w:rPr>
            </w:pPr>
            <w:r w:rsidRPr="006D7D86">
              <w:rPr>
                <w:rFonts w:cs="B Nazanin" w:hint="cs"/>
                <w:rtl/>
                <w:lang w:bidi="fa-IR"/>
              </w:rPr>
              <w:t>کارمند علوم پزشکی</w:t>
            </w:r>
          </w:p>
        </w:tc>
      </w:tr>
    </w:tbl>
    <w:p w14:paraId="29BB1FB9" w14:textId="77777777" w:rsidR="00905CB5" w:rsidRPr="006C6A03" w:rsidRDefault="00905CB5" w:rsidP="00905CB5">
      <w:pPr>
        <w:bidi/>
        <w:rPr>
          <w:rFonts w:cs="B Titr"/>
          <w:lang w:bidi="fa-IR"/>
        </w:rPr>
      </w:pPr>
    </w:p>
    <w:sectPr w:rsidR="00905CB5" w:rsidRPr="006C6A03" w:rsidSect="006C6A03">
      <w:headerReference w:type="default" r:id="rId6"/>
      <w:pgSz w:w="12240" w:h="15840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01A1F1" w14:textId="77777777" w:rsidR="008E015B" w:rsidRDefault="008E015B" w:rsidP="005A681A">
      <w:pPr>
        <w:spacing w:after="0" w:line="240" w:lineRule="auto"/>
      </w:pPr>
      <w:r>
        <w:separator/>
      </w:r>
    </w:p>
  </w:endnote>
  <w:endnote w:type="continuationSeparator" w:id="0">
    <w:p w14:paraId="578396BA" w14:textId="77777777" w:rsidR="008E015B" w:rsidRDefault="008E015B" w:rsidP="005A6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DB7E80" w14:textId="77777777" w:rsidR="008E015B" w:rsidRDefault="008E015B" w:rsidP="005A681A">
      <w:pPr>
        <w:spacing w:after="0" w:line="240" w:lineRule="auto"/>
      </w:pPr>
      <w:r>
        <w:separator/>
      </w:r>
    </w:p>
  </w:footnote>
  <w:footnote w:type="continuationSeparator" w:id="0">
    <w:p w14:paraId="561835FF" w14:textId="77777777" w:rsidR="008E015B" w:rsidRDefault="008E015B" w:rsidP="005A6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FA6CB" w14:textId="1FDB508D" w:rsidR="005A681A" w:rsidRDefault="005A681A" w:rsidP="005A681A">
    <w:pPr>
      <w:pStyle w:val="Header"/>
      <w:bidi/>
      <w:jc w:val="center"/>
    </w:pPr>
    <w:r w:rsidRPr="005A681A">
      <w:rPr>
        <w:rFonts w:ascii="Calibri" w:eastAsia="Calibri" w:hAnsi="Calibri" w:cs="Arial"/>
        <w:noProof/>
      </w:rPr>
      <w:drawing>
        <wp:inline distT="0" distB="0" distL="0" distR="0" wp14:anchorId="3BADFC27" wp14:editId="63F6E49C">
          <wp:extent cx="876300" cy="6286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87630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A03"/>
    <w:rsid w:val="00011742"/>
    <w:rsid w:val="00051546"/>
    <w:rsid w:val="000A3C15"/>
    <w:rsid w:val="000D414A"/>
    <w:rsid w:val="001415E3"/>
    <w:rsid w:val="001578FC"/>
    <w:rsid w:val="0019172F"/>
    <w:rsid w:val="001B698C"/>
    <w:rsid w:val="00265BC4"/>
    <w:rsid w:val="00271C12"/>
    <w:rsid w:val="002F1079"/>
    <w:rsid w:val="003153C9"/>
    <w:rsid w:val="003E2301"/>
    <w:rsid w:val="004B1CB7"/>
    <w:rsid w:val="005649BF"/>
    <w:rsid w:val="005A681A"/>
    <w:rsid w:val="005C6CFF"/>
    <w:rsid w:val="006247C1"/>
    <w:rsid w:val="00646BBE"/>
    <w:rsid w:val="006C0B94"/>
    <w:rsid w:val="006C6A03"/>
    <w:rsid w:val="006D7D86"/>
    <w:rsid w:val="00721AEE"/>
    <w:rsid w:val="007B217F"/>
    <w:rsid w:val="008E015B"/>
    <w:rsid w:val="00905CB5"/>
    <w:rsid w:val="009965FA"/>
    <w:rsid w:val="009C7F8D"/>
    <w:rsid w:val="009E492A"/>
    <w:rsid w:val="00AC3806"/>
    <w:rsid w:val="00AF6437"/>
    <w:rsid w:val="00C87E3A"/>
    <w:rsid w:val="00CA7638"/>
    <w:rsid w:val="00CB238C"/>
    <w:rsid w:val="00D26856"/>
    <w:rsid w:val="00D45D74"/>
    <w:rsid w:val="00D54E87"/>
    <w:rsid w:val="00D868F1"/>
    <w:rsid w:val="00E5179A"/>
    <w:rsid w:val="00E60710"/>
    <w:rsid w:val="00EA1697"/>
    <w:rsid w:val="00F12411"/>
    <w:rsid w:val="00F40B13"/>
    <w:rsid w:val="00F920AA"/>
    <w:rsid w:val="00FF35D0"/>
    <w:rsid w:val="00FF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6441A6"/>
  <w15:chartTrackingRefBased/>
  <w15:docId w15:val="{4D8A3E2E-6A2B-4381-A03A-E319B544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6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6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81A"/>
  </w:style>
  <w:style w:type="paragraph" w:styleId="Footer">
    <w:name w:val="footer"/>
    <w:basedOn w:val="Normal"/>
    <w:link w:val="FooterChar"/>
    <w:uiPriority w:val="99"/>
    <w:unhideWhenUsed/>
    <w:rsid w:val="005A68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عیسی پور</cp:lastModifiedBy>
  <cp:revision>2</cp:revision>
  <dcterms:created xsi:type="dcterms:W3CDTF">2025-07-07T07:49:00Z</dcterms:created>
  <dcterms:modified xsi:type="dcterms:W3CDTF">2025-07-07T07:49:00Z</dcterms:modified>
</cp:coreProperties>
</file>