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698E" w14:textId="06FE0189" w:rsidR="00045781" w:rsidRPr="00045781" w:rsidRDefault="00045781" w:rsidP="00045781">
      <w:pPr>
        <w:bidi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برنامه کارآموزی درعرصه پایگاههای فوریتهای پزشکی  دانشجویان فوریتهای پزشکی </w:t>
      </w:r>
      <w:r w:rsidR="00E73D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کاردانی 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ترم 4 </w:t>
      </w:r>
      <w:r w:rsidRPr="00045781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3 واحد  (مهر)</w:t>
      </w:r>
      <w:r w:rsidR="00772B9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1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/</w:t>
      </w:r>
      <w:r w:rsidR="00772B9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7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/</w:t>
      </w:r>
      <w:r w:rsidR="00E73D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1401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لغایت 30/7/</w:t>
      </w:r>
      <w:r w:rsidR="00E73D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1401</w:t>
      </w:r>
    </w:p>
    <w:tbl>
      <w:tblPr>
        <w:tblpPr w:leftFromText="180" w:rightFromText="180" w:vertAnchor="text" w:horzAnchor="page" w:tblpXSpec="center" w:tblpY="140"/>
        <w:tblOverlap w:val="never"/>
        <w:bidiVisual/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543"/>
        <w:gridCol w:w="431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1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1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BA2FCA" w:rsidRPr="0042139C" w14:paraId="182BCCEB" w14:textId="77777777" w:rsidTr="00EE78F9">
        <w:trPr>
          <w:cantSplit/>
          <w:trHeight w:val="419"/>
        </w:trPr>
        <w:tc>
          <w:tcPr>
            <w:tcW w:w="482" w:type="dxa"/>
            <w:tcBorders>
              <w:top w:val="thinThickSmallGap" w:sz="24" w:space="0" w:color="auto"/>
              <w:left w:val="thinThickSmallGap" w:sz="24" w:space="0" w:color="auto"/>
            </w:tcBorders>
            <w:textDirection w:val="tbRl"/>
            <w:vAlign w:val="center"/>
          </w:tcPr>
          <w:p w14:paraId="24943904" w14:textId="77777777" w:rsidR="00772B99" w:rsidRPr="0042139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543" w:type="dxa"/>
            <w:tcBorders>
              <w:top w:val="thinThickSmallGap" w:sz="2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2C4959B" w14:textId="7FE70B73" w:rsidR="00772B99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</w:t>
            </w: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تاریخ کارآموزی</w:t>
            </w:r>
          </w:p>
          <w:p w14:paraId="17554708" w14:textId="7E692530" w:rsidR="00772B99" w:rsidRPr="007C2731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و نام خانوادگی</w:t>
            </w:r>
          </w:p>
        </w:tc>
        <w:tc>
          <w:tcPr>
            <w:tcW w:w="431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A7592A" w14:textId="77777777" w:rsidR="00772B99" w:rsidRPr="00E371D0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E371D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1F1476CD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6F1E6871" w14:textId="77777777" w:rsidR="00772B99" w:rsidRPr="00E371D0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E371D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C99AC4F" w14:textId="77777777" w:rsidR="00772B99" w:rsidRPr="00E371D0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E371D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2E745D3E" w14:textId="77777777" w:rsidR="00772B99" w:rsidRPr="00E371D0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E371D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4129E7D1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FAF2406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7D05F7FB" w14:textId="77777777" w:rsidR="00772B99" w:rsidRPr="00E371D0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E371D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6907577C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59B42143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431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6E6CF2C9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11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64AAF4FD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12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D858460" w14:textId="77777777" w:rsidR="00772B99" w:rsidRPr="009C3C31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C3C31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13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56341105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14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267DC4DC" w14:textId="77777777" w:rsidR="00772B99" w:rsidRPr="009C3C31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C3C31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41F5EFCF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16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12FDA168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2725D804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18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1DCE4FF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4249F8C8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20</w:t>
            </w:r>
          </w:p>
        </w:tc>
        <w:tc>
          <w:tcPr>
            <w:tcW w:w="431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2AD9EB19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21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51CDAC7" w14:textId="77777777" w:rsidR="00772B99" w:rsidRPr="009C3C31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C3C31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22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3F01BCB7" w14:textId="47550F3E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23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40B189B4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24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5FC9455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25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5D367D4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26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4A432008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0C30C207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28</w:t>
            </w:r>
          </w:p>
        </w:tc>
        <w:tc>
          <w:tcPr>
            <w:tcW w:w="432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45904854" w14:textId="77777777" w:rsidR="00772B99" w:rsidRPr="009C3C31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C3C31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29</w:t>
            </w:r>
          </w:p>
        </w:tc>
        <w:tc>
          <w:tcPr>
            <w:tcW w:w="432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B33AAC9" w14:textId="77777777" w:rsidR="00772B99" w:rsidRPr="0042139C" w:rsidRDefault="00772B99" w:rsidP="001024D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30</w:t>
            </w:r>
          </w:p>
        </w:tc>
      </w:tr>
      <w:tr w:rsidR="00BA2FCA" w:rsidRPr="0042139C" w14:paraId="21C79C03" w14:textId="77777777" w:rsidTr="00EE78F9">
        <w:trPr>
          <w:cantSplit/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63611C6D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1F8C5F43" w14:textId="17EEDE13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ناصر سهرابی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E88D8D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28B369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1BAD717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7DA4DB8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textDirection w:val="tbRl"/>
            <w:vAlign w:val="center"/>
          </w:tcPr>
          <w:p w14:paraId="3CE47DCF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4BB529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15CC71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F4DD150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763A06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40CC3E5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48C3D81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C45070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F2A6A63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9401435" w14:textId="35F6C160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6A541097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60D5AC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9616488" w14:textId="4224E1FB" w:rsidR="00772B99" w:rsidRPr="00EE78F9" w:rsidRDefault="00550685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85A8B1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4981CAB" w14:textId="65EE4973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A90C85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6F6304D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4BD1494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4CB4A68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5F24D0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B82BA5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132CA6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48AEF5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10C98F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B5657EA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A77676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0976027D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01B8E9A6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2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2DE82E84" w14:textId="101C7C99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 xml:space="preserve">یحیی مبینی پور 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5284E6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AC13FB3" w14:textId="04908BA6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2B58F31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A432A7C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DC1AF2A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A69A91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289829F" w14:textId="3DA0611B" w:rsidR="00772B99" w:rsidRPr="00EE78F9" w:rsidRDefault="004D0B72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064D360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70DB38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3AD684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1E877AD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E8133C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DACE5D6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CFA1C94" w14:textId="4C3767A9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22751CE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979FF0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838F24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BB26B1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6C4775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A23918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0193067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06AF672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27D1B4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48C4A0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50171F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37E948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A157F5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5C2D87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EF79465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B04928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5E3AE923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0F4A26CB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3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2ABEE1C2" w14:textId="1EA10585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مهدی فقهی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CAB42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7F2C0B8" w14:textId="14ED102B" w:rsidR="00772B99" w:rsidRPr="00EE78F9" w:rsidRDefault="009C1634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6D82019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C541CF9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1E857A5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97730F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C9DDC9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F23EEBC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08A7B6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BAC5DA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7E92B87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DBAE9B8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66A51EDE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79E217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8776F09" w14:textId="05EF28D8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8EB6FB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B29388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769D78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27F0D8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F36843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597B87E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31972CB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255D9B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28D568F" w14:textId="65920C53" w:rsidR="00772B99" w:rsidRPr="00EE78F9" w:rsidRDefault="009C1634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33E7E1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F775560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0131FB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8B563A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1BD279A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0A53DA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60401E34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150EC9C5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4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735F58A4" w14:textId="4E59334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محمدرضا صادق نژاد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A75586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C88B7F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4075B9A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951CBA2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1FDD188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15C136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461AE8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270ABBC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7792477" w14:textId="384A1D32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D78A28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4800D35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2B87B75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A6522F3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4FAB03F" w14:textId="72C7AFD4" w:rsidR="00772B99" w:rsidRPr="00EE78F9" w:rsidRDefault="00AA4F6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0485746" w14:textId="39A46A45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248F1F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377934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D590E7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C8DB52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36AF6D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598CDBB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BD4EE9E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2D2EAA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080FEE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FBFD5E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D7D3A8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83A6D48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47F5E1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54A5B26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09787C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29170D48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16D38CFB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5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4CD435BA" w14:textId="1EBE8781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علیرضا امین نژاد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708771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108B9F8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6D3103F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A2320B9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0AB245D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09EBE6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4FA6AB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5DD3317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1FDEB2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533CD74" w14:textId="40AD1456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4F5DA625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6BBAC7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8D40E98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A40D45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41F79B5" w14:textId="4AF1FB29" w:rsidR="00772B99" w:rsidRPr="00EE78F9" w:rsidRDefault="009D4B1D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68CD5B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3EFB9D4" w14:textId="1FD88BA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EB8C68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1A4A13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3CAF24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2BBDB2D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78381AF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B12CF4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BA75D58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EB4BE6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6FA440B" w14:textId="3AD253E8" w:rsidR="00772B99" w:rsidRPr="00EE78F9" w:rsidRDefault="00162F13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A11624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7F49A50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DD0920E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57FF64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13D2D63D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74654BAF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6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6D15722E" w14:textId="21D3E554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رضا ده بالایی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84A76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F7D382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1DF2AB8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976C1CB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BF5406A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AB5212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1C514A7" w14:textId="739365B0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60B63BCF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A2158A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C53D4F0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371CF13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C5E0EA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6F656121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F4C1305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4826D2D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AA32054" w14:textId="034E72B6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F1C0D35" w14:textId="26BF09D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2338A2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E4833E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2FC7CD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1B4EF0A5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E72B2EC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146DE6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6CFDB8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F24D0E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26E52F5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D71473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DC5C406" w14:textId="6FF095F4" w:rsidR="00772B99" w:rsidRPr="00EE78F9" w:rsidRDefault="0097563C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97563C"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6FDF91D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84AACC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1A72787A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1A719F61" w14:textId="63C64900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7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13FC0F14" w14:textId="006C14CE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حسین زارعی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E490C8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79319A8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14C0312" w14:textId="5E1FE834" w:rsidR="00772B99" w:rsidRPr="00EE78F9" w:rsidRDefault="00B017C8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C1E967D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C802827" w14:textId="091BF859" w:rsidR="00772B99" w:rsidRPr="00EE78F9" w:rsidRDefault="00B017C8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B914BD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017519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9A3046C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DED7DE5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B03B22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57D6549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477F733" w14:textId="167BD898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9535145" w14:textId="672F23C3" w:rsidR="00772B99" w:rsidRPr="00EE78F9" w:rsidRDefault="00D44C51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C61939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666F0CD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630BB1F" w14:textId="5C17DCC4" w:rsidR="00772B99" w:rsidRPr="00EE78F9" w:rsidRDefault="00FA3BA1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687552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0DA7830" w14:textId="52A04E4D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84173B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2005E9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43398D8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1F6BF72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21B3E9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A3E3B2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070BF8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07189B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EBE321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1945DC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63DE17FF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A4B6BC6" w14:textId="509CC689" w:rsidR="00772B99" w:rsidRPr="00EE78F9" w:rsidRDefault="000C7A0A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</w:tr>
      <w:tr w:rsidR="00BA2FCA" w:rsidRPr="0042139C" w14:paraId="1237DF5C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3484A93A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8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605CE5CB" w14:textId="60AB6B3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جعفر کمالی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A73D5D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7E9DB2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189FE47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5ECC03A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6972569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F82EF0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D195C80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0FE7CBC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E03F0C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83973F0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5F21900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59E840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D3CD312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17A260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61238EE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41EE07E" w14:textId="1C5DF1DF" w:rsidR="00772B99" w:rsidRPr="00EE78F9" w:rsidRDefault="00E56FFC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F97406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88E885C" w14:textId="7BC8C244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F11FC3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005150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2E03B775" w14:textId="17022F4A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FA1D327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E2E5C3A" w14:textId="7BC03019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3950DD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840B2B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516015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83EF44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22DF0B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77809F8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323747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76754609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04809601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9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54076613" w14:textId="0C41DB36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امین گیفانی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02E997" w14:textId="0B62435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2C8126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077F83B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57AA2FC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CCB7630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481E4B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62FC25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13FE54A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B4C259F" w14:textId="4674DDE3" w:rsidR="00772B99" w:rsidRPr="00EE78F9" w:rsidRDefault="008772F8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34C012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25D51E7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BFDB6C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F5904EC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51EA07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2FF8B37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08C927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BDC0F76" w14:textId="3B30A33C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44A0418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68C1204" w14:textId="75A205B4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69C02B0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3A1FEE9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61193E3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B6354AB" w14:textId="02DD6A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CB3D87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A8558B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8A8BFB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CCEBC05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20FFA0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9F80C87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C05680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361549C3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0C0CB199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10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5E05E477" w14:textId="03B7B095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اسماعیل سعیدی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3E63F1" w14:textId="53BE1368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B8CDF7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6663DBC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B5B3D26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645AB5B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9CB7FA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EECE8F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1B2D1AD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422DAA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82AF56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2316892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2987150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D3FE33B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6FD07C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41F4F3B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02F554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2E7BCF8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F493BB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784386B" w14:textId="5F2B601B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675140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148EEC8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A149431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285E888" w14:textId="389F9596" w:rsidR="00772B99" w:rsidRPr="00EE78F9" w:rsidRDefault="007B4CF3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6365CE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E961BC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FB4545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4139C05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F551134" w14:textId="37EE7210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D81EA3A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C03BA76" w14:textId="49DCD544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6F4568D4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69BB9248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11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5BE7C931" w14:textId="2D166B98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آرش دری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B9AE4B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03748" w14:textId="653CE122" w:rsidR="00772B99" w:rsidRPr="00EE78F9" w:rsidRDefault="00EE78F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E78F9"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E359C4E" w14:textId="3DFB5C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A09F8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11D3A53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95343B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A599AD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A9648BA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0F5D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295078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DF98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C6B11F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29C89EB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A63D2E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29F2CFB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D6815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EDED1B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0E68C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A396D3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81EAC98" w14:textId="1E12D922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3BD01B1C" w14:textId="6B95B0E9" w:rsidR="00772B99" w:rsidRPr="00EE78F9" w:rsidRDefault="00EE78F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EE78F9"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9ACDD7C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7B9AF7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98E5F9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5F7315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72D145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7718AB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9E2A0A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6395C1E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18FA8A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7202D2F9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54D37145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12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4EAD3F67" w14:textId="032EF5F9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محمد دارینی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196FE" w14:textId="400A7B6C" w:rsidR="00772B99" w:rsidRPr="00EE78F9" w:rsidRDefault="009C1634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E78F9"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D7A5BE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A24674A" w14:textId="6F171958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19B4878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D37DB1E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2DDD83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3BD159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7F1361C" w14:textId="50276FBB" w:rsidR="00772B99" w:rsidRPr="00EE78F9" w:rsidRDefault="009C1634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BB5D99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A6954C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05E6A89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CDF8A10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6C091C2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4A4826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62AF1AB" w14:textId="6D2DC5BF" w:rsidR="00772B99" w:rsidRPr="00EE78F9" w:rsidRDefault="009C1634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EE78F9"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88627E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DB6A435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2C681C8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46DD1A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41131D6" w14:textId="5420A15A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12B1B8E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70E7D49" w14:textId="13F639BE" w:rsidR="00772B99" w:rsidRPr="00EE78F9" w:rsidRDefault="009C1634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1E9226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7DA7F5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45350D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B504E9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2E31F6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E39005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BCE2953" w14:textId="6811FB92" w:rsidR="00772B99" w:rsidRPr="00EE78F9" w:rsidRDefault="009C1634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F141F54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448F9891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7164853A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13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3857FC21" w14:textId="5F582768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زهرا غلامی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2D754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AEB539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60F353F3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1E8760E" w14:textId="53D533C6" w:rsidR="00772B99" w:rsidRPr="00EE78F9" w:rsidRDefault="00F22291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E05DCAF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1F0317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6A680D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CAA87F0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52DBA0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645C4ED" w14:textId="73E080FF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1DA0AF0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866C3AF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96DCFE3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4CD23F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CE96ECF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24CB7E5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437849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0E74C43" w14:textId="36C83948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46555E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E9DFF5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0E58E820" w14:textId="4FC72C71" w:rsidR="00772B99" w:rsidRPr="00EE78F9" w:rsidRDefault="00F22291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3CDC681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8450328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A96C32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4C9ED7C" w14:textId="137184AF" w:rsidR="00772B99" w:rsidRPr="00EE78F9" w:rsidRDefault="00F22291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1A895F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B8E48D3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C8C988D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8C52128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D95BD6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49699844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53DCDA73" w14:textId="77777777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14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5AB55D92" w14:textId="2ACCC2B4" w:rsidR="00772B99" w:rsidRPr="006F7C1C" w:rsidRDefault="00772B99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فاطمه عزیزی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2BB414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BA83C8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0260783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DFB26F2" w14:textId="353027BE" w:rsidR="00772B99" w:rsidRPr="00EE78F9" w:rsidRDefault="00F22291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7120395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92033BB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36D8D82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CDAA8BD" w14:textId="77777777" w:rsidR="00772B99" w:rsidRPr="00EE78F9" w:rsidRDefault="00772B99" w:rsidP="00E371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B8845C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5EAE672" w14:textId="06C1A3F6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7F9791E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4C6549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7A80BE1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4DCADA7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20FE9D56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2E6B28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75BA70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2249EE7" w14:textId="3A4A55B3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1F0BD16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B92E589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0D7C8C05" w14:textId="6D6DBF5B" w:rsidR="00772B99" w:rsidRPr="00EE78F9" w:rsidRDefault="00F22291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E1447B9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B106EF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07E66E0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C3D9B88" w14:textId="04FBED31" w:rsidR="00772B99" w:rsidRPr="00EE78F9" w:rsidRDefault="00F22291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2848980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19BA5DA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B36786E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3B704CD" w14:textId="77777777" w:rsidR="00772B99" w:rsidRPr="00EE78F9" w:rsidRDefault="00772B9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F401B71" w14:textId="77777777" w:rsidR="00772B99" w:rsidRPr="00EE78F9" w:rsidRDefault="00772B9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60ED3" w:rsidRPr="0042139C" w14:paraId="4A7C4F6A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730336DA" w14:textId="77777777" w:rsidR="00D60ED3" w:rsidRPr="006F7C1C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15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5D5C3457" w14:textId="4817F32B" w:rsidR="00D60ED3" w:rsidRPr="006F7C1C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6F7C1C">
              <w:rPr>
                <w:rFonts w:cs="B Titr" w:hint="cs"/>
                <w:sz w:val="16"/>
                <w:szCs w:val="16"/>
                <w:rtl/>
                <w:lang w:bidi="fa-IR"/>
              </w:rPr>
              <w:t>عاطفه رضایی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C31783" w14:textId="27BB5FAE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B69ADF8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043D178" w14:textId="77777777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4C7C249" w14:textId="09233BD7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E752E40" w14:textId="6AC47E28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07C553E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CDF1F6F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6C5E587" w14:textId="4C238146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1033DCA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4664EBD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43E79921" w14:textId="77C24C75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6EA531E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6836E5C" w14:textId="77777777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B2D6555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7956AA3" w14:textId="77777777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A28B353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6745543" w14:textId="26A45864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7F7CA94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8233E13" w14:textId="3C5530D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B111C1F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7A709418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4BEE5DD2" w14:textId="306000A3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29219EF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9F994BC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6CB9889" w14:textId="50C68600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BA78801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51945BC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595200E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64FB7BFF" w14:textId="77777777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ED0C758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60ED3" w:rsidRPr="0042139C" w14:paraId="720DEBE5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1DFF642F" w14:textId="77777777" w:rsidR="00D60ED3" w:rsidRPr="006F7C1C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16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69B32E45" w14:textId="4A00772D" w:rsidR="00D60ED3" w:rsidRPr="006F7C1C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زهرا نجار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139976" w14:textId="00AEB64D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EF31FF4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01DB68C" w14:textId="77777777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EF0E9B4" w14:textId="22ADCD6E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B429E37" w14:textId="0F28B6CD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5BC9FB0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046F894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6DBB3734" w14:textId="5A524F01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241C665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064D7F2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67BD5526" w14:textId="73FC2202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57884EB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B901DB6" w14:textId="77777777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2D0B000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AFCC485" w14:textId="77777777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E0BF7F6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C346373" w14:textId="09DFCC86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0D7E668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5AEDD08" w14:textId="2B3F80AC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06226B0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00732348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C1D1FA7" w14:textId="6E052962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45420BC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A78B427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3A3E634" w14:textId="6B0F7CE6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1C32EE8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7EB6833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D095847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A8C56E9" w14:textId="77777777" w:rsidR="00D60ED3" w:rsidRPr="00EE78F9" w:rsidRDefault="00D60ED3" w:rsidP="00D60ED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4EF0E8C" w14:textId="77777777" w:rsidR="00D60ED3" w:rsidRPr="00EE78F9" w:rsidRDefault="00D60ED3" w:rsidP="00D60ED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05611" w:rsidRPr="0042139C" w14:paraId="1E0A270B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</w:tcBorders>
            <w:vAlign w:val="center"/>
          </w:tcPr>
          <w:p w14:paraId="1B1FA4A2" w14:textId="77777777" w:rsidR="00705611" w:rsidRPr="006F7C1C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17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14:paraId="27FB98D2" w14:textId="424B013E" w:rsidR="00705611" w:rsidRPr="006F7C1C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زهره خاکساریان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1945A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3B50EC5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4047FC0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BA596AE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A927850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01E6C81" w14:textId="27F98A1A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A3569BA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E25EEBF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044D7A0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C10DE7A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0E33E7DB" w14:textId="49946A6F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85287DC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132F1D2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A73B22B" w14:textId="6C568CB6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73871441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020EC63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A1965A9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B5DDA1D" w14:textId="3E47C75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A855C95" w14:textId="27CB651B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93D95FE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4AB0379F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65529C76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D494292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E8B9D7F" w14:textId="7CE0B31F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D2615C2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91DA0CC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0AE8C8C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352B9EB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17B324CB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E9750F8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05611" w:rsidRPr="0042139C" w14:paraId="3B82A10E" w14:textId="77777777" w:rsidTr="00EE78F9">
        <w:trPr>
          <w:trHeight w:val="419"/>
        </w:trPr>
        <w:tc>
          <w:tcPr>
            <w:tcW w:w="482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6888886" w14:textId="77777777" w:rsidR="00705611" w:rsidRPr="006F7C1C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18</w:t>
            </w:r>
          </w:p>
        </w:tc>
        <w:tc>
          <w:tcPr>
            <w:tcW w:w="1543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3EEA20A5" w14:textId="588E69DC" w:rsidR="00705611" w:rsidRPr="006F7C1C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مینا ابراهیمی</w:t>
            </w:r>
          </w:p>
        </w:tc>
        <w:tc>
          <w:tcPr>
            <w:tcW w:w="431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76D2DC2D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1255A5C2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7AC4BD3E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89CF572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6881156A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B1F7F24" w14:textId="2B33C0B1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25D56AE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11D31972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A83E1C9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079BEC6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1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9989B34" w14:textId="5DC40295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E86FB99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B6EF108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A216838" w14:textId="4F611FC5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2EA7FB8B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D69DD1B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1545E4D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CB295CC" w14:textId="62B729CC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A29AD8A" w14:textId="40F28929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BF37FD7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1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77C4CD9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669CF054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DBCBC01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C854502" w14:textId="5344AA24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FB544FA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8241033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A8E4527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EFFADBB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21B89A21" w14:textId="77777777" w:rsidR="00705611" w:rsidRPr="00EE78F9" w:rsidRDefault="00705611" w:rsidP="0070561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1FDAA7F" w14:textId="77777777" w:rsidR="00705611" w:rsidRPr="00EE78F9" w:rsidRDefault="00705611" w:rsidP="00705611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2BC2B2A3" w14:textId="45EA31C5" w:rsidR="00B949AA" w:rsidRDefault="00B949AA" w:rsidP="002430F4">
      <w:pPr>
        <w:shd w:val="clear" w:color="auto" w:fill="FFFFFF" w:themeFill="background1"/>
        <w:tabs>
          <w:tab w:val="left" w:pos="823"/>
          <w:tab w:val="center" w:pos="6480"/>
        </w:tabs>
        <w:bidi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</w:p>
    <w:p w14:paraId="44842117" w14:textId="77777777" w:rsidR="00BA2FCA" w:rsidRDefault="00BA2FCA" w:rsidP="00BA2FCA">
      <w:pPr>
        <w:shd w:val="clear" w:color="auto" w:fill="FFFFFF" w:themeFill="background1"/>
        <w:tabs>
          <w:tab w:val="left" w:pos="823"/>
          <w:tab w:val="center" w:pos="6480"/>
        </w:tabs>
        <w:bidi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</w:p>
    <w:p w14:paraId="67D2F31A" w14:textId="77777777" w:rsidR="00B949AA" w:rsidRDefault="00B949AA" w:rsidP="00B949AA">
      <w:pPr>
        <w:shd w:val="clear" w:color="auto" w:fill="FFFFFF" w:themeFill="background1"/>
        <w:tabs>
          <w:tab w:val="left" w:pos="823"/>
          <w:tab w:val="center" w:pos="6480"/>
        </w:tabs>
        <w:bidi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</w:p>
    <w:p w14:paraId="09AB7D64" w14:textId="28B57616" w:rsidR="00BF0429" w:rsidRPr="00045781" w:rsidRDefault="00BF0429" w:rsidP="00BF0429">
      <w:pPr>
        <w:bidi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lastRenderedPageBreak/>
        <w:t xml:space="preserve">برنامه کارآموزی درعرصه پایگاههای فوریتهای پزشکی  دانشجویان فوریتهای پزشکی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کاردانی 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ترم 4 </w:t>
      </w:r>
      <w:r w:rsidRPr="00045781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3 واحد  (</w:t>
      </w:r>
      <w:r w:rsidR="008875F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آبان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)</w:t>
      </w:r>
      <w:r w:rsidR="008875F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1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/</w:t>
      </w:r>
      <w:r w:rsidR="008875F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8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/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1401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لغایت 30/</w:t>
      </w:r>
      <w:r w:rsidR="008875F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8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/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1401</w:t>
      </w:r>
    </w:p>
    <w:tbl>
      <w:tblPr>
        <w:tblpPr w:leftFromText="180" w:rightFromText="180" w:vertAnchor="text" w:tblpXSpec="center" w:tblpY="1"/>
        <w:tblOverlap w:val="never"/>
        <w:bidiVisual/>
        <w:tblW w:w="15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767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</w:tblGrid>
      <w:tr w:rsidR="00BA2FCA" w:rsidRPr="0042139C" w14:paraId="65AA9978" w14:textId="77777777" w:rsidTr="00BA2FCA">
        <w:trPr>
          <w:cantSplit/>
          <w:trHeight w:val="364"/>
        </w:trPr>
        <w:tc>
          <w:tcPr>
            <w:tcW w:w="503" w:type="dxa"/>
            <w:tcBorders>
              <w:top w:val="thinThickSmallGap" w:sz="24" w:space="0" w:color="auto"/>
              <w:left w:val="thinThickSmallGap" w:sz="24" w:space="0" w:color="auto"/>
            </w:tcBorders>
            <w:textDirection w:val="tbRl"/>
            <w:vAlign w:val="center"/>
          </w:tcPr>
          <w:p w14:paraId="607170B3" w14:textId="77777777" w:rsidR="00B55740" w:rsidRPr="0042139C" w:rsidRDefault="00B55740" w:rsidP="002430F4">
            <w:pPr>
              <w:shd w:val="clear" w:color="auto" w:fill="FFFFFF" w:themeFill="background1"/>
              <w:bidi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767" w:type="dxa"/>
            <w:tcBorders>
              <w:top w:val="thinThickSmallGap" w:sz="24" w:space="0" w:color="auto"/>
              <w:tr2bl w:val="single" w:sz="4" w:space="0" w:color="auto"/>
            </w:tcBorders>
            <w:vAlign w:val="center"/>
          </w:tcPr>
          <w:p w14:paraId="7AFD5D76" w14:textId="77777777" w:rsidR="00B55740" w:rsidRDefault="00B55740" w:rsidP="002430F4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14"/>
                <w:szCs w:val="14"/>
                <w:rtl/>
                <w:lang w:bidi="fa-IR"/>
              </w:rPr>
            </w:pPr>
            <w:r w:rsidRPr="0042139C">
              <w:rPr>
                <w:rFonts w:ascii="Times New Roman" w:eastAsia="Times New Roman" w:hAnsi="Times New Roman" w:cs="B Zar" w:hint="cs"/>
                <w:b/>
                <w:bCs/>
                <w:sz w:val="14"/>
                <w:szCs w:val="14"/>
                <w:rtl/>
                <w:lang w:bidi="fa-IR"/>
              </w:rPr>
              <w:t>تاریخ کارآموزی</w:t>
            </w:r>
          </w:p>
          <w:p w14:paraId="64F78149" w14:textId="77777777" w:rsidR="00B55740" w:rsidRPr="0042139C" w:rsidRDefault="00B55740" w:rsidP="002430F4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0627AC75" w14:textId="77777777" w:rsidR="00B55740" w:rsidRPr="0042139C" w:rsidRDefault="00B55740" w:rsidP="002430F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42139C">
              <w:rPr>
                <w:rFonts w:ascii="Times New Roman" w:eastAsia="Times New Roman" w:hAnsi="Times New Roman" w:cs="B Zar" w:hint="cs"/>
                <w:b/>
                <w:bCs/>
                <w:sz w:val="14"/>
                <w:szCs w:val="14"/>
                <w:rtl/>
                <w:lang w:bidi="fa-IR"/>
              </w:rPr>
              <w:t>نام و نام خانوادگی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3B0FBD4D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65DE00AC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0CCAE30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74329E7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457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B3AD1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45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FC2ABB" w14:textId="77777777" w:rsidR="00B55740" w:rsidRPr="009D77B4" w:rsidRDefault="00B55740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457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003AB9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0DD9AF8A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32FFCFF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1309C7DD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9451B42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11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6B33B919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12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3A50D351" w14:textId="77777777" w:rsidR="00B55740" w:rsidRPr="009D77B4" w:rsidRDefault="00B55740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13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49C79F2B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14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0A321F2C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3FE299B3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16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32F4323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72F911E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18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6DF3264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6B9D2854" w14:textId="77777777" w:rsidR="00B55740" w:rsidRPr="009D77B4" w:rsidRDefault="00B55740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20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0720FE0E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21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17BF02FB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22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15E20AE3" w14:textId="77777777" w:rsidR="00B55740" w:rsidRPr="0042139C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23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1BC866AE" w14:textId="77777777" w:rsidR="00B55740" w:rsidRPr="0042139C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24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217EE3C" w14:textId="77777777" w:rsidR="00B55740" w:rsidRPr="0042139C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25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1B1B6983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26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5AB87DB" w14:textId="77777777" w:rsidR="00B55740" w:rsidRPr="00F353DC" w:rsidRDefault="00B55740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353D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2087980E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28</w:t>
            </w: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0CE10D1B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29</w:t>
            </w:r>
          </w:p>
        </w:tc>
        <w:tc>
          <w:tcPr>
            <w:tcW w:w="45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0C08B3E" w14:textId="77777777" w:rsidR="00B55740" w:rsidRPr="009D77B4" w:rsidRDefault="00B55740" w:rsidP="002430F4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30</w:t>
            </w:r>
          </w:p>
        </w:tc>
      </w:tr>
      <w:tr w:rsidR="00BA2FCA" w:rsidRPr="0042139C" w14:paraId="0919D42C" w14:textId="77777777" w:rsidTr="00BA2FCA">
        <w:trPr>
          <w:cantSplit/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5CCE8987" w14:textId="096C19ED" w:rsidR="00BF0429" w:rsidRPr="006F7C1C" w:rsidRDefault="00BF0429" w:rsidP="0049674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1767" w:type="dxa"/>
          </w:tcPr>
          <w:p w14:paraId="7A7EE053" w14:textId="7ECC5914" w:rsidR="00BF0429" w:rsidRPr="006F7C1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ناصر سهرابی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070B9A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F8F0BEB" w14:textId="59565DEB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1DC8FE8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2D957C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A871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ECCCCD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79B9B3" w14:textId="1BFE2B55" w:rsidR="00BF0429" w:rsidRPr="0097563C" w:rsidRDefault="00550685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4D5F11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E8E5937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60181B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2DA8207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3BB2EFD" w14:textId="00D12ADC" w:rsidR="00BF0429" w:rsidRPr="0097563C" w:rsidRDefault="00550685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6F06A80D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D69FC92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60B650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E2E837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69777873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754C16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98C35ED" w14:textId="28BF98D1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12FDB711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A64C54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6F197F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D60217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BF0D5B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144384E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130EC3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7CE2D8B0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59FC88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DDDC9B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090ABC1" w14:textId="2A6A5CAF" w:rsidR="00BF0429" w:rsidRPr="0097563C" w:rsidRDefault="002659AA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</w:tr>
      <w:tr w:rsidR="00BA2FCA" w:rsidRPr="0042139C" w14:paraId="28B3EE41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3EED5348" w14:textId="24C3DC56" w:rsidR="00BF0429" w:rsidRPr="006F7C1C" w:rsidRDefault="00BF0429" w:rsidP="00496743">
            <w:pPr>
              <w:shd w:val="clear" w:color="auto" w:fill="FFFFFF" w:themeFill="background1"/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2</w:t>
            </w:r>
          </w:p>
        </w:tc>
        <w:tc>
          <w:tcPr>
            <w:tcW w:w="1767" w:type="dxa"/>
          </w:tcPr>
          <w:p w14:paraId="31A0CCF2" w14:textId="5FC29247" w:rsidR="00BF0429" w:rsidRPr="006F7C1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 xml:space="preserve">یحیی مبینی پور 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0E326F3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559F33F" w14:textId="6C18524A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06D58FDC" w14:textId="684D9064" w:rsidR="00BF0429" w:rsidRPr="0097563C" w:rsidRDefault="004D0B72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9FC8CF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92EC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450D57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1DBC8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ED5DBCE" w14:textId="528746C8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D5E7574" w14:textId="1ADE96D8" w:rsidR="00BF0429" w:rsidRPr="0097563C" w:rsidRDefault="004D0B72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BCCDAA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CED07B7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C4DE98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24047EB1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B7D0AF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71993B1" w14:textId="3B6B167F" w:rsidR="00BF0429" w:rsidRPr="0097563C" w:rsidRDefault="0051381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B43ECD4" w14:textId="68DBC7A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7E160B3" w14:textId="5035AA02" w:rsidR="00BF0429" w:rsidRPr="0097563C" w:rsidRDefault="0051381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C478B2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FB1D54B" w14:textId="615DF1F6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445089C5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0C21724" w14:textId="35C7DC34" w:rsidR="00BF0429" w:rsidRPr="0097563C" w:rsidRDefault="0051381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0FEB25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60CB3E3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05DBDBF" w14:textId="4F5789B0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744F74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BCFC6D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0D0C4974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B6A99B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397F2A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743A23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1693476C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19C80344" w14:textId="33330EC4" w:rsidR="00BF0429" w:rsidRPr="006F7C1C" w:rsidRDefault="00BF0429" w:rsidP="00496743">
            <w:pPr>
              <w:shd w:val="clear" w:color="auto" w:fill="FFFFFF" w:themeFill="background1"/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3</w:t>
            </w:r>
          </w:p>
        </w:tc>
        <w:tc>
          <w:tcPr>
            <w:tcW w:w="1767" w:type="dxa"/>
          </w:tcPr>
          <w:p w14:paraId="2931FE67" w14:textId="1424AC39" w:rsidR="00BF0429" w:rsidRPr="006F7C1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مهدی فقهی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DF97FD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7A9834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6D1E8C37" w14:textId="077DFF16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7F60E1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883B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31F61F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BBD9A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599C612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750515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F4C73C7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302941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4F8781E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2B250C76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75BE47B" w14:textId="2EEFA9AA" w:rsidR="00BF0429" w:rsidRPr="0097563C" w:rsidRDefault="009C1634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B5925D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60C825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78F02A8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09C535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836D3D9" w14:textId="2AB33CD3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6A6A2D75" w14:textId="7C19DE9C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65EC4A3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CAA609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F48E76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AE27D8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DF6DB2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242D7C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595C3745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1C12D55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AF4E98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0AEA24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2665B3FD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2B27A95E" w14:textId="525E9C62" w:rsidR="00BF0429" w:rsidRPr="006F7C1C" w:rsidRDefault="00BF0429" w:rsidP="00496743">
            <w:pPr>
              <w:shd w:val="clear" w:color="auto" w:fill="FFFFFF" w:themeFill="background1"/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4</w:t>
            </w:r>
          </w:p>
        </w:tc>
        <w:tc>
          <w:tcPr>
            <w:tcW w:w="1767" w:type="dxa"/>
          </w:tcPr>
          <w:p w14:paraId="2B99384B" w14:textId="7262134F" w:rsidR="00BF0429" w:rsidRPr="006F7C1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محمدرضا صادق نژاد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011511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361A465" w14:textId="488392E9" w:rsidR="00BF0429" w:rsidRPr="0097563C" w:rsidRDefault="000B744A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3EC8EE1" w14:textId="77632DFD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53245EC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1561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3F69CC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CA839C" w14:textId="0E35D64E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527E2F7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63B2222" w14:textId="3FEED58F" w:rsidR="00BF0429" w:rsidRPr="0097563C" w:rsidRDefault="00BF0429" w:rsidP="000B744A">
            <w:pPr>
              <w:pStyle w:val="Header"/>
              <w:shd w:val="clear" w:color="auto" w:fill="FFFFFF" w:themeFill="background1"/>
              <w:tabs>
                <w:tab w:val="left" w:pos="7336"/>
              </w:tabs>
              <w:jc w:val="lef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5992453" w14:textId="7AA7C4D1" w:rsidR="00BF0429" w:rsidRPr="0097563C" w:rsidRDefault="000B744A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F138A47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BAC7EA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2384146E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D107D54" w14:textId="31225C25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CA4D04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9D7796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A58578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A23A9D9" w14:textId="3176AEF3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537935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101C6293" w14:textId="07AF9E93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BFE5F72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8A05B2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AD6A11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6EFD89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A54C06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0669F1E" w14:textId="39314025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4BF2F7FF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320D105" w14:textId="2DD8762F" w:rsidR="00BF0429" w:rsidRPr="0097563C" w:rsidRDefault="000B744A" w:rsidP="000B744A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CFF8F6C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32DFD92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48A32D11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26B6C49B" w14:textId="04B0F34F" w:rsidR="00BF0429" w:rsidRPr="006F7C1C" w:rsidRDefault="00BF0429" w:rsidP="00496743">
            <w:pPr>
              <w:shd w:val="clear" w:color="auto" w:fill="FFFFFF" w:themeFill="background1"/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5</w:t>
            </w:r>
          </w:p>
        </w:tc>
        <w:tc>
          <w:tcPr>
            <w:tcW w:w="1767" w:type="dxa"/>
          </w:tcPr>
          <w:p w14:paraId="4CA14407" w14:textId="3887493C" w:rsidR="00BF0429" w:rsidRPr="006F7C1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علیرضا امین نژاد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1BB929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3F380B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F9E193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F393A80" w14:textId="10F0DD7A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62833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C11559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5CFBF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E3AACF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C0A33C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E7248E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163319E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5732542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4D692AEB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6A06052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19C19A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C91232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26FDDF2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466315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F8062A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4B5463A0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F7EC03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CA229E5" w14:textId="32E832C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42E1D85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82F3D4C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74F7F7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FDA3041" w14:textId="06BD0BBE" w:rsidR="00BF0429" w:rsidRPr="0097563C" w:rsidRDefault="00575857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307A0BA6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51DB792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01834D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BAF8C3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536541B3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3704AE3B" w14:textId="67896880" w:rsidR="00BF0429" w:rsidRPr="006F7C1C" w:rsidRDefault="00BF0429" w:rsidP="00496743">
            <w:pPr>
              <w:shd w:val="clear" w:color="auto" w:fill="FFFFFF" w:themeFill="background1"/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6</w:t>
            </w:r>
          </w:p>
        </w:tc>
        <w:tc>
          <w:tcPr>
            <w:tcW w:w="1767" w:type="dxa"/>
          </w:tcPr>
          <w:p w14:paraId="499CEB18" w14:textId="0EF8A45B" w:rsidR="00BF0429" w:rsidRPr="006F7C1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رضا ده بالایی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3F3D382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C05E942" w14:textId="028670A7" w:rsidR="00BF0429" w:rsidRPr="0097563C" w:rsidRDefault="003F4888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9D26A4E" w14:textId="7A9C57DC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84530AA" w14:textId="155650DB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8CD0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8EC5F5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4D333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8B30F23" w14:textId="10033F75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8588E19" w14:textId="2A908034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85053D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CAE05A6" w14:textId="06CEA393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B1B8C45" w14:textId="1522DE1D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5AE0FA2C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3EA524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F638E5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9596971" w14:textId="75AFCABC" w:rsidR="00BF0429" w:rsidRPr="0097563C" w:rsidRDefault="003F4888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62EDDDB" w14:textId="4065EE48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F01F12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88E244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1012F5AA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26738E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CFDB31C" w14:textId="036D5B5A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BCCE27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E187F90" w14:textId="21731C9F" w:rsidR="00BF0429" w:rsidRPr="0097563C" w:rsidRDefault="00B1663F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7563C"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CE2A83C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E5CAF1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74B595B0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53C71DA" w14:textId="22BDBD15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AE8AE36" w14:textId="581DB8C8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B70046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11C556CD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6E9653E7" w14:textId="0BBFDBEE" w:rsidR="00BF0429" w:rsidRPr="006F7C1C" w:rsidRDefault="00496743" w:rsidP="00496743">
            <w:pPr>
              <w:shd w:val="clear" w:color="auto" w:fill="FFFFFF" w:themeFill="background1"/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7</w:t>
            </w:r>
          </w:p>
        </w:tc>
        <w:tc>
          <w:tcPr>
            <w:tcW w:w="1767" w:type="dxa"/>
          </w:tcPr>
          <w:p w14:paraId="181DC9FE" w14:textId="2B704442" w:rsidR="00BF0429" w:rsidRPr="006F7C1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حسین زارعی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9DADF87" w14:textId="70A2A821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CBE181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3AFAA62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5286512" w14:textId="0E9BCFE8" w:rsidR="00BF0429" w:rsidRPr="0097563C" w:rsidRDefault="000E7EF4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A137E" w14:textId="69ED409D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8AAC35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FD222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6141527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B7C41A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8EE6367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C683CC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5F1BB9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45B6B3B9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D19A39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BA49F9C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58BE46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42C6679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080BE5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613933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68042708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25A4DA1" w14:textId="17A77763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D60C64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4A41CEA" w14:textId="2B68AE23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6F61C8C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AB1CAA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1B921F2" w14:textId="3F11599B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36580540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9CE34E7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6D06BC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4C4177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2BF61D27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5A9FA1C8" w14:textId="0A88BF9A" w:rsidR="00BF0429" w:rsidRPr="006F7C1C" w:rsidRDefault="00BF0429" w:rsidP="00496743">
            <w:pPr>
              <w:shd w:val="clear" w:color="auto" w:fill="FFFFFF" w:themeFill="background1"/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8</w:t>
            </w:r>
          </w:p>
        </w:tc>
        <w:tc>
          <w:tcPr>
            <w:tcW w:w="1767" w:type="dxa"/>
          </w:tcPr>
          <w:p w14:paraId="390E4F0C" w14:textId="049C652A" w:rsidR="00BF0429" w:rsidRPr="006F7C1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جعفر کمالی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4FB4D95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7DC3F3E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07731FF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69D220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FAA08" w14:textId="76EF20B3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9ACAEE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67ADA7" w14:textId="5B14B753" w:rsidR="00BF0429" w:rsidRPr="0097563C" w:rsidRDefault="00E56FFC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D7DCB6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DF18E73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6F2D607" w14:textId="7109D228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D0994F3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3A3EFE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1337C258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D2777BE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E29A2B1" w14:textId="44C9D7A6" w:rsidR="00BF0429" w:rsidRPr="0097563C" w:rsidRDefault="00E56FFC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E53450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4B8B15F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1D7C14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D1EEBB4" w14:textId="5881CEF2" w:rsidR="00BF0429" w:rsidRPr="0097563C" w:rsidRDefault="00E56FFC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66453E97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97F1DC5" w14:textId="19F542A1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CA5CC2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F960036" w14:textId="0E62D5BF" w:rsidR="00BF0429" w:rsidRPr="0097563C" w:rsidRDefault="00E56FFC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892DDD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554C91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0B22362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0D0445C4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7F5178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094F0D6" w14:textId="04931765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CE80434" w14:textId="3FC9218D" w:rsidR="00BF0429" w:rsidRPr="0097563C" w:rsidRDefault="00AE55BC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</w:tr>
      <w:tr w:rsidR="00BA2FCA" w:rsidRPr="0042139C" w14:paraId="7B37A426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1BC927FA" w14:textId="34BD7E59" w:rsidR="00BF0429" w:rsidRPr="006F7C1C" w:rsidRDefault="00BF0429" w:rsidP="00496743">
            <w:pPr>
              <w:shd w:val="clear" w:color="auto" w:fill="FFFFFF" w:themeFill="background1"/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9</w:t>
            </w:r>
          </w:p>
        </w:tc>
        <w:tc>
          <w:tcPr>
            <w:tcW w:w="1767" w:type="dxa"/>
          </w:tcPr>
          <w:p w14:paraId="0F0F6E40" w14:textId="24C76737" w:rsidR="00BF0429" w:rsidRPr="006F7C1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امین گیفانی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E054B37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C235F2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4405999B" w14:textId="2B18E969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5E2AB9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EC43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1A101B" w14:textId="2D901825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E8900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2EA73E5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76D151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ECF320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DC011FC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C7ED4A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78B0D7EA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35836A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A34737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93E5FD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8EEA89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6C7B17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5F08DB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387A14CD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E7CDC75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722422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84FCCB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86D9BCB" w14:textId="4EC66EA9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FFE724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F728B6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385A82B9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355D5AB" w14:textId="5440F50E" w:rsidR="00BF0429" w:rsidRPr="0097563C" w:rsidRDefault="002B6237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EF2A82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E29F8B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05B108A2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20A148EE" w14:textId="7F3FF8FB" w:rsidR="00BF0429" w:rsidRPr="006F7C1C" w:rsidRDefault="00BF0429" w:rsidP="0049674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10</w:t>
            </w:r>
          </w:p>
        </w:tc>
        <w:tc>
          <w:tcPr>
            <w:tcW w:w="1767" w:type="dxa"/>
          </w:tcPr>
          <w:p w14:paraId="6677A781" w14:textId="2B4C66A5" w:rsidR="00BF0429" w:rsidRPr="006F7C1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اسماعیل سعیدی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761DFE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0D83555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2182B42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E451CF2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44A47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5261E2" w14:textId="3B124B2A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81D7A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B3AA5C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3F70FD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827CD2E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9F70CE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5B7577C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35A3E7DF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C0315D9" w14:textId="43938485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D6A1CBE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ADD890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1FDFA45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1B192AC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454B93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71530A16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9B6DF5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7A39F85" w14:textId="7146C8D5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B2B75A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D4D5452" w14:textId="0BFB199D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AA8A0BC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22B290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6CD2F957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4B4771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A498A3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24755BE" w14:textId="20D0472A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591E02FD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73A4E194" w14:textId="08C58BAC" w:rsidR="00BF0429" w:rsidRPr="006F7C1C" w:rsidRDefault="00BF0429" w:rsidP="0049674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11</w:t>
            </w:r>
          </w:p>
        </w:tc>
        <w:tc>
          <w:tcPr>
            <w:tcW w:w="1767" w:type="dxa"/>
          </w:tcPr>
          <w:p w14:paraId="176EDA7A" w14:textId="1EDA9B88" w:rsidR="00BF0429" w:rsidRPr="006F7C1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آرش دری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2C03E49" w14:textId="68B0D97F" w:rsidR="00BF0429" w:rsidRPr="0097563C" w:rsidRDefault="00EE78F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97563C"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2205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C3F1DF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E6D4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2BB4C" w14:textId="28EDBAC7" w:rsidR="00BF0429" w:rsidRPr="0097563C" w:rsidRDefault="00EE78F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97563C"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B8142B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EAB35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BEF55BE" w14:textId="21B1B413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92FE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66F1DCF" w14:textId="2DF847F8" w:rsidR="00BF0429" w:rsidRPr="0097563C" w:rsidRDefault="00EE78F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97563C"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7822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9AA4C2C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6538FAA4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5F44A6E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7D84A89" w14:textId="48591651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024D0" w14:textId="6C61746B" w:rsidR="00BF0429" w:rsidRPr="0097563C" w:rsidRDefault="00EE78F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7563C"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03811E8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7BCD4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77FAA5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67B58066" w14:textId="569677A3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90BB1E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0B3E30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0183DCE" w14:textId="4C5BA92E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D07FAA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626B074" w14:textId="47DA6DC3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54C344C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777F1F7F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2E84DCF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4FDF603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DD3959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2FCA" w:rsidRPr="0042139C" w14:paraId="09AE73AC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6F6594E6" w14:textId="24B32A74" w:rsidR="00BF0429" w:rsidRPr="006F7C1C" w:rsidRDefault="00BF0429" w:rsidP="0049674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12</w:t>
            </w:r>
          </w:p>
        </w:tc>
        <w:tc>
          <w:tcPr>
            <w:tcW w:w="1767" w:type="dxa"/>
          </w:tcPr>
          <w:p w14:paraId="270E3876" w14:textId="5B875B6B" w:rsidR="00BF0429" w:rsidRPr="006F7C1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محمد دارینی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798D8E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DC65EE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6E32975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5E5722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7F70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AD0410" w14:textId="10081AF0" w:rsidR="00BF0429" w:rsidRPr="0097563C" w:rsidRDefault="009C1634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EE78F9"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1B3F3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9E15ED2" w14:textId="31B4223F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5FF8DB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7EC366A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BF05C4B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F1196A4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70CCF2E8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18FAC9D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FDDC01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91F80B5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48998E4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5F3EA4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96F46E9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7D003D6B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D413DD7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AEE2046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C58D5A0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7083DCE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237EA24" w14:textId="3955F566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61E4CE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1379345B" w14:textId="77777777" w:rsidR="00BF0429" w:rsidRPr="0097563C" w:rsidRDefault="00BF0429" w:rsidP="009C3C3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BDA32E5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CDF38A1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A8C7698" w14:textId="77777777" w:rsidR="00BF0429" w:rsidRPr="0097563C" w:rsidRDefault="00BF0429" w:rsidP="00BF0429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596C" w:rsidRPr="0042139C" w14:paraId="40F48CF2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049847C8" w14:textId="71B2A1BD" w:rsidR="004F596C" w:rsidRPr="006F7C1C" w:rsidRDefault="004F596C" w:rsidP="004F596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13</w:t>
            </w:r>
          </w:p>
        </w:tc>
        <w:tc>
          <w:tcPr>
            <w:tcW w:w="1767" w:type="dxa"/>
          </w:tcPr>
          <w:p w14:paraId="61068345" w14:textId="5FC7EB0C" w:rsidR="004F596C" w:rsidRPr="006F7C1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زهرا غلامی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1E6D012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EC932DC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27B0E01D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792893C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78E53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BE396" w14:textId="77777777" w:rsidR="004F596C" w:rsidRPr="0097563C" w:rsidRDefault="004F596C" w:rsidP="004F596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26DEBD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B3BCC0E" w14:textId="2289F9EB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010154C" w14:textId="2192B315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40DC0C7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EA966AA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3D44F78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02F95B8E" w14:textId="2E513D01" w:rsidR="004F596C" w:rsidRPr="0097563C" w:rsidRDefault="004F596C" w:rsidP="004F596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33A0977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489DA85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7910B50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226BE497" w14:textId="33A04595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02D373F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1AD1CD2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693748DA" w14:textId="182B75A6" w:rsidR="004F596C" w:rsidRPr="0097563C" w:rsidRDefault="004F596C" w:rsidP="004F596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8F2C59E" w14:textId="58CC6089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493F086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A7F3261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CBC63B8" w14:textId="4BDE0046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24A5154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81EC1EE" w14:textId="66929CB5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4F02AD11" w14:textId="5EBBA2A5" w:rsidR="004F596C" w:rsidRPr="0097563C" w:rsidRDefault="004F596C" w:rsidP="004F596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4B63B6B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E125455" w14:textId="36553790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03A2044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596C" w:rsidRPr="0042139C" w14:paraId="267D5BA4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00CFFB41" w14:textId="4249D01B" w:rsidR="004F596C" w:rsidRPr="006F7C1C" w:rsidRDefault="004F596C" w:rsidP="004F596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14</w:t>
            </w:r>
          </w:p>
        </w:tc>
        <w:tc>
          <w:tcPr>
            <w:tcW w:w="1767" w:type="dxa"/>
          </w:tcPr>
          <w:p w14:paraId="45E6B033" w14:textId="2E18A3FA" w:rsidR="004F596C" w:rsidRPr="006F7C1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فاطمه عزیزی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E026839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D6533E3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2E847BDC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B906C15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F2E34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EC7328" w14:textId="77777777" w:rsidR="004F596C" w:rsidRPr="0097563C" w:rsidRDefault="004F596C" w:rsidP="004F596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A9F72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193B10D" w14:textId="22456791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9FC3B5B" w14:textId="04243D8A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C7DE0CE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4263B5E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9C05ACB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2367E8D4" w14:textId="7D9E18A4" w:rsidR="004F596C" w:rsidRPr="0097563C" w:rsidRDefault="004F596C" w:rsidP="004F596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45BC0A4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EFA3330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F8A8996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10CD0E78" w14:textId="1DF0FE65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5B0D64E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C1A3778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64CEB4DB" w14:textId="564D1D65" w:rsidR="004F596C" w:rsidRPr="0097563C" w:rsidRDefault="004F596C" w:rsidP="004F596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8FD3396" w14:textId="03102891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4B0EF43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2D7BB27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9338A87" w14:textId="1EBD4B6F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9564232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D365A3E" w14:textId="13ECF29D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0930F3D0" w14:textId="5F5B86CE" w:rsidR="004F596C" w:rsidRPr="0097563C" w:rsidRDefault="004F596C" w:rsidP="004F596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6062CA2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5EB13ED" w14:textId="7E4154B1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668331B" w14:textId="77777777" w:rsidR="004F596C" w:rsidRPr="0097563C" w:rsidRDefault="004F596C" w:rsidP="004F596C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6D08F3" w:rsidRPr="0042139C" w14:paraId="5988AF8E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32316B56" w14:textId="70448F5C" w:rsidR="006D08F3" w:rsidRPr="006F7C1C" w:rsidRDefault="006D08F3" w:rsidP="006D08F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15</w:t>
            </w:r>
          </w:p>
        </w:tc>
        <w:tc>
          <w:tcPr>
            <w:tcW w:w="1767" w:type="dxa"/>
          </w:tcPr>
          <w:p w14:paraId="2CEF8408" w14:textId="62062FD5" w:rsidR="006D08F3" w:rsidRPr="006F7C1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</w:rPr>
            </w:pPr>
            <w:r w:rsidRPr="006F7C1C">
              <w:rPr>
                <w:rFonts w:cs="B Titr" w:hint="cs"/>
                <w:sz w:val="16"/>
                <w:szCs w:val="16"/>
                <w:rtl/>
                <w:lang w:bidi="fa-IR"/>
              </w:rPr>
              <w:t>عاطفه رضایی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BA8ECD0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A91D376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676A1EEC" w14:textId="2CE1925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D312164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AFB7B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EE64CB" w14:textId="77777777" w:rsidR="006D08F3" w:rsidRPr="0097563C" w:rsidRDefault="006D08F3" w:rsidP="006D08F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9D81AF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C84EA6C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221EE86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AC87AD9" w14:textId="0A1B3379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81DAD74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593EDB7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4713769F" w14:textId="77777777" w:rsidR="006D08F3" w:rsidRPr="0097563C" w:rsidRDefault="006D08F3" w:rsidP="006D08F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0BA9664" w14:textId="69F01C92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12851FF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2DE6B0C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49BD62CE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1846290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EC5ED1A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1A25E088" w14:textId="77777777" w:rsidR="006D08F3" w:rsidRPr="0097563C" w:rsidRDefault="006D08F3" w:rsidP="006D08F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A23776E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DA98F5F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CEE3C99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A97BAFD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9ED23B2" w14:textId="004688A3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97F4ED0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43FF51D0" w14:textId="7D599C10" w:rsidR="006D08F3" w:rsidRPr="0097563C" w:rsidRDefault="006D08F3" w:rsidP="006D08F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4F260A5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17269BD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D4F62A9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6D08F3" w:rsidRPr="0042139C" w14:paraId="29138DAB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6BC3C355" w14:textId="3BA8658A" w:rsidR="006D08F3" w:rsidRPr="006F7C1C" w:rsidRDefault="006D08F3" w:rsidP="006D08F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16</w:t>
            </w:r>
          </w:p>
        </w:tc>
        <w:tc>
          <w:tcPr>
            <w:tcW w:w="1767" w:type="dxa"/>
          </w:tcPr>
          <w:p w14:paraId="50299188" w14:textId="718C4428" w:rsidR="006D08F3" w:rsidRPr="006F7C1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زهرا نجار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5C0FFC5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82121F3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6A204B01" w14:textId="64B7DCA9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3EA5C7F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B6D00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14C06" w14:textId="77777777" w:rsidR="006D08F3" w:rsidRPr="0097563C" w:rsidRDefault="006D08F3" w:rsidP="006D08F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8E76C5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06F3AC8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62EF4FA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2791170" w14:textId="509270F6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99E977A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4262074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55B7D9BB" w14:textId="77777777" w:rsidR="006D08F3" w:rsidRPr="0097563C" w:rsidRDefault="006D08F3" w:rsidP="006D08F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928C1BD" w14:textId="3B850F0A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B9D2B3A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790396B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2F7A6B2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1C2D8EE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B08C2E8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0A2A0AB7" w14:textId="77777777" w:rsidR="006D08F3" w:rsidRPr="0097563C" w:rsidRDefault="006D08F3" w:rsidP="006D08F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09E9BD17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707CE14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3179D458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9D41035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77E8BBC" w14:textId="2CF49654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CC373E7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51423F22" w14:textId="30F1EDF5" w:rsidR="006D08F3" w:rsidRPr="0097563C" w:rsidRDefault="006D08F3" w:rsidP="006D08F3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57CC980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F4B1EA6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FE3968E" w14:textId="77777777" w:rsidR="006D08F3" w:rsidRPr="0097563C" w:rsidRDefault="006D08F3" w:rsidP="006D08F3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FB4090" w:rsidRPr="0042139C" w14:paraId="6179B750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</w:tcBorders>
            <w:vAlign w:val="center"/>
          </w:tcPr>
          <w:p w14:paraId="6E2EA8EB" w14:textId="33860E91" w:rsidR="00FB4090" w:rsidRPr="006F7C1C" w:rsidRDefault="00FB4090" w:rsidP="00FB4090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17</w:t>
            </w:r>
          </w:p>
        </w:tc>
        <w:tc>
          <w:tcPr>
            <w:tcW w:w="1767" w:type="dxa"/>
          </w:tcPr>
          <w:p w14:paraId="0F132A5F" w14:textId="742E9EEE" w:rsidR="00FB4090" w:rsidRPr="006F7C1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زهره خاکساریان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D4D40AC" w14:textId="47804986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7B6EF3C" w14:textId="0997E4FF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004A83D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DB70506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8A15A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62E24B" w14:textId="77777777" w:rsidR="00FB4090" w:rsidRPr="0097563C" w:rsidRDefault="00FB4090" w:rsidP="00FB40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046F6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FFF44E7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F031D5E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58A9BFA" w14:textId="18B030E1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118EB757" w14:textId="53B976B8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B1C3F33" w14:textId="6957B316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75B16303" w14:textId="77777777" w:rsidR="00FB4090" w:rsidRPr="0097563C" w:rsidRDefault="00FB4090" w:rsidP="00FB40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13061FA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82B7F46" w14:textId="502B6911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7BE76E6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0E4208F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AC1E0F8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5AE06DD2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BFBFBF" w:themeFill="background1" w:themeFillShade="BF"/>
            <w:vAlign w:val="center"/>
          </w:tcPr>
          <w:p w14:paraId="6EE2086C" w14:textId="77777777" w:rsidR="00FB4090" w:rsidRPr="0097563C" w:rsidRDefault="00FB4090" w:rsidP="00FB40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706A1017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FF8421C" w14:textId="2FB32EF2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620CFA78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6F1C6AE" w14:textId="1D047C90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245FC912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9B17270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777FDD52" w14:textId="77777777" w:rsidR="00FB4090" w:rsidRPr="0097563C" w:rsidRDefault="00FB4090" w:rsidP="00FB40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F5A7A30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14:paraId="4D0E76C0" w14:textId="35608ACC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EEE9292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B4090" w:rsidRPr="0042139C" w14:paraId="53E2BCEE" w14:textId="77777777" w:rsidTr="00BA2FCA">
        <w:trPr>
          <w:trHeight w:val="395"/>
        </w:trPr>
        <w:tc>
          <w:tcPr>
            <w:tcW w:w="5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57A74D2" w14:textId="365F28D3" w:rsidR="00FB4090" w:rsidRPr="006F7C1C" w:rsidRDefault="00FB4090" w:rsidP="00FB4090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6F7C1C">
              <w:rPr>
                <w:rFonts w:cs="B Titr"/>
                <w:b/>
                <w:bCs/>
                <w:sz w:val="16"/>
                <w:szCs w:val="16"/>
                <w:lang w:bidi="fa-IR"/>
              </w:rPr>
              <w:t>18</w:t>
            </w:r>
          </w:p>
        </w:tc>
        <w:tc>
          <w:tcPr>
            <w:tcW w:w="1767" w:type="dxa"/>
            <w:tcBorders>
              <w:bottom w:val="thinThickSmallGap" w:sz="24" w:space="0" w:color="auto"/>
            </w:tcBorders>
          </w:tcPr>
          <w:p w14:paraId="15E06054" w14:textId="5B9267C0" w:rsidR="00FB4090" w:rsidRPr="006F7C1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مینا ابراهیمی</w:t>
            </w: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BDC274B" w14:textId="1F9182A8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7DC4B9A" w14:textId="2338B07A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494D273D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FE73643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97FC8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47F485" w14:textId="77777777" w:rsidR="00FB4090" w:rsidRPr="0097563C" w:rsidRDefault="00FB4090" w:rsidP="00FB40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07C7C7D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2C0B015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5300C63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F582E6B" w14:textId="3A4FEB19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4F9B3C2" w14:textId="2E5A2D90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A72011B" w14:textId="647E415C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72A12460" w14:textId="77777777" w:rsidR="00FB4090" w:rsidRPr="0097563C" w:rsidRDefault="00FB4090" w:rsidP="00FB40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AFD603A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5615388" w14:textId="1088F16D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11CE66AB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364574EE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1A39AE4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1C79DACC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9CB7FE8" w14:textId="77777777" w:rsidR="00FB4090" w:rsidRPr="0097563C" w:rsidRDefault="00FB4090" w:rsidP="00FB40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EF698CF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5511983" w14:textId="081CD6D5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34C880A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A0BAC1E" w14:textId="2C6A9954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1CD6D57E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8C8FE0A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51C6B979" w14:textId="77777777" w:rsidR="00FB4090" w:rsidRPr="0097563C" w:rsidRDefault="00FB4090" w:rsidP="00FB40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FC629E7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0425FAF" w14:textId="0D0C5D0B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D5D6B1C" w14:textId="77777777" w:rsidR="00FB4090" w:rsidRPr="0097563C" w:rsidRDefault="00FB4090" w:rsidP="00FB4090">
            <w:pPr>
              <w:pStyle w:val="Header"/>
              <w:shd w:val="clear" w:color="auto" w:fill="FFFFFF" w:themeFill="background1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6921E0CF" w14:textId="1AA3050C" w:rsidR="00B55740" w:rsidRDefault="00B55740" w:rsidP="002430F4">
      <w:pPr>
        <w:shd w:val="clear" w:color="auto" w:fill="FFFFFF" w:themeFill="background1"/>
        <w:tabs>
          <w:tab w:val="left" w:pos="823"/>
          <w:tab w:val="center" w:pos="6480"/>
        </w:tabs>
        <w:bidi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</w:p>
    <w:p w14:paraId="7B055E18" w14:textId="17F7BC87" w:rsidR="00BF0429" w:rsidRDefault="00BF0429" w:rsidP="00BF0429">
      <w:pPr>
        <w:shd w:val="clear" w:color="auto" w:fill="FFFFFF" w:themeFill="background1"/>
        <w:tabs>
          <w:tab w:val="left" w:pos="823"/>
          <w:tab w:val="center" w:pos="6480"/>
        </w:tabs>
        <w:bidi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</w:p>
    <w:p w14:paraId="1608399F" w14:textId="5497538A" w:rsidR="00BF0429" w:rsidRDefault="00BF0429" w:rsidP="00BF0429">
      <w:pPr>
        <w:shd w:val="clear" w:color="auto" w:fill="FFFFFF" w:themeFill="background1"/>
        <w:tabs>
          <w:tab w:val="left" w:pos="823"/>
          <w:tab w:val="center" w:pos="6480"/>
        </w:tabs>
        <w:bidi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</w:p>
    <w:p w14:paraId="4C6CB99C" w14:textId="021985C5" w:rsidR="00BF0429" w:rsidRDefault="00BF0429" w:rsidP="00BF0429">
      <w:pPr>
        <w:shd w:val="clear" w:color="auto" w:fill="FFFFFF" w:themeFill="background1"/>
        <w:tabs>
          <w:tab w:val="left" w:pos="823"/>
          <w:tab w:val="center" w:pos="6480"/>
        </w:tabs>
        <w:bidi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</w:p>
    <w:p w14:paraId="200FA4EA" w14:textId="6999A3FE" w:rsidR="008F3BD9" w:rsidRPr="00045781" w:rsidRDefault="008875F4" w:rsidP="008F3BD9">
      <w:pPr>
        <w:tabs>
          <w:tab w:val="left" w:pos="823"/>
          <w:tab w:val="center" w:pos="6480"/>
        </w:tabs>
        <w:bidi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lastRenderedPageBreak/>
        <w:t xml:space="preserve">برنامه کارآموزی درعرصه پایگاههای فوریتهای پزشکی  دانشجویان فوریتهای پزشکی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کاردانی </w:t>
      </w:r>
      <w:r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ترم 4</w:t>
      </w:r>
      <w:r w:rsidR="00F84A49" w:rsidRPr="00045781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 w:rsidR="00F84A49"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3 واحد  (</w:t>
      </w:r>
      <w:r w:rsidR="00F84A4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آذر</w:t>
      </w:r>
      <w:r w:rsidR="00F84A49"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)</w:t>
      </w:r>
      <w:r w:rsidR="00F84A4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1</w:t>
      </w:r>
      <w:r w:rsidR="00F84A49"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/</w:t>
      </w:r>
      <w:r w:rsidR="00F84A4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9</w:t>
      </w:r>
      <w:r w:rsidR="00F84A49"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/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1401</w:t>
      </w:r>
      <w:r w:rsidR="00F84A49"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لغایت </w:t>
      </w:r>
      <w:r w:rsidR="004F359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11</w:t>
      </w:r>
      <w:r w:rsidR="00F84A49"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/</w:t>
      </w:r>
      <w:r w:rsidR="00AD17E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10</w:t>
      </w:r>
      <w:r w:rsidR="00F84A49" w:rsidRPr="000457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/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1401</w:t>
      </w:r>
    </w:p>
    <w:tbl>
      <w:tblPr>
        <w:tblpPr w:leftFromText="180" w:rightFromText="180" w:vertAnchor="text" w:horzAnchor="margin" w:tblpXSpec="center" w:tblpY="361"/>
        <w:tblOverlap w:val="never"/>
        <w:bidiVisual/>
        <w:tblW w:w="16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635"/>
        <w:gridCol w:w="423"/>
        <w:gridCol w:w="423"/>
        <w:gridCol w:w="424"/>
        <w:gridCol w:w="423"/>
        <w:gridCol w:w="424"/>
        <w:gridCol w:w="423"/>
        <w:gridCol w:w="424"/>
        <w:gridCol w:w="423"/>
        <w:gridCol w:w="423"/>
        <w:gridCol w:w="424"/>
        <w:gridCol w:w="423"/>
        <w:gridCol w:w="424"/>
        <w:gridCol w:w="423"/>
        <w:gridCol w:w="424"/>
        <w:gridCol w:w="423"/>
        <w:gridCol w:w="423"/>
        <w:gridCol w:w="424"/>
        <w:gridCol w:w="423"/>
        <w:gridCol w:w="424"/>
        <w:gridCol w:w="423"/>
        <w:gridCol w:w="424"/>
        <w:gridCol w:w="423"/>
        <w:gridCol w:w="423"/>
        <w:gridCol w:w="424"/>
        <w:gridCol w:w="423"/>
        <w:gridCol w:w="424"/>
        <w:gridCol w:w="423"/>
        <w:gridCol w:w="424"/>
        <w:gridCol w:w="423"/>
        <w:gridCol w:w="377"/>
        <w:gridCol w:w="499"/>
        <w:gridCol w:w="450"/>
        <w:gridCol w:w="368"/>
        <w:gridCol w:w="439"/>
      </w:tblGrid>
      <w:tr w:rsidR="004F3590" w:rsidRPr="0042139C" w14:paraId="3007BBE8" w14:textId="77777777" w:rsidTr="000D07F6">
        <w:trPr>
          <w:cantSplit/>
          <w:trHeight w:val="227"/>
        </w:trPr>
        <w:tc>
          <w:tcPr>
            <w:tcW w:w="465" w:type="dxa"/>
            <w:tcBorders>
              <w:top w:val="thinThickSmallGap" w:sz="24" w:space="0" w:color="auto"/>
              <w:left w:val="thinThickSmallGap" w:sz="24" w:space="0" w:color="auto"/>
            </w:tcBorders>
            <w:textDirection w:val="tbRl"/>
            <w:vAlign w:val="center"/>
          </w:tcPr>
          <w:p w14:paraId="2CAC41D0" w14:textId="77777777" w:rsidR="004F3590" w:rsidRPr="0042139C" w:rsidRDefault="004F3590" w:rsidP="003F4888">
            <w:pPr>
              <w:bidi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635" w:type="dxa"/>
            <w:tcBorders>
              <w:top w:val="thinThickSmallGap" w:sz="24" w:space="0" w:color="auto"/>
              <w:tr2bl w:val="single" w:sz="4" w:space="0" w:color="auto"/>
            </w:tcBorders>
            <w:vAlign w:val="center"/>
          </w:tcPr>
          <w:p w14:paraId="67659417" w14:textId="77777777" w:rsidR="004F3590" w:rsidRDefault="004F3590" w:rsidP="003F4888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14"/>
                <w:szCs w:val="14"/>
                <w:rtl/>
                <w:lang w:bidi="fa-IR"/>
              </w:rPr>
            </w:pPr>
            <w:r w:rsidRPr="0042139C">
              <w:rPr>
                <w:rFonts w:ascii="Times New Roman" w:eastAsia="Times New Roman" w:hAnsi="Times New Roman" w:cs="B Zar" w:hint="cs"/>
                <w:b/>
                <w:bCs/>
                <w:sz w:val="14"/>
                <w:szCs w:val="14"/>
                <w:rtl/>
                <w:lang w:bidi="fa-IR"/>
              </w:rPr>
              <w:t>تاریخ کارآموزی</w:t>
            </w:r>
          </w:p>
          <w:p w14:paraId="3EEF13CB" w14:textId="77777777" w:rsidR="004F3590" w:rsidRPr="0042139C" w:rsidRDefault="004F3590" w:rsidP="003F4888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74D719A0" w14:textId="77777777" w:rsidR="004F3590" w:rsidRPr="0042139C" w:rsidRDefault="004F3590" w:rsidP="003F4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42139C">
              <w:rPr>
                <w:rFonts w:ascii="Times New Roman" w:eastAsia="Times New Roman" w:hAnsi="Times New Roman" w:cs="B Zar" w:hint="cs"/>
                <w:b/>
                <w:bCs/>
                <w:sz w:val="14"/>
                <w:szCs w:val="14"/>
                <w:rtl/>
                <w:lang w:bidi="fa-IR"/>
              </w:rPr>
              <w:t>نام و نام خانوادگی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AFF08E1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2504A663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E6FE72D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66048090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55C4FEA2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01698364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47E25471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50CE46F9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14858E2F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62AC5EBD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9BB654F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11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52A49B5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12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25AA5ED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13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1A9C7AFF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14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002752E5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FA3CEE3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16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4A44E768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506E5C45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18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34D69497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270F304F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20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0CBD1D2C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21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4E14C5A0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22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0DEE5E26" w14:textId="77777777" w:rsidR="004F3590" w:rsidRPr="0042139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23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0C9E952D" w14:textId="77777777" w:rsidR="004F3590" w:rsidRPr="0042139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24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3ACD89C2" w14:textId="77777777" w:rsidR="004F3590" w:rsidRPr="0042139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25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A2AA9F8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26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51C78EC5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6FBD092F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28</w:t>
            </w:r>
          </w:p>
        </w:tc>
        <w:tc>
          <w:tcPr>
            <w:tcW w:w="423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42164650" w14:textId="77777777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29</w:t>
            </w:r>
          </w:p>
        </w:tc>
        <w:tc>
          <w:tcPr>
            <w:tcW w:w="377" w:type="dxa"/>
            <w:tcBorders>
              <w:top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51200A" w14:textId="3A06ED3F" w:rsidR="004F3590" w:rsidRPr="009D77B4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D77B4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30</w:t>
            </w:r>
          </w:p>
        </w:tc>
        <w:tc>
          <w:tcPr>
            <w:tcW w:w="499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14:paraId="7C97C2BC" w14:textId="043A3792" w:rsidR="004F3590" w:rsidRPr="00AD17E3" w:rsidRDefault="004F3590" w:rsidP="008A214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1/10</w:t>
            </w:r>
          </w:p>
        </w:tc>
        <w:tc>
          <w:tcPr>
            <w:tcW w:w="45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F478FD" w14:textId="1FD6556C" w:rsidR="004F3590" w:rsidRPr="00AD17E3" w:rsidRDefault="004F3590" w:rsidP="008A214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AD17E3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2/10</w:t>
            </w:r>
          </w:p>
        </w:tc>
        <w:tc>
          <w:tcPr>
            <w:tcW w:w="368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A97F" w14:textId="234160FC" w:rsidR="004F3590" w:rsidRDefault="004F3590" w:rsidP="004F3590">
            <w:pPr>
              <w:pStyle w:val="Header"/>
              <w:tabs>
                <w:tab w:val="left" w:pos="7336"/>
              </w:tabs>
              <w:rPr>
                <w:rFonts w:cs="B Titr" w:hint="cs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  <w:lang w:bidi="fa-IR"/>
              </w:rPr>
              <w:t>8/10</w:t>
            </w:r>
          </w:p>
        </w:tc>
        <w:tc>
          <w:tcPr>
            <w:tcW w:w="43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B9436D0" w14:textId="6498787B" w:rsidR="004F3590" w:rsidRPr="003F4888" w:rsidRDefault="004F3590" w:rsidP="003F4888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  <w:lang w:bidi="fa-IR"/>
              </w:rPr>
              <w:t>11/10</w:t>
            </w:r>
          </w:p>
        </w:tc>
      </w:tr>
      <w:tr w:rsidR="004F3590" w:rsidRPr="0042139C" w14:paraId="6E58700B" w14:textId="77777777" w:rsidTr="000D07F6">
        <w:trPr>
          <w:cantSplit/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33C06DF4" w14:textId="5844CBFF" w:rsidR="004F3590" w:rsidRPr="0065753B" w:rsidRDefault="004F3590" w:rsidP="006575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1635" w:type="dxa"/>
          </w:tcPr>
          <w:p w14:paraId="7846E5BB" w14:textId="20D6CB80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ناصر سهرابی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2E82AB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FBAE0E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2F53E460" w14:textId="25269833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406D0F8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2F9103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7F0294F" w14:textId="2402D6B8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36D83ED" w14:textId="26B7CDFA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B6B1F3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798A3F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5D83784" w14:textId="1D3230C3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32D6A08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ED9A2F3" w14:textId="10759544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E4D35C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3158DC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CECEDC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869AC2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8FE1FF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581E4C9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D6CCCE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1FD1BB8" w14:textId="6450F28A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61D5A5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F1F255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8E8C98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5894119" w14:textId="1C092AB3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3D93473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620728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5D6ABE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78E080D" w14:textId="530964BC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ED79E9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49D7D8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2DB1344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BFE7C6" w14:textId="65169078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15387D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0EC8FE0" w14:textId="65693CEF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3590" w:rsidRPr="0042139C" w14:paraId="62F8E71F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51CF56DF" w14:textId="03A5BD81" w:rsidR="004F3590" w:rsidRPr="0065753B" w:rsidRDefault="004F3590" w:rsidP="0065753B">
            <w:pPr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2</w:t>
            </w:r>
          </w:p>
        </w:tc>
        <w:tc>
          <w:tcPr>
            <w:tcW w:w="1635" w:type="dxa"/>
          </w:tcPr>
          <w:p w14:paraId="1A44930A" w14:textId="72C83196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 xml:space="preserve">یحیی مبینی پور 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3C99AEF" w14:textId="0684C32C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849946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39CFC5A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72DE906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F55A49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399110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22FD66B" w14:textId="7A7B692D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041B7C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4348FF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F838019" w14:textId="09EC1238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62D60D9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8D4DAE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8DFE4A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054C99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FC692A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FF4E09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059DFF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02F20D6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AF8056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7F3042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0F21EB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390F2D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AC15AA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6BFAC94" w14:textId="7465A51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324CA9E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21E810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7496E7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71ED10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445A33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C08B09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61D4CA6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D4668" w14:textId="022F0B65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CAF35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E92DB6D" w14:textId="4C8E6BD0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3590" w:rsidRPr="0042139C" w14:paraId="2F68EA83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01C77A4A" w14:textId="33EA1BC7" w:rsidR="004F3590" w:rsidRPr="0065753B" w:rsidRDefault="004F3590" w:rsidP="0065753B">
            <w:pPr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3</w:t>
            </w:r>
          </w:p>
        </w:tc>
        <w:tc>
          <w:tcPr>
            <w:tcW w:w="1635" w:type="dxa"/>
          </w:tcPr>
          <w:p w14:paraId="5CAB1D2E" w14:textId="09889F2E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مهدی فقهی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B8B65A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DC860E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2B3A93E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0149B74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409D467" w14:textId="547F437F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826153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8089AE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D2A97A4" w14:textId="7A8E10C4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6083BD5" w14:textId="47568125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4EC184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106BEA4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7069BA1" w14:textId="314D3E26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38D250F" w14:textId="169DC8C8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8D3ABC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B71F0E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D3367D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8239D7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695CA97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2DDD56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351B45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07FCC69" w14:textId="17258CF8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1D1C67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7B69EE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3FB43E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59681CE0" w14:textId="6B7ECD12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A28AD2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58824C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2F71405" w14:textId="125AFADC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BC7F316" w14:textId="4083B0E1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68FE82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21CA316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A7D695" w14:textId="3B64B6EB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573CF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0C562B8" w14:textId="1AE51B5B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3590" w:rsidRPr="0042139C" w14:paraId="25B0D6E4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66F969DF" w14:textId="528FC773" w:rsidR="004F3590" w:rsidRPr="0065753B" w:rsidRDefault="004F3590" w:rsidP="0065753B">
            <w:pPr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4</w:t>
            </w:r>
          </w:p>
        </w:tc>
        <w:tc>
          <w:tcPr>
            <w:tcW w:w="1635" w:type="dxa"/>
          </w:tcPr>
          <w:p w14:paraId="095F83E4" w14:textId="5C57D214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محمدرضا صادق نژاد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05384F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F20C7F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77A4B04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040AF08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2B94993" w14:textId="3E2C6D75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948558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706270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2145BF1" w14:textId="11366D68" w:rsidR="004F3590" w:rsidRPr="00AF057F" w:rsidRDefault="004F3590" w:rsidP="003F4888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217CD9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6371E0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4B87F34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98C7A2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D370D1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3FD62C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AC23937" w14:textId="700FDC69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819C82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0212DF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03EDC28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34CDF2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718DB4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FA0973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ED61F2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776E76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7981D2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41A4417B" w14:textId="37261854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570E85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78F526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05A68E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7784EE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C757C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67B27B1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7EACE" w14:textId="64D55889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45A23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D78931E" w14:textId="47CB81F6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3590" w:rsidRPr="0042139C" w14:paraId="7F3EB6B5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0C30BF60" w14:textId="538460C0" w:rsidR="004F3590" w:rsidRPr="0065753B" w:rsidRDefault="004F3590" w:rsidP="0065753B">
            <w:pPr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5</w:t>
            </w:r>
          </w:p>
        </w:tc>
        <w:tc>
          <w:tcPr>
            <w:tcW w:w="1635" w:type="dxa"/>
          </w:tcPr>
          <w:p w14:paraId="452A717C" w14:textId="14C8543D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علیرضا امین نژاد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85070F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109D80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1B10511" w14:textId="16282DFE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3F1C416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A06F426" w14:textId="27ED6C60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7D131D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F70FADC" w14:textId="038968C0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C54C54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B2027DA" w14:textId="28235412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BA5BCD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004AA4D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A2243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955467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77C8F87" w14:textId="32FFDE6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09B218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A614E8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20F0DE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6696185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731646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CE59B3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F812223" w14:textId="5A636AAA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80794A6" w14:textId="49700250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5DE689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05E485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6C0AC89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4BD1FB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677975D" w14:textId="1E7920D6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4F68E7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1C3861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CFD893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615BF97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57BE4D" w14:textId="45296D89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DB650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4FB7EDD" w14:textId="3B6D0EBE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F3590" w:rsidRPr="0042139C" w14:paraId="75302D32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23F4271B" w14:textId="12CDD395" w:rsidR="004F3590" w:rsidRPr="0065753B" w:rsidRDefault="004F3590" w:rsidP="0065753B">
            <w:pPr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6</w:t>
            </w:r>
          </w:p>
        </w:tc>
        <w:tc>
          <w:tcPr>
            <w:tcW w:w="1635" w:type="dxa"/>
          </w:tcPr>
          <w:p w14:paraId="688CF945" w14:textId="4DA594DD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رضا ده بالایی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343AA55" w14:textId="2A3BCFAC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5EA1F5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1C07F9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20EB4C1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DD3342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A8554B3" w14:textId="3DFB072D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80F334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A2E822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5450DAE" w14:textId="0746B344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97563C"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52AA66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503F71B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FB978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AF132D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2394F2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B9E899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C10904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27C301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714DA79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B231F6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D78913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567491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66CB37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32E364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EE4E4E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6E2F85E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031E4E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526A1D3" w14:textId="6E5D0D2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61AC87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C89222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95E8E0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3F55490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FB2134" w14:textId="207EE649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60F2F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3F0BA83" w14:textId="38C01E8E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F3590" w:rsidRPr="0042139C" w14:paraId="2EBA28C1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5442CFDF" w14:textId="1B520A2D" w:rsidR="004F3590" w:rsidRPr="0065753B" w:rsidRDefault="004F3590" w:rsidP="0065753B">
            <w:pPr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7</w:t>
            </w:r>
          </w:p>
        </w:tc>
        <w:tc>
          <w:tcPr>
            <w:tcW w:w="1635" w:type="dxa"/>
          </w:tcPr>
          <w:p w14:paraId="222D8FD4" w14:textId="22F1463D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حسین زارعی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8F38E7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2ADF60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26C523BF" w14:textId="7AAE15AC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73F913C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577A3E3" w14:textId="2D824C19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9D70E1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A452F6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B39279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AB182A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6EE51F5" w14:textId="30EEBCA6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4FCADF3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4E16E0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747263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F90CDE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1375E1F" w14:textId="119573A5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422B13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1F6532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21E1629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E8F85F4" w14:textId="043FAF94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312D8B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5103CE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AFDE0C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8A62C1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9F5F50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2BC5C76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D7F037E" w14:textId="7E7C5E6E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CB5F38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B4B89EF" w14:textId="49893CCF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BF76938" w14:textId="40961E52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9F255F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7C540D8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884E4A" w14:textId="45DE4D9B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BAEE4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D8C698E" w14:textId="4B55F593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F3590" w:rsidRPr="0042139C" w14:paraId="78825917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36BA487C" w14:textId="7B78203C" w:rsidR="004F3590" w:rsidRPr="0065753B" w:rsidRDefault="004F3590" w:rsidP="0065753B">
            <w:pPr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8</w:t>
            </w:r>
          </w:p>
        </w:tc>
        <w:tc>
          <w:tcPr>
            <w:tcW w:w="1635" w:type="dxa"/>
          </w:tcPr>
          <w:p w14:paraId="237B84C1" w14:textId="36A0D878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جعفر کمالی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4A0B36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410829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786DB4F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23C43BB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A3419E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BD16EE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988D87" w14:textId="0382695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37A466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4EB35B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E783067" w14:textId="020AE655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23E5BC7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F7C851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70A84F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99CE29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2AE487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31E2C1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78E066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7E98A96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1A6FA2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DD6A2A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E29976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CA2755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F7BFDC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2C42C4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5AE2E62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DA50C0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FCB9E3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1829CB8" w14:textId="51C808EA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AC323C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6E2FED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3641FF3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0C1D1" w14:textId="3F979BD5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1228DF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B40301B" w14:textId="0D550161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F3590" w:rsidRPr="0042139C" w14:paraId="4E420996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3BA0CD07" w14:textId="540C945E" w:rsidR="004F3590" w:rsidRPr="0065753B" w:rsidRDefault="004F3590" w:rsidP="0065753B">
            <w:pPr>
              <w:bidi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9</w:t>
            </w:r>
          </w:p>
        </w:tc>
        <w:tc>
          <w:tcPr>
            <w:tcW w:w="1635" w:type="dxa"/>
          </w:tcPr>
          <w:p w14:paraId="22E6612F" w14:textId="273D9B36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امین گیفانی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B2B012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BD8B83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41F2D7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3B1FAC6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926EA60" w14:textId="58A197B4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4FA4CB9" w14:textId="782E51BE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15E4BF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9953F2F" w14:textId="18C9FE5A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DA5E2F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000DEFE" w14:textId="298574BE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6C779821" w14:textId="7A68D9D3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3140C8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3311EC2" w14:textId="2D5108C3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E75ED8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D25B04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9E9618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94F2C9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7D6D9D2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133B3C4" w14:textId="2424DF8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784601C" w14:textId="04FC6AF0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C68006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CE3DD9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CB8947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02566D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35E6068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494BE5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956BCEF" w14:textId="3D0FD9D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F9B18E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C174E54" w14:textId="629F31E8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EAC74EF" w14:textId="4D8601D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4967F375" w14:textId="29017251" w:rsidR="004F3590" w:rsidRPr="00AF057F" w:rsidRDefault="004F3590" w:rsidP="0065753B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B972EF" w14:textId="1CE99E3B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D567B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524C262" w14:textId="2EAD2428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</w:tr>
      <w:tr w:rsidR="004F3590" w:rsidRPr="0042139C" w14:paraId="64391AA5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56768D1E" w14:textId="7C874E99" w:rsidR="004F3590" w:rsidRPr="0065753B" w:rsidRDefault="004F3590" w:rsidP="006575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10</w:t>
            </w:r>
          </w:p>
        </w:tc>
        <w:tc>
          <w:tcPr>
            <w:tcW w:w="1635" w:type="dxa"/>
          </w:tcPr>
          <w:p w14:paraId="1D1098A2" w14:textId="27F7D1B0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اسماعیل سعیدی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0BC457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1C0913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38F8EF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356BBAF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0EFB86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780E1EB" w14:textId="5D3A62E6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66799D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F858530" w14:textId="4A45CA41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0536DF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BAE430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474DE9B0" w14:textId="23F0EF5E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30ADAB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27610F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6750C0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35B228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A48D23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6B63A5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37E9D136" w14:textId="6D1BAC82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00BCCC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FBB9EB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BC3F98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8490C1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562540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83D8F4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4CAEFD7F" w14:textId="59B5DC61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03FD56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BEA388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386FC0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C7FEE8A" w14:textId="23796D90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A6B46D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257DC91A" w14:textId="77777777" w:rsidR="004F3590" w:rsidRDefault="004F3590" w:rsidP="003F4888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B64CEF" w14:textId="33F3A7EC" w:rsidR="004F3590" w:rsidRDefault="004F3590" w:rsidP="003F4888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28593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2EEF4FB" w14:textId="73F90456" w:rsidR="004F3590" w:rsidRPr="00AF057F" w:rsidRDefault="004F3590" w:rsidP="003F4888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3590" w:rsidRPr="0042139C" w14:paraId="6C2CBC76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7DC0277F" w14:textId="10EE6FE6" w:rsidR="004F3590" w:rsidRPr="0065753B" w:rsidRDefault="004F3590" w:rsidP="006575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11</w:t>
            </w:r>
          </w:p>
        </w:tc>
        <w:tc>
          <w:tcPr>
            <w:tcW w:w="1635" w:type="dxa"/>
          </w:tcPr>
          <w:p w14:paraId="4FB82121" w14:textId="214778BC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آرش دری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5DBE1B4" w14:textId="580F9B4E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E93C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027130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11CB0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3A7DE4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A07563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683183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E45554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4F6A3" w14:textId="726CEEBC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ED6720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E153D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659CB5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DDA0ACA" w14:textId="04CCAFBD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0DCC6D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0C50FA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75D6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6C808E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0B15E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B544CE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C17423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353FAF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7CFBE6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7C86C1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EE816D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78C1C19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C2CF5F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3E476B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EAB4BF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C8DCB0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8B9089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2B1A567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50F052" w14:textId="65989F0B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BB2CA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6B36B6B" w14:textId="2DF47F0F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3590" w:rsidRPr="0042139C" w14:paraId="6A3D27B5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0B46FDD8" w14:textId="77C42DBC" w:rsidR="004F3590" w:rsidRPr="0065753B" w:rsidRDefault="004F3590" w:rsidP="006575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12</w:t>
            </w:r>
          </w:p>
        </w:tc>
        <w:tc>
          <w:tcPr>
            <w:tcW w:w="1635" w:type="dxa"/>
          </w:tcPr>
          <w:p w14:paraId="3D850E6D" w14:textId="06A99394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محمد دارینی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48745F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493CA7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74CAA70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1D77483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419F2C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28431E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47B7B2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0307A5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ED1EFA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6E5007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2A50954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07A89E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809FC20" w14:textId="04CDEDFC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21A25E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02DC7D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7578B2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481EBB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173C030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44CE49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4E9F51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E6BEF1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DBFEB4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6B18C7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4664EF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33F0AB0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2DD2B9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9DD2A3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4A9B0A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CEB291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A4CD9F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7885643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37F907" w14:textId="2C73FB88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1311D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4938409" w14:textId="02ABEF96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3590" w:rsidRPr="0042139C" w14:paraId="2C6E88E3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47292DCF" w14:textId="3E6B9D57" w:rsidR="004F3590" w:rsidRPr="0065753B" w:rsidRDefault="004F3590" w:rsidP="009F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13</w:t>
            </w:r>
          </w:p>
        </w:tc>
        <w:tc>
          <w:tcPr>
            <w:tcW w:w="1635" w:type="dxa"/>
          </w:tcPr>
          <w:p w14:paraId="11CF3CFD" w14:textId="6550AF8E" w:rsidR="004F3590" w:rsidRPr="006F7C1C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زهرا غلامی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66360C5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D843B82" w14:textId="24FAC1EA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14EBD12E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35C49B37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2836E16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7232B6B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B457127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212B15E" w14:textId="69C5E6A9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22B58EF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3FFB757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642981BC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762F02D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9A4B0E3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E22B354" w14:textId="6B2F7E90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4468690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0A5357A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D016A33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6A542168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8928ECA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97CA675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E0AD6DB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0E16F2B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37295C4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DE8758A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09F21A35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7E42C76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78A7019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4FB68FE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BF7A022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2B4C6EF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0005643D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23F619" w14:textId="3063CEE8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629000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5C6F33F" w14:textId="0B9FBEAC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3590" w:rsidRPr="0042139C" w14:paraId="3EE7A2A9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27862D81" w14:textId="3A5F3872" w:rsidR="004F3590" w:rsidRPr="0065753B" w:rsidRDefault="004F3590" w:rsidP="009F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14</w:t>
            </w:r>
          </w:p>
        </w:tc>
        <w:tc>
          <w:tcPr>
            <w:tcW w:w="1635" w:type="dxa"/>
          </w:tcPr>
          <w:p w14:paraId="618C7AD0" w14:textId="4E3B096A" w:rsidR="004F3590" w:rsidRPr="006F7C1C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فاطمه عزیزی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5506C4E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957D802" w14:textId="42EDF45E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1A069F3E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0B17D130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BC0D2BD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F616E42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7CFAC65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5159766" w14:textId="682ECDBD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85E15DF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79E28E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5AF5338E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BC7C3DA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9B13FF1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FEEA770" w14:textId="181745FD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19A57F1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92C93E4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E32556B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3C039734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0CC7B9B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FAEE1B7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31625CA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3B4770C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D47D7D5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82FE35E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50325095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54A5040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EF58535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0439EA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92EA2FF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93854DF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4CA8EB65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4B3BF" w14:textId="69E33659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0A27A0" w14:textId="77777777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D2FD412" w14:textId="023AF65E" w:rsidR="004F3590" w:rsidRPr="00AF057F" w:rsidRDefault="004F3590" w:rsidP="009F18AF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3590" w:rsidRPr="0042139C" w14:paraId="3C05A086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57580B5A" w14:textId="74A7A004" w:rsidR="004F3590" w:rsidRPr="0065753B" w:rsidRDefault="004F3590" w:rsidP="004F35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15</w:t>
            </w:r>
          </w:p>
        </w:tc>
        <w:tc>
          <w:tcPr>
            <w:tcW w:w="1635" w:type="dxa"/>
          </w:tcPr>
          <w:p w14:paraId="67B8735B" w14:textId="28506468" w:rsidR="004F3590" w:rsidRPr="006F7C1C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</w:rPr>
            </w:pPr>
            <w:r w:rsidRPr="006F7C1C">
              <w:rPr>
                <w:rFonts w:cs="B Titr" w:hint="cs"/>
                <w:sz w:val="16"/>
                <w:szCs w:val="16"/>
                <w:rtl/>
                <w:lang w:bidi="fa-IR"/>
              </w:rPr>
              <w:t>عاطفه رضایی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A2E46F9" w14:textId="6697BE86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C657AEC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C299FF9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13EB1769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CEDC5AD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8C54FF9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499B9EF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87EBB52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0E52D27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3020E61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10EE7795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76E4887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CE11BC3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2F2F4EF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DAB60A5" w14:textId="4FE4AF22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2A78277" w14:textId="7FA35256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F44F80E" w14:textId="17CC89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23ED0F59" w14:textId="660F0035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8729023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E108181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A451632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77137F4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D7C89E4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DC2F281" w14:textId="2D31C52E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2ADE1050" w14:textId="137FB77C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424918D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9F08273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AC94069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5B8AC52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A23CFEB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56C202DA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371FC7" w14:textId="075B5B16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EE080" w14:textId="56D511B3" w:rsidR="004F3590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8B7BE1F" w14:textId="05029651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3590" w:rsidRPr="0042139C" w14:paraId="2E268DC2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3EEC18DC" w14:textId="475EB988" w:rsidR="004F3590" w:rsidRPr="0065753B" w:rsidRDefault="004F3590" w:rsidP="004F35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16</w:t>
            </w:r>
          </w:p>
        </w:tc>
        <w:tc>
          <w:tcPr>
            <w:tcW w:w="1635" w:type="dxa"/>
          </w:tcPr>
          <w:p w14:paraId="02828425" w14:textId="64C7C815" w:rsidR="004F3590" w:rsidRPr="006F7C1C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زهرا نجار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4143936" w14:textId="667505FA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6E3A82E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6B7DC35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26879B85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B6614FC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63FCEF4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8F34473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795D980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AC5E8A8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57B30C1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620A06AC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5AED4EB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F2B0C72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189396D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86CAD12" w14:textId="131F9C59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C382DEF" w14:textId="379AB65D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246F71D" w14:textId="1CC253A1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1782E80F" w14:textId="6887DE59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40D36BB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9F96F03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124A014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51DFEE1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AC7A885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898EBA8" w14:textId="6966455C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6D9550E3" w14:textId="25AEDA74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44D11E6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BB45ABA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10977ED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34A775E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2A038B5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17C6640B" w14:textId="77777777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78D4B" w14:textId="6BF4574F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104C1" w14:textId="4714D37F" w:rsidR="004F3590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AD23ACD" w14:textId="4F4D5979" w:rsidR="004F3590" w:rsidRPr="00AF057F" w:rsidRDefault="004F3590" w:rsidP="004F35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F3590" w:rsidRPr="0042139C" w14:paraId="630F0A24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</w:tcBorders>
            <w:vAlign w:val="center"/>
          </w:tcPr>
          <w:p w14:paraId="181929AA" w14:textId="28F30542" w:rsidR="004F3590" w:rsidRPr="0065753B" w:rsidRDefault="004F3590" w:rsidP="006575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17</w:t>
            </w:r>
          </w:p>
        </w:tc>
        <w:tc>
          <w:tcPr>
            <w:tcW w:w="1635" w:type="dxa"/>
          </w:tcPr>
          <w:p w14:paraId="18601E99" w14:textId="1A5F4EC1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زهره خاکساریان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A82A42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0DF69F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5F0283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7944259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662061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99169AA" w14:textId="06801AD4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A8F848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EDB62B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165F69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FB2EED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5E81164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94084C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B3277B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A28AFB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5EA6E8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D9E0EF9" w14:textId="3EBDB283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3B14491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02A04DE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AD9B85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D80B8A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E386BC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58BA96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9EEB4D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59CE046" w14:textId="327325DB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6E547F1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A9BC4B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4D7290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D4EBFD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123BA4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6455AC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5037C03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1C4CAD" w14:textId="30F8B4AB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052D2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2AE480E" w14:textId="2E205261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F3590" w:rsidRPr="0042139C" w14:paraId="3CFB7D47" w14:textId="77777777" w:rsidTr="000D07F6">
        <w:trPr>
          <w:trHeight w:val="267"/>
        </w:trPr>
        <w:tc>
          <w:tcPr>
            <w:tcW w:w="465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304E4BD" w14:textId="6B128A58" w:rsidR="004F3590" w:rsidRPr="0065753B" w:rsidRDefault="004F3590" w:rsidP="006575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5753B">
              <w:rPr>
                <w:rFonts w:cs="B Mitra"/>
                <w:b/>
                <w:bCs/>
                <w:sz w:val="16"/>
                <w:szCs w:val="16"/>
                <w:lang w:bidi="fa-IR"/>
              </w:rPr>
              <w:t>18</w:t>
            </w:r>
          </w:p>
        </w:tc>
        <w:tc>
          <w:tcPr>
            <w:tcW w:w="1635" w:type="dxa"/>
            <w:tcBorders>
              <w:bottom w:val="thinThickSmallGap" w:sz="24" w:space="0" w:color="auto"/>
            </w:tcBorders>
          </w:tcPr>
          <w:p w14:paraId="7DC80272" w14:textId="0A7B3DF3" w:rsidR="004F3590" w:rsidRPr="006F7C1C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</w:rPr>
            </w:pPr>
            <w:r w:rsidRPr="006F7C1C">
              <w:rPr>
                <w:rFonts w:cs="B Titr" w:hint="cs"/>
                <w:sz w:val="16"/>
                <w:szCs w:val="16"/>
                <w:rtl/>
              </w:rPr>
              <w:t>مینا ابراهیمی</w:t>
            </w: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D12BCC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2E2328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4AB9637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4528F6A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F8BA0F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AAAE8F7" w14:textId="27B57742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9B81F4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794AE93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DFA17B0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E6BB66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65420DE5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21C010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7604687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37E92D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9D42E3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BFE4509" w14:textId="0E761D91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4AB1534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225948C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64AC34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D33513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4BF889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2E6F77F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1B18E4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3AC8DD8" w14:textId="7B91E970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DCA4C99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4E934BE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199287A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BB2A6CB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3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FB55E62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7" w:type="dxa"/>
            <w:tcBorders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1A335AD6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14:paraId="75E83A6D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4B8A43" w14:textId="05D5CB63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15F1F78" w14:textId="77777777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BF2CEFC" w14:textId="46A209CF" w:rsidR="004F3590" w:rsidRPr="00AF057F" w:rsidRDefault="004F3590" w:rsidP="003F4888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B6F2DAF" w14:textId="4338551C" w:rsidR="0016574D" w:rsidRPr="0016574D" w:rsidRDefault="0042139C" w:rsidP="00901098">
      <w:pPr>
        <w:spacing w:line="240" w:lineRule="auto"/>
        <w:jc w:val="right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16574D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توضیحات :</w:t>
      </w:r>
    </w:p>
    <w:p w14:paraId="1410512C" w14:textId="34832C2B" w:rsidR="0042139C" w:rsidRPr="008F3BD9" w:rsidRDefault="0042139C" w:rsidP="00901098">
      <w:pPr>
        <w:tabs>
          <w:tab w:val="left" w:pos="1098"/>
          <w:tab w:val="center" w:pos="7852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F3BD9">
        <w:rPr>
          <w:rFonts w:ascii="Times New Roman" w:eastAsia="Times New Roman" w:hAnsi="Times New Roman" w:cs="B Nazanin"/>
          <w:b/>
          <w:bCs/>
          <w:lang w:bidi="fa-IR"/>
        </w:rPr>
        <w:t>E</w:t>
      </w:r>
      <w:r w:rsidRPr="008F3BD9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: پایگاه امامت  </w:t>
      </w:r>
      <w:r w:rsidR="0016574D" w:rsidRPr="008F3BD9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                              </w:t>
      </w:r>
      <w:r w:rsidRPr="008F3BD9">
        <w:rPr>
          <w:rFonts w:ascii="Times New Roman" w:eastAsia="Times New Roman" w:hAnsi="Times New Roman" w:cs="B Nazanin"/>
          <w:b/>
          <w:bCs/>
          <w:lang w:bidi="fa-IR"/>
        </w:rPr>
        <w:t>N</w:t>
      </w:r>
      <w:r w:rsidRPr="008F3BD9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: پا</w:t>
      </w:r>
      <w:r w:rsidR="005311FB" w:rsidRPr="008F3BD9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8F3BD9">
        <w:rPr>
          <w:rFonts w:ascii="Times New Roman" w:eastAsia="Times New Roman" w:hAnsi="Times New Roman" w:cs="B Nazanin" w:hint="cs"/>
          <w:b/>
          <w:bCs/>
          <w:rtl/>
          <w:lang w:bidi="fa-IR"/>
        </w:rPr>
        <w:t>گاه نوغاب</w:t>
      </w:r>
    </w:p>
    <w:p w14:paraId="5106BB4F" w14:textId="77777777" w:rsidR="0042139C" w:rsidRPr="008F3BD9" w:rsidRDefault="0042139C" w:rsidP="0042139C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F3BD9">
        <w:rPr>
          <w:rFonts w:ascii="Times New Roman" w:eastAsia="Times New Roman" w:hAnsi="Times New Roman" w:cs="B Nazanin" w:hint="cs"/>
          <w:b/>
          <w:bCs/>
          <w:rtl/>
          <w:lang w:bidi="fa-IR"/>
        </w:rPr>
        <w:t>کارآموزی بصورت 24 ساعته از 7 صبح روز شروع کارآموزی و تا ساعت 7 صبح روز بعد می باشد .</w:t>
      </w:r>
    </w:p>
    <w:p w14:paraId="0A4C93A1" w14:textId="77777777" w:rsidR="0042139C" w:rsidRPr="008F3BD9" w:rsidRDefault="0042139C" w:rsidP="0042139C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F3BD9">
        <w:rPr>
          <w:rFonts w:ascii="Times New Roman" w:eastAsia="Times New Roman" w:hAnsi="Times New Roman" w:cs="B Nazanin" w:hint="cs"/>
          <w:b/>
          <w:bCs/>
          <w:rtl/>
          <w:lang w:bidi="fa-IR"/>
        </w:rPr>
        <w:t>حضور دانشجوی کشیک در همان پایگاه مشخص شده می باشد و دانشجویان بایستی قبل از شروع کارآموزی در پایگاه مشخص شده در برنامه حضور یابند .</w:t>
      </w:r>
    </w:p>
    <w:p w14:paraId="36C8375E" w14:textId="77777777" w:rsidR="0042139C" w:rsidRPr="008F3BD9" w:rsidRDefault="0042139C" w:rsidP="0042139C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F3BD9">
        <w:rPr>
          <w:rFonts w:ascii="Times New Roman" w:eastAsia="Times New Roman" w:hAnsi="Times New Roman" w:cs="B Nazanin" w:hint="cs"/>
          <w:b/>
          <w:bCs/>
          <w:rtl/>
          <w:lang w:bidi="fa-IR"/>
        </w:rPr>
        <w:t>جابجایی دانشجویان امکان پذیر نمی باشد و هر گونه جابجایی بدون اطلاع مدیر گروه و اساتید مربوطه غیبت تلقی می شود .</w:t>
      </w:r>
    </w:p>
    <w:p w14:paraId="50A8590E" w14:textId="3E9460F7" w:rsidR="0042139C" w:rsidRPr="008F3BD9" w:rsidRDefault="0042139C" w:rsidP="00D611BF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lang w:bidi="fa-IR"/>
        </w:rPr>
      </w:pPr>
      <w:r w:rsidRPr="008F3BD9">
        <w:rPr>
          <w:rFonts w:ascii="Times New Roman" w:eastAsia="Times New Roman" w:hAnsi="Times New Roman" w:cs="B Nazanin" w:hint="cs"/>
          <w:b/>
          <w:bCs/>
          <w:rtl/>
          <w:lang w:bidi="fa-IR"/>
        </w:rPr>
        <w:t>دانشجویان بایستی طبق برنامه با داشتن لباس فرم و اتیکت مشخصات در ساعات تعیین شده در محل کارآموزی حضور یابند .</w:t>
      </w:r>
      <w:r w:rsidRPr="008F3BD9">
        <w:rPr>
          <w:rFonts w:ascii="Times New Roman" w:eastAsia="Times New Roman" w:hAnsi="Times New Roman" w:cs="B Nazanin"/>
          <w:b/>
          <w:bCs/>
          <w:rtl/>
          <w:lang w:bidi="fa-IR"/>
        </w:rPr>
        <w:tab/>
      </w:r>
    </w:p>
    <w:sectPr w:rsidR="0042139C" w:rsidRPr="008F3BD9" w:rsidSect="000973DB">
      <w:headerReference w:type="default" r:id="rId7"/>
      <w:footerReference w:type="default" r:id="rId8"/>
      <w:pgSz w:w="16838" w:h="11906" w:orient="landscape" w:code="9"/>
      <w:pgMar w:top="58" w:right="1440" w:bottom="709" w:left="1440" w:header="14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332D" w14:textId="77777777" w:rsidR="00BC0FBA" w:rsidRDefault="00BC0FBA" w:rsidP="0042139C">
      <w:pPr>
        <w:spacing w:after="0" w:line="240" w:lineRule="auto"/>
      </w:pPr>
      <w:r>
        <w:separator/>
      </w:r>
    </w:p>
  </w:endnote>
  <w:endnote w:type="continuationSeparator" w:id="0">
    <w:p w14:paraId="7F9A0D17" w14:textId="77777777" w:rsidR="00BC0FBA" w:rsidRDefault="00BC0FBA" w:rsidP="004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12F4" w14:textId="3EA6EEC6" w:rsidR="000973DB" w:rsidRPr="00594B5F" w:rsidRDefault="000973DB" w:rsidP="0042139C">
    <w:pPr>
      <w:pStyle w:val="Footer"/>
      <w:rPr>
        <w:rFonts w:cs="B Titr"/>
        <w:sz w:val="26"/>
        <w:szCs w:val="26"/>
        <w:lang w:bidi="fa-IR"/>
      </w:rPr>
    </w:pPr>
    <w:r w:rsidRPr="00594B5F">
      <w:rPr>
        <w:rFonts w:cs="B Titr" w:hint="cs"/>
        <w:sz w:val="26"/>
        <w:szCs w:val="26"/>
        <w:rtl/>
        <w:lang w:bidi="fa-IR"/>
      </w:rPr>
      <w:t xml:space="preserve">                                 </w:t>
    </w:r>
    <w:r>
      <w:rPr>
        <w:rFonts w:cs="B Titr" w:hint="cs"/>
        <w:sz w:val="26"/>
        <w:szCs w:val="26"/>
        <w:rtl/>
        <w:lang w:bidi="fa-IR"/>
      </w:rPr>
      <w:t xml:space="preserve">    </w:t>
    </w:r>
    <w:r w:rsidRPr="00594B5F">
      <w:rPr>
        <w:rFonts w:cs="B Titr" w:hint="cs"/>
        <w:sz w:val="26"/>
        <w:szCs w:val="26"/>
        <w:rtl/>
        <w:lang w:bidi="fa-IR"/>
      </w:rPr>
      <w:t xml:space="preserve">         مدیر گروه فوریت های پزشکی</w:t>
    </w:r>
    <w:r>
      <w:rPr>
        <w:rFonts w:cs="B Titr" w:hint="cs"/>
        <w:sz w:val="26"/>
        <w:szCs w:val="26"/>
        <w:rtl/>
        <w:lang w:bidi="fa-IR"/>
      </w:rPr>
      <w:t>:</w:t>
    </w:r>
    <w:r w:rsidRPr="00594B5F">
      <w:rPr>
        <w:rFonts w:cs="B Titr" w:hint="cs"/>
        <w:sz w:val="26"/>
        <w:szCs w:val="26"/>
        <w:rtl/>
        <w:lang w:bidi="fa-IR"/>
      </w:rPr>
      <w:t xml:space="preserve"> دکتر</w:t>
    </w:r>
    <w:r>
      <w:rPr>
        <w:rFonts w:cs="B Titr" w:hint="cs"/>
        <w:sz w:val="26"/>
        <w:szCs w:val="26"/>
        <w:rtl/>
        <w:lang w:bidi="fa-IR"/>
      </w:rPr>
      <w:t>طاهره بلوچی</w:t>
    </w:r>
  </w:p>
  <w:p w14:paraId="6E58C1AD" w14:textId="77777777" w:rsidR="000973DB" w:rsidRPr="0042139C" w:rsidRDefault="000973DB" w:rsidP="004213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AEA1" w14:textId="77777777" w:rsidR="00BC0FBA" w:rsidRDefault="00BC0FBA" w:rsidP="0042139C">
      <w:pPr>
        <w:spacing w:after="0" w:line="240" w:lineRule="auto"/>
      </w:pPr>
      <w:r>
        <w:separator/>
      </w:r>
    </w:p>
  </w:footnote>
  <w:footnote w:type="continuationSeparator" w:id="0">
    <w:p w14:paraId="106D660B" w14:textId="77777777" w:rsidR="00BC0FBA" w:rsidRDefault="00BC0FBA" w:rsidP="004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9F05" w14:textId="77777777" w:rsidR="000973DB" w:rsidRPr="00AF057F" w:rsidRDefault="000973DB" w:rsidP="00045781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="Times New Roman" w:eastAsia="Times New Roman" w:hAnsi="Times New Roman" w:cs="B Titr"/>
        <w:sz w:val="20"/>
        <w:szCs w:val="20"/>
        <w:rtl/>
        <w:lang w:bidi="fa-IR"/>
      </w:rPr>
    </w:pPr>
    <w:r w:rsidRPr="00AF057F">
      <w:rPr>
        <w:rFonts w:ascii="Times New Roman" w:eastAsia="Times New Roman" w:hAnsi="Times New Roman" w:cs="B Titr" w:hint="cs"/>
        <w:sz w:val="20"/>
        <w:szCs w:val="20"/>
        <w:rtl/>
        <w:lang w:bidi="fa-IR"/>
      </w:rPr>
      <w:t>بسمه تعالی</w:t>
    </w:r>
  </w:p>
  <w:p w14:paraId="3BEB6FC3" w14:textId="77777777" w:rsidR="000973DB" w:rsidRPr="00AF057F" w:rsidRDefault="000973DB" w:rsidP="00045781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="Times New Roman" w:eastAsia="Times New Roman" w:hAnsi="Times New Roman" w:cs="B Titr"/>
        <w:sz w:val="14"/>
        <w:szCs w:val="14"/>
        <w:rtl/>
        <w:lang w:bidi="fa-IR"/>
      </w:rPr>
    </w:pPr>
    <w:r w:rsidRPr="00AF057F">
      <w:rPr>
        <w:rFonts w:ascii="Times New Roman" w:eastAsia="Times New Roman" w:hAnsi="Times New Roman" w:cs="B Titr" w:hint="cs"/>
        <w:sz w:val="14"/>
        <w:szCs w:val="14"/>
        <w:rtl/>
        <w:lang w:bidi="fa-IR"/>
      </w:rPr>
      <w:t>دانشگاه علوم پزشکی و خدمات بهداشتی درمانی گناباد</w:t>
    </w:r>
  </w:p>
  <w:p w14:paraId="522B69B9" w14:textId="77777777" w:rsidR="000973DB" w:rsidRPr="00AF057F" w:rsidRDefault="000973DB" w:rsidP="00045781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="Times New Roman" w:eastAsia="Times New Roman" w:hAnsi="Times New Roman" w:cs="B Titr"/>
        <w:sz w:val="14"/>
        <w:szCs w:val="14"/>
        <w:rtl/>
        <w:lang w:bidi="fa-IR"/>
      </w:rPr>
    </w:pPr>
    <w:r w:rsidRPr="00AF057F">
      <w:rPr>
        <w:rFonts w:ascii="Times New Roman" w:eastAsia="Times New Roman" w:hAnsi="Times New Roman" w:cs="B Titr" w:hint="cs"/>
        <w:sz w:val="14"/>
        <w:szCs w:val="14"/>
        <w:rtl/>
        <w:lang w:bidi="fa-IR"/>
      </w:rPr>
      <w:t>معاونت آموزشی</w:t>
    </w:r>
  </w:p>
  <w:p w14:paraId="6683CEE6" w14:textId="7AF08378" w:rsidR="000973DB" w:rsidRPr="00AF057F" w:rsidRDefault="000973DB" w:rsidP="00B55740">
    <w:pPr>
      <w:pStyle w:val="Header"/>
    </w:pPr>
    <w:r w:rsidRPr="00AF057F">
      <w:rPr>
        <w:rFonts w:cs="B Titr" w:hint="cs"/>
        <w:sz w:val="14"/>
        <w:szCs w:val="14"/>
        <w:rtl/>
        <w:lang w:bidi="fa-IR"/>
      </w:rPr>
      <w:t xml:space="preserve">نیمسال اول سال تحصیلی </w:t>
    </w:r>
    <w:r>
      <w:rPr>
        <w:rFonts w:cs="B Titr" w:hint="cs"/>
        <w:sz w:val="14"/>
        <w:szCs w:val="14"/>
        <w:rtl/>
        <w:lang w:bidi="fa-IR"/>
      </w:rPr>
      <w:t>1402</w:t>
    </w:r>
    <w:r w:rsidRPr="00AF057F">
      <w:rPr>
        <w:rFonts w:cs="B Titr" w:hint="cs"/>
        <w:sz w:val="14"/>
        <w:szCs w:val="14"/>
        <w:rtl/>
        <w:lang w:bidi="fa-IR"/>
      </w:rPr>
      <w:t>-</w:t>
    </w:r>
    <w:r>
      <w:rPr>
        <w:rFonts w:cs="B Titr" w:hint="cs"/>
        <w:sz w:val="14"/>
        <w:szCs w:val="14"/>
        <w:rtl/>
        <w:lang w:bidi="fa-IR"/>
      </w:rPr>
      <w:t>1401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39C"/>
    <w:rsid w:val="00045781"/>
    <w:rsid w:val="00046BBD"/>
    <w:rsid w:val="00061C5E"/>
    <w:rsid w:val="000675A6"/>
    <w:rsid w:val="000749C8"/>
    <w:rsid w:val="000973DB"/>
    <w:rsid w:val="000A1922"/>
    <w:rsid w:val="000B0151"/>
    <w:rsid w:val="000B54B7"/>
    <w:rsid w:val="000B744A"/>
    <w:rsid w:val="000C7A0A"/>
    <w:rsid w:val="000D07F6"/>
    <w:rsid w:val="000D542E"/>
    <w:rsid w:val="000E0A80"/>
    <w:rsid w:val="000E7EF4"/>
    <w:rsid w:val="001024D1"/>
    <w:rsid w:val="00107000"/>
    <w:rsid w:val="001603BE"/>
    <w:rsid w:val="00162F13"/>
    <w:rsid w:val="0016574D"/>
    <w:rsid w:val="001759EE"/>
    <w:rsid w:val="001922FA"/>
    <w:rsid w:val="001D21F2"/>
    <w:rsid w:val="001E1A1B"/>
    <w:rsid w:val="001E2853"/>
    <w:rsid w:val="0020748E"/>
    <w:rsid w:val="00214ECD"/>
    <w:rsid w:val="002209D7"/>
    <w:rsid w:val="002404B8"/>
    <w:rsid w:val="002430F4"/>
    <w:rsid w:val="002659AA"/>
    <w:rsid w:val="002912D2"/>
    <w:rsid w:val="002A2C63"/>
    <w:rsid w:val="002B6237"/>
    <w:rsid w:val="002D4584"/>
    <w:rsid w:val="0032314B"/>
    <w:rsid w:val="00334633"/>
    <w:rsid w:val="00396AD9"/>
    <w:rsid w:val="003B0C11"/>
    <w:rsid w:val="003C0136"/>
    <w:rsid w:val="003D2711"/>
    <w:rsid w:val="003E4C22"/>
    <w:rsid w:val="003F4888"/>
    <w:rsid w:val="0042139C"/>
    <w:rsid w:val="00496743"/>
    <w:rsid w:val="004C4BF8"/>
    <w:rsid w:val="004D0B72"/>
    <w:rsid w:val="004D2468"/>
    <w:rsid w:val="004E0B11"/>
    <w:rsid w:val="004F3590"/>
    <w:rsid w:val="004F596C"/>
    <w:rsid w:val="00513819"/>
    <w:rsid w:val="00514370"/>
    <w:rsid w:val="005311FB"/>
    <w:rsid w:val="00550685"/>
    <w:rsid w:val="00575857"/>
    <w:rsid w:val="00596190"/>
    <w:rsid w:val="005C3F1F"/>
    <w:rsid w:val="00614A62"/>
    <w:rsid w:val="006213A5"/>
    <w:rsid w:val="006539AC"/>
    <w:rsid w:val="0065753B"/>
    <w:rsid w:val="006A58E6"/>
    <w:rsid w:val="006D08F3"/>
    <w:rsid w:val="006D265E"/>
    <w:rsid w:val="006F7747"/>
    <w:rsid w:val="006F7C1C"/>
    <w:rsid w:val="00705611"/>
    <w:rsid w:val="00772B99"/>
    <w:rsid w:val="007744A3"/>
    <w:rsid w:val="007B4CF3"/>
    <w:rsid w:val="007C2731"/>
    <w:rsid w:val="007C7D3F"/>
    <w:rsid w:val="007D23BC"/>
    <w:rsid w:val="007E4C26"/>
    <w:rsid w:val="00806ACB"/>
    <w:rsid w:val="00816E81"/>
    <w:rsid w:val="008263F1"/>
    <w:rsid w:val="008772F8"/>
    <w:rsid w:val="008875F4"/>
    <w:rsid w:val="0089273F"/>
    <w:rsid w:val="008A2141"/>
    <w:rsid w:val="008B10C1"/>
    <w:rsid w:val="008C0613"/>
    <w:rsid w:val="008C7ED5"/>
    <w:rsid w:val="008F3BD9"/>
    <w:rsid w:val="00901098"/>
    <w:rsid w:val="009404D0"/>
    <w:rsid w:val="00960FB8"/>
    <w:rsid w:val="0097563C"/>
    <w:rsid w:val="009824B2"/>
    <w:rsid w:val="00992401"/>
    <w:rsid w:val="009C1634"/>
    <w:rsid w:val="009C3C31"/>
    <w:rsid w:val="009D27DE"/>
    <w:rsid w:val="009D4B1D"/>
    <w:rsid w:val="009D77B4"/>
    <w:rsid w:val="009F18AF"/>
    <w:rsid w:val="00A9414A"/>
    <w:rsid w:val="00AA21EC"/>
    <w:rsid w:val="00AA4C79"/>
    <w:rsid w:val="00AA4F69"/>
    <w:rsid w:val="00AD17E3"/>
    <w:rsid w:val="00AE55BC"/>
    <w:rsid w:val="00AF057F"/>
    <w:rsid w:val="00B017C8"/>
    <w:rsid w:val="00B11CBB"/>
    <w:rsid w:val="00B12BDF"/>
    <w:rsid w:val="00B1663F"/>
    <w:rsid w:val="00B4574E"/>
    <w:rsid w:val="00B55740"/>
    <w:rsid w:val="00B60259"/>
    <w:rsid w:val="00B7081D"/>
    <w:rsid w:val="00B949AA"/>
    <w:rsid w:val="00BA2FCA"/>
    <w:rsid w:val="00BC0FBA"/>
    <w:rsid w:val="00BE4082"/>
    <w:rsid w:val="00BF0429"/>
    <w:rsid w:val="00C1429B"/>
    <w:rsid w:val="00C36C88"/>
    <w:rsid w:val="00C81532"/>
    <w:rsid w:val="00D13023"/>
    <w:rsid w:val="00D13C66"/>
    <w:rsid w:val="00D16132"/>
    <w:rsid w:val="00D31D7A"/>
    <w:rsid w:val="00D32C3C"/>
    <w:rsid w:val="00D365A4"/>
    <w:rsid w:val="00D44C51"/>
    <w:rsid w:val="00D455F7"/>
    <w:rsid w:val="00D563CB"/>
    <w:rsid w:val="00D60ED3"/>
    <w:rsid w:val="00D611BF"/>
    <w:rsid w:val="00D64644"/>
    <w:rsid w:val="00D92470"/>
    <w:rsid w:val="00DA4A32"/>
    <w:rsid w:val="00E22068"/>
    <w:rsid w:val="00E371D0"/>
    <w:rsid w:val="00E546BE"/>
    <w:rsid w:val="00E56FFC"/>
    <w:rsid w:val="00E66B3E"/>
    <w:rsid w:val="00E71A0E"/>
    <w:rsid w:val="00E73D7C"/>
    <w:rsid w:val="00E816F6"/>
    <w:rsid w:val="00EE312F"/>
    <w:rsid w:val="00EE78F9"/>
    <w:rsid w:val="00F1137E"/>
    <w:rsid w:val="00F22291"/>
    <w:rsid w:val="00F22884"/>
    <w:rsid w:val="00F30725"/>
    <w:rsid w:val="00F353DC"/>
    <w:rsid w:val="00F572C2"/>
    <w:rsid w:val="00F77D0C"/>
    <w:rsid w:val="00F84A49"/>
    <w:rsid w:val="00FA3BA1"/>
    <w:rsid w:val="00FB4090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2B31A"/>
  <w15:docId w15:val="{022493F2-655E-41A8-AAE6-6032E3F0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139C"/>
    <w:pPr>
      <w:tabs>
        <w:tab w:val="center" w:pos="4513"/>
        <w:tab w:val="right" w:pos="9026"/>
      </w:tabs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213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21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95DCA-5385-4988-A9EF-42163BF4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zohreh binaee</dc:creator>
  <cp:lastModifiedBy>Zohre Poorhossein</cp:lastModifiedBy>
  <cp:revision>114</cp:revision>
  <cp:lastPrinted>2022-11-05T09:16:00Z</cp:lastPrinted>
  <dcterms:created xsi:type="dcterms:W3CDTF">2016-09-03T07:08:00Z</dcterms:created>
  <dcterms:modified xsi:type="dcterms:W3CDTF">2022-12-31T09:43:00Z</dcterms:modified>
</cp:coreProperties>
</file>