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81AD" w14:textId="5D934930" w:rsidR="004429A2" w:rsidRPr="006F5DCC" w:rsidRDefault="004429A2" w:rsidP="004429A2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برنامه کارآموزی درعرصه عملیات اورژانس دانشجویان کارشناسی ناپیوسته فوریتهای پزشکی ترم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4 </w:t>
      </w:r>
      <w:r w:rsidRPr="006F5DCC">
        <w:rPr>
          <w:rFonts w:ascii="Arial" w:eastAsia="Times New Roman" w:hAnsi="Arial" w:cs="Arial" w:hint="cs"/>
          <w:b/>
          <w:bCs/>
          <w:sz w:val="24"/>
          <w:szCs w:val="24"/>
          <w:rtl/>
          <w:lang w:bidi="fa-IR"/>
        </w:rPr>
        <w:t>–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3 واحد  (</w:t>
      </w:r>
      <w:r w:rsidR="009358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دی ماه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  <w:r w:rsidRPr="006F5DC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="009358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12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</w:t>
      </w:r>
      <w:r w:rsidR="009358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10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/1401 لغایت </w:t>
      </w:r>
      <w:r w:rsidR="009358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30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</w:t>
      </w:r>
      <w:r w:rsidR="009358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10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/1401</w:t>
      </w:r>
    </w:p>
    <w:tbl>
      <w:tblPr>
        <w:tblpPr w:leftFromText="180" w:rightFromText="180" w:vertAnchor="text" w:horzAnchor="page" w:tblpXSpec="center" w:tblpY="140"/>
        <w:tblOverlap w:val="never"/>
        <w:bidiVisual/>
        <w:tblW w:w="13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637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3F5756" w:rsidRPr="0042139C" w14:paraId="01C23F40" w14:textId="77777777" w:rsidTr="00D95F88">
        <w:trPr>
          <w:cantSplit/>
          <w:trHeight w:val="695"/>
        </w:trPr>
        <w:tc>
          <w:tcPr>
            <w:tcW w:w="45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B607CE1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63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0FA36B9A" w14:textId="77777777" w:rsidR="004429A2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          </w:t>
            </w: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تاریخ کارآموزی</w:t>
            </w:r>
          </w:p>
          <w:p w14:paraId="0B63BEB4" w14:textId="77777777" w:rsidR="004429A2" w:rsidRPr="007C2731" w:rsidRDefault="004429A2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و نام خانوادگی</w:t>
            </w:r>
          </w:p>
        </w:tc>
        <w:tc>
          <w:tcPr>
            <w:tcW w:w="39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C97A502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30A1F83F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50BD5D68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BB5346E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41A904AD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C253AD7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B4F035B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7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714064D7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4E698171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4097B746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175ECF80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11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4B1786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12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D24818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13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24A771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14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389B74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39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B07F4B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16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102507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697401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18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942AE0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19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3D850E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20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262DF9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21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BE72AA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22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41A8FF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23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FCEBD2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24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EF9F12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25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B64FD4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26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214D23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98F860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28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7D71B7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29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580301A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30</w:t>
            </w:r>
          </w:p>
        </w:tc>
      </w:tr>
      <w:tr w:rsidR="003F5756" w:rsidRPr="0042139C" w14:paraId="44CDA3A7" w14:textId="77777777" w:rsidTr="00D95F88">
        <w:trPr>
          <w:cantSplit/>
          <w:trHeight w:val="356"/>
        </w:trPr>
        <w:tc>
          <w:tcPr>
            <w:tcW w:w="454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140119A6" w14:textId="77777777" w:rsidR="004429A2" w:rsidRPr="008875DD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</w:tcBorders>
          </w:tcPr>
          <w:p w14:paraId="0941ACE8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سجاد زاهد پور</w:t>
            </w:r>
          </w:p>
        </w:tc>
        <w:tc>
          <w:tcPr>
            <w:tcW w:w="391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37930238" w14:textId="1884AA60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1DC8F23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40FFFF1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37EA0586" w14:textId="0D5532A5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27E2BC4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405E888D" w14:textId="1061A720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05A9540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4C08687A" w14:textId="65307E14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799D006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1725B22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1C3085A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84C27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263FA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64C86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F67FB7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27EAD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68FA5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57E8D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A8B694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528A0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6871CF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6E2C16" w14:textId="04E52105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9DF60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F325B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FA6412" w14:textId="65FBB895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DE062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9E79B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3B0CEE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FF4BB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D0786DE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7DC33747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200C0F91" w14:textId="77777777" w:rsidR="004429A2" w:rsidRPr="008875DD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2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09BDF59C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محمد شجاعی نسب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5784238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3540BA6" w14:textId="3554D269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A4FA0B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BD57C46" w14:textId="7AAC0BFD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80D7A9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82417A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BACD2D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02236A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B97CB16" w14:textId="0525153A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956CEB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245973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2C6735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244B01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024658E" w14:textId="62410E50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F58D47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3DDB0DC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7AC689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C34D51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1DF158B" w14:textId="42767238" w:rsidR="004429A2" w:rsidRPr="00AF057F" w:rsidRDefault="001B7185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64A2E98" w14:textId="3488F4D3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6EA406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3B6932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4E390FA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E1B09A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E4E5981" w14:textId="0DB27A65" w:rsidR="004429A2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ECCA43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BC4EA0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C523D9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A12D00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2EC2AF13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0482106E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452C94A8" w14:textId="77777777" w:rsidR="004429A2" w:rsidRPr="008875DD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3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5A4FC03B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حسین اباذر نژاد  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408E710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393BC7E" w14:textId="4E8883BA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5B2ED2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C41315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C0F6CB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6CB721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5E4B7B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267EB4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7B8C9F2" w14:textId="5DE5A8C5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7281EA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92BFEE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7DE936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0CA763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2260FF8" w14:textId="1DCF45E3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93F7DD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23CAF49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C166F7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3BF18E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52BF6C5" w14:textId="52703393" w:rsidR="004429A2" w:rsidRPr="00AF057F" w:rsidRDefault="001B7185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2A69FA8" w14:textId="1218D665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D47E3C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9FAD4F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16C7CE2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A3BCB1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2EBEC6E" w14:textId="130E2180" w:rsidR="004429A2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FDA0A1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AC1A47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1CF451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79A77B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0BEFAB0F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33875B51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0CBD055C" w14:textId="77777777" w:rsidR="004429A2" w:rsidRPr="008875DD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4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4A835324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احسان چوپانی مقدم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2B19792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B4A78C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3095F49" w14:textId="00D55BCA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999554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A6A4662" w14:textId="5542DAEB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A1B0E8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B08D3E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CB5A7E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FF7D74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209E69A" w14:textId="49C99416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0E083C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02D3201" w14:textId="03341E4D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0E424B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B62137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C91ADE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6BC9192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CD7141C" w14:textId="6906ED46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22B4454" w14:textId="21A0264F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0E8E8F0" w14:textId="35D5E034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23D0F4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B805B0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63110E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736172C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C7E5EB0" w14:textId="66326191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70390E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EDBD23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21BE34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2EA818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978832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2F4CE203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48AFF35F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6AC6FE2D" w14:textId="77777777" w:rsidR="004429A2" w:rsidRPr="008875DD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5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6F11F6B0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جلال جوان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1F319EF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DAC72A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BB6387E" w14:textId="1E4BF741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8A227D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FDF5CDE" w14:textId="071A7D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6FA6A7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FD4464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D99F2B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600D17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8706F30" w14:textId="2E081500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C665DA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E249C80" w14:textId="6C7BF66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D94AEA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BFCC91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BBBF07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4405E9E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1EA9AAF" w14:textId="1E2289AB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03CF0A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CE94902" w14:textId="6D66DC69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CA27B6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0645E8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58A571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773C4AE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F132EB4" w14:textId="142F15E0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DF389A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2F5AD5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607568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28FE2F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503381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478B5E5D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4D0CAAAD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21185855" w14:textId="77777777" w:rsidR="004429A2" w:rsidRPr="008875DD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6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3E018008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محمد نوری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5A9993D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0CA60C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EEF5D7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FE0F69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460FBC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7A739D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561AF7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F9525F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7DE8EB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0159A1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7C4F9C8" w14:textId="6ABC8B23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AAF6BE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6CBA5F6" w14:textId="704D90E5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DAA797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0021BA1" w14:textId="635934DB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0BEAA3B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3976E1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367FEB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7A3847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71D250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422D4B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74823E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359685E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A9BA3BD" w14:textId="4650329D" w:rsidR="004429A2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FE58C0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43A113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2B2F34C" w14:textId="360186F7" w:rsidR="004429A2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62C8AA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5D096B7" w14:textId="288B9FC7" w:rsidR="004429A2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0E32C718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17D14B3A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79FC8935" w14:textId="3553C484" w:rsidR="004429A2" w:rsidRPr="008875DD" w:rsidRDefault="004D4FB0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7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6828B8B4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حامد واسعی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7D42B45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30E785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D2B03D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63FE47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C2D90E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B1C298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271405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DBEE4F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F63703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4D3B6C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917EC3A" w14:textId="15361223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5CE312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2418FD3" w14:textId="5AC6BC63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8374A8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C32CB59" w14:textId="5E32B7EC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73B00FE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45F642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A9194B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E030FF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68753C3" w14:textId="5E8643B5" w:rsidR="004429A2" w:rsidRPr="00AF057F" w:rsidRDefault="00F71EBF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0A5371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D3DFE68" w14:textId="79364885" w:rsidR="004429A2" w:rsidRPr="00AF057F" w:rsidRDefault="00A469A0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2E55D25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D72605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7E7C20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10C46A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EFEB3D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C46ADD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E876C9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3C5EB1A1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69B369DF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533FAC76" w14:textId="77777777" w:rsidR="004429A2" w:rsidRPr="008875DD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8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4CC81424" w14:textId="3FEBD69A" w:rsidR="004429A2" w:rsidRPr="0042139C" w:rsidRDefault="00C068FF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مجید </w:t>
            </w:r>
            <w:r w:rsidR="004429A2">
              <w:rPr>
                <w:rFonts w:cs="B Titr" w:hint="cs"/>
                <w:sz w:val="14"/>
                <w:szCs w:val="14"/>
                <w:rtl/>
              </w:rPr>
              <w:t>کهندلان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32B98AC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30E157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E5A44E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812477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04D134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7EA2DB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DE9916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47C5C9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1F9A2F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0EEA75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E968FD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11A1AC7" w14:textId="7693730C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1822A0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993DB77" w14:textId="1AC79B09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857142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1FAE3282" w14:textId="566278F8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8D45A1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592609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B90F23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2A86AD6" w14:textId="5FE0686B" w:rsidR="004429A2" w:rsidRPr="00AF057F" w:rsidRDefault="00F71EBF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2178B8D" w14:textId="3B2FF87A" w:rsidR="004429A2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C518B13" w14:textId="3288FE8B" w:rsidR="004429A2" w:rsidRPr="00AF057F" w:rsidRDefault="00A469A0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2F510C4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350D85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F890FB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82CFEE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13CB85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177DCA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E59F69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7C552683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5F6F8B2F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22F17AA3" w14:textId="77777777" w:rsidR="004429A2" w:rsidRPr="008875DD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9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24FA84E6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امیر محمد میر کندری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39C9428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90ACA4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DFEE25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63D96F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3D4810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A65DAF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08DA97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5AA35F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DE5C78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324953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D7DD6B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FA23178" w14:textId="5AE08D43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C50BB7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03462CC" w14:textId="604F3CE8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4BF308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55B4C391" w14:textId="11B177D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2BF717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56F8E6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3B718E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2423533" w14:textId="1DB6AA21" w:rsidR="004429A2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0FFA79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ACE13D1" w14:textId="4C99E772" w:rsidR="004429A2" w:rsidRPr="00AF057F" w:rsidRDefault="00A469A0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0EDB145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5A8182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CB3AC79" w14:textId="2027F6CE" w:rsidR="004429A2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3EC4DB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B6D277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58FC17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6FEE0A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1AFC6306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205ECA7A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553B7825" w14:textId="77777777" w:rsidR="004429A2" w:rsidRPr="008875DD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10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657CF6C2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رضا رضایی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0613701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2BF95E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AE72C5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19DDD6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04293C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52CF6D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9066826" w14:textId="2D81C0F0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5D6760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F7B174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037E63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B8892E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17821C5" w14:textId="017B2661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8B486F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0AA8A1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97FB44D" w14:textId="4390D280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5334A6B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5EBC16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0672B83" w14:textId="73981C4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0FD290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B1C466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6C62BF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B92A72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04239B5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50B7BC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499327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432455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79AFE5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01BFA0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C533DF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607C6C97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6695A44C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6F8A7A31" w14:textId="77777777" w:rsidR="004429A2" w:rsidRPr="008875DD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11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2E7E9BC5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رضا خورشاهیان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4A2A92A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E4A0D4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9ED38F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CAFF89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5E1431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DD717F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FBFB72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8E1104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1D3A62D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3EE8CE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1A12A2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ED9F92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B37F36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C80C28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2B2A8D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492C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980B9F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BC79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3D5045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E14233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597FC5F" w14:textId="7C4DBACE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2B9D15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0DA0776F" w14:textId="65D37573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01290B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346FA4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4FC2CF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954E76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93E29B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0D24BE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3EB5FC1C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18B4F75B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15CCE78E" w14:textId="77777777" w:rsidR="004429A2" w:rsidRPr="008875DD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12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70DBF44C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محمد منوچهری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4137ECE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98896A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808C07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2CB69D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0A95A0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BF01D2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59B541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2F68D9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7A398E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A2D99E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2751CF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1E5DDF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A82291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E6E828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092C14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690E604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790F55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F21BBA4" w14:textId="2694CE7F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C2847A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0520A5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664882B" w14:textId="3BAE3E32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9C8D98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694DD43A" w14:textId="4D045E9B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9D39A2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5CD7EE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78AD26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3B70CA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06CCB2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8B9FC9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721B345E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79148664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3F4ADDC2" w14:textId="3E08F994" w:rsidR="004429A2" w:rsidRPr="008875DD" w:rsidRDefault="004D4FB0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13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362A3C6F" w14:textId="6BD0A61F" w:rsidR="004429A2" w:rsidRDefault="00C068FF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سجاد </w:t>
            </w:r>
            <w:r w:rsidR="004429A2">
              <w:rPr>
                <w:rFonts w:cs="B Titr" w:hint="cs"/>
                <w:sz w:val="14"/>
                <w:szCs w:val="14"/>
                <w:rtl/>
                <w:lang w:bidi="fa-IR"/>
              </w:rPr>
              <w:t>فاطمی زاده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0D5D49D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EE5821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5BC517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48D58E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D97A11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D0C5BD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E2BB7B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E34EB2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F2E566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FB513B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0C2481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853A64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C1F573A" w14:textId="7D8A638D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962069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0A3A360" w14:textId="74CEFB6F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60BF6F8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B260C6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DB658A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774EAD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B614B7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E97D6A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212FC7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1D6C50B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F61ADD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156C26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86CFD8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847E80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99D64A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62A59A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51BDCAA9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071A915A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6F975F42" w14:textId="432D35FC" w:rsidR="004429A2" w:rsidRPr="008875DD" w:rsidRDefault="004D4FB0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14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1D2E4BE8" w14:textId="468EC2F9" w:rsidR="004429A2" w:rsidRDefault="00C068FF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علی </w:t>
            </w:r>
            <w:r w:rsidR="004429A2">
              <w:rPr>
                <w:rFonts w:cs="B Titr" w:hint="cs"/>
                <w:sz w:val="14"/>
                <w:szCs w:val="14"/>
                <w:rtl/>
              </w:rPr>
              <w:t>میرزا قلی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1422D08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6A6D5A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95F8F9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214232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994F80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2FB866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660CD5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AB1DF2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4CB2B5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149B33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36C46C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BE504C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BF646FA" w14:textId="411A0219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20DAD2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1B78955" w14:textId="25E85809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791C3A2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AEFAD7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7DE306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1F3C38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FA0B8E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3E366B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5E855A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1D2B5D2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3A0BD4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88A94D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77D484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C4AF13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215670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A1E8EB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0157245C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622B3574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57893312" w14:textId="28EDD354" w:rsidR="004429A2" w:rsidRPr="008875DD" w:rsidRDefault="004D4FB0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15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457930D3" w14:textId="09155B82" w:rsidR="004429A2" w:rsidRDefault="00C068FF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 xml:space="preserve">محمدجواد </w:t>
            </w:r>
            <w:r w:rsidR="004429A2">
              <w:rPr>
                <w:rFonts w:cs="B Titr" w:hint="cs"/>
                <w:sz w:val="14"/>
                <w:szCs w:val="14"/>
                <w:rtl/>
                <w:lang w:bidi="fa-IR"/>
              </w:rPr>
              <w:t>عظیمی نیا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5552EF1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9AAF01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DC8842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083C7E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A98D80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4A4B97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E6D0A0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825FCD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04629A1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55BDCB6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D311BF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00A9BA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2018C05" w14:textId="77777777" w:rsidR="004429A2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0653A17" w14:textId="2E3FD7A8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672468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390835B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B012EF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7741EF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CD3A92A" w14:textId="357772A8" w:rsidR="004429A2" w:rsidRPr="00AF057F" w:rsidRDefault="001B7185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F0D9123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685E69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9EC513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49F4E93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3A410A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820253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441B368" w14:textId="3834055E" w:rsidR="004429A2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78C8E9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6475A0C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A566FB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510905AA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1C12D16B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5A5A56F6" w14:textId="5CD6229C" w:rsidR="0080145E" w:rsidRPr="008875DD" w:rsidRDefault="004D4FB0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16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56C70AC9" w14:textId="3FFE660D" w:rsidR="0080145E" w:rsidRDefault="00C068FF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حسن </w:t>
            </w:r>
            <w:r w:rsidR="0080145E">
              <w:rPr>
                <w:rFonts w:cs="B Titr" w:hint="cs"/>
                <w:sz w:val="14"/>
                <w:szCs w:val="14"/>
                <w:rtl/>
                <w:lang w:bidi="fa-IR"/>
              </w:rPr>
              <w:t>افروزفر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2CF59EAE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5D554FF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42AA808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37D1C3D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1B12820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45D36E7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7102F9B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2FF3887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4289079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33B4E7E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53F1E1F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173901D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96C5DF6" w14:textId="77777777" w:rsidR="0080145E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D5D6D66" w14:textId="77777777" w:rsidR="0080145E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43AC363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4D668501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109619C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FF28D3E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72148D4" w14:textId="77777777" w:rsidR="0080145E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2F3EDE5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2FA2DDA" w14:textId="0342F7FB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2BDDEDD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391B8686" w14:textId="1856DA5C" w:rsidR="0080145E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0048C08" w14:textId="3626A750" w:rsidR="0080145E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97D0870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CB9A281" w14:textId="3EBEBA65" w:rsidR="0080145E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89C0569" w14:textId="73A37623" w:rsidR="0080145E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48838C0" w14:textId="60F816B2" w:rsidR="0080145E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8F61303" w14:textId="77777777" w:rsidR="0080145E" w:rsidRPr="00AF057F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73443E31" w14:textId="77777777" w:rsidR="0080145E" w:rsidRPr="0042139C" w:rsidRDefault="0080145E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595167B7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300552EF" w14:textId="34FD0AC6" w:rsidR="001F7346" w:rsidRPr="008875DD" w:rsidRDefault="004D4FB0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17</w:t>
            </w:r>
          </w:p>
        </w:tc>
        <w:tc>
          <w:tcPr>
            <w:tcW w:w="1637" w:type="dxa"/>
            <w:tcBorders>
              <w:left w:val="single" w:sz="12" w:space="0" w:color="auto"/>
            </w:tcBorders>
          </w:tcPr>
          <w:p w14:paraId="574B635B" w14:textId="0C7D76B8" w:rsidR="001F7346" w:rsidRDefault="00C068FF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حسن </w:t>
            </w:r>
            <w:r w:rsidR="001F7346">
              <w:rPr>
                <w:rFonts w:cs="B Titr" w:hint="cs"/>
                <w:sz w:val="14"/>
                <w:szCs w:val="14"/>
                <w:rtl/>
                <w:lang w:bidi="fa-IR"/>
              </w:rPr>
              <w:t>براتی</w:t>
            </w:r>
          </w:p>
        </w:tc>
        <w:tc>
          <w:tcPr>
            <w:tcW w:w="391" w:type="dxa"/>
            <w:shd w:val="clear" w:color="auto" w:fill="7F7F7F" w:themeFill="text1" w:themeFillTint="80"/>
            <w:vAlign w:val="center"/>
          </w:tcPr>
          <w:p w14:paraId="022F6D4F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70811B9B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240CF416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FFCB441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3C9BE74C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405259A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4805A5E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B177E53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6F55F623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4FD0A190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7F7F7F" w:themeFill="text1" w:themeFillTint="80"/>
            <w:vAlign w:val="center"/>
          </w:tcPr>
          <w:p w14:paraId="11D2ED1A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3DEC57A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44ABAA6" w14:textId="77777777" w:rsidR="001F7346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1E770A2" w14:textId="77777777" w:rsidR="001F7346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6D8DA48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583AD77E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469E6B8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DC51AE7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DA5E5A3" w14:textId="77777777" w:rsidR="001F7346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0677044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B4A9036" w14:textId="77777777" w:rsidR="001F7346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68B213E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7286FD2B" w14:textId="1F1CFD1B" w:rsidR="001F7346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FAB5CEC" w14:textId="03ED6BE0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C189EC8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790185A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E030949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588387E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5EC2718" w14:textId="77777777" w:rsidR="001F7346" w:rsidRPr="00AF057F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2FA49E15" w14:textId="77777777" w:rsidR="001F7346" w:rsidRPr="0042139C" w:rsidRDefault="001F7346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3F5756" w:rsidRPr="0042139C" w14:paraId="5B163438" w14:textId="77777777" w:rsidTr="00D95F88">
        <w:trPr>
          <w:trHeight w:val="356"/>
        </w:trPr>
        <w:tc>
          <w:tcPr>
            <w:tcW w:w="454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182259D" w14:textId="20DB8E1A" w:rsidR="004429A2" w:rsidRPr="008875DD" w:rsidRDefault="004D4FB0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18</w:t>
            </w:r>
          </w:p>
        </w:tc>
        <w:tc>
          <w:tcPr>
            <w:tcW w:w="1637" w:type="dxa"/>
            <w:tcBorders>
              <w:left w:val="single" w:sz="12" w:space="0" w:color="auto"/>
              <w:bottom w:val="thinThickSmallGap" w:sz="24" w:space="0" w:color="auto"/>
            </w:tcBorders>
          </w:tcPr>
          <w:p w14:paraId="28E9E3C9" w14:textId="77777777" w:rsidR="004429A2" w:rsidRDefault="004429A2" w:rsidP="002638CC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رضا خزایی</w:t>
            </w:r>
          </w:p>
        </w:tc>
        <w:tc>
          <w:tcPr>
            <w:tcW w:w="391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2FD4514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7F3F515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3B21093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7D6B783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1EF0C6A1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1600DBB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39FAC5EA" w14:textId="35C298CE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64877D3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3CDAC32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2F7E714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20CCD27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CB3DE7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B6BAD3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CE0F33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CDF75D2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1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03B7E869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15BC5EF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8C527BB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E921CD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668E070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076DFF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B7BA255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010F8448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B525E4D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1F886E4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65BB2BE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6E4FBAA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9977E07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3CAA126" w14:textId="77777777" w:rsidR="004429A2" w:rsidRPr="00AF057F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F94D0AD" w14:textId="77777777" w:rsidR="004429A2" w:rsidRPr="0042139C" w:rsidRDefault="004429A2" w:rsidP="002638CC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</w:tbl>
    <w:p w14:paraId="7DDE2B19" w14:textId="77777777" w:rsidR="004429A2" w:rsidRPr="003F5756" w:rsidRDefault="004429A2" w:rsidP="004429A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  <w:r w:rsidRPr="003F5756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تو ضیحات :</w:t>
      </w:r>
      <w:r w:rsidRPr="003F5756">
        <w:rPr>
          <w:rFonts w:ascii="Times New Roman" w:eastAsia="Times New Roman" w:hAnsi="Times New Roman" w:cs="B Titr"/>
          <w:sz w:val="20"/>
          <w:szCs w:val="20"/>
          <w:rtl/>
          <w:lang w:bidi="fa-IR"/>
        </w:rPr>
        <w:tab/>
      </w:r>
    </w:p>
    <w:p w14:paraId="4F28475B" w14:textId="0BDB2FF4" w:rsidR="004429A2" w:rsidRPr="007375F6" w:rsidRDefault="004429A2" w:rsidP="004429A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proofErr w:type="gramStart"/>
      <w:r w:rsidRPr="007375F6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E</w:t>
      </w:r>
      <w:r w:rsidRPr="007375F6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:</w:t>
      </w:r>
      <w:proofErr w:type="gramEnd"/>
      <w:r w:rsidRPr="007375F6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پایگاه امامت                            </w:t>
      </w:r>
      <w:r w:rsidRPr="007375F6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N</w:t>
      </w:r>
      <w:r w:rsidRPr="007375F6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: پایگاه نوغاب</w:t>
      </w:r>
      <w:r w:rsidR="00935870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     </w:t>
      </w:r>
      <w:r w:rsidR="007375F6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 xml:space="preserve">      </w:t>
      </w:r>
      <w:r w:rsidR="007375F6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      </w:t>
      </w:r>
      <w:r w:rsidR="007375F6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B</w:t>
      </w:r>
      <w:r w:rsidR="007375F6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: پایگاه بیلند</w:t>
      </w:r>
    </w:p>
    <w:p w14:paraId="57464FD7" w14:textId="77777777" w:rsidR="004429A2" w:rsidRPr="007375F6" w:rsidRDefault="004429A2" w:rsidP="004429A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7375F6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کارآموزی بصورت 24 ساعته از 7 صبح روز شروع کارآموزی و تا ساعت 7 صبح روز بعد می باشد .</w:t>
      </w:r>
    </w:p>
    <w:p w14:paraId="3F71C685" w14:textId="77777777" w:rsidR="004429A2" w:rsidRPr="007375F6" w:rsidRDefault="004429A2" w:rsidP="004429A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7375F6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حضور دانشجوی کشیک در همان پایگاه مشخص شده می باشد و دانشجویان بایستی قبل از شروع کارآموزی در پایگاه مشخص شده در برنامه حضور یابند .</w:t>
      </w:r>
    </w:p>
    <w:p w14:paraId="0AD9A6E0" w14:textId="77777777" w:rsidR="004429A2" w:rsidRPr="007375F6" w:rsidRDefault="004429A2" w:rsidP="004429A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7375F6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جابجایی دانشجویان امکان پذیر نمی باشد و هر گونه جابجایی بدون اطلاع مدیر گروه و اساتید مربوطه غیبت تلقی می شود .</w:t>
      </w:r>
    </w:p>
    <w:p w14:paraId="5AE38896" w14:textId="77777777" w:rsidR="004429A2" w:rsidRPr="007375F6" w:rsidRDefault="004429A2" w:rsidP="004429A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</w:pPr>
      <w:r w:rsidRPr="007375F6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دانشجویان بایستی طبق برنامه با داشتن لباس فرم و اتیکت مشخصات در ساعات تعیین شده در محل کارآموزی حضور یابند .</w:t>
      </w:r>
    </w:p>
    <w:p w14:paraId="438FDB2C" w14:textId="5714D6B7" w:rsidR="00C068FF" w:rsidRPr="006F5DCC" w:rsidRDefault="00C068FF" w:rsidP="00C068FF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برنامه کارآموزی درعرصه عملیات اورژانس دانشجویان کارشناسی ناپیوسته فوریتهای پزشکی ترم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4 </w:t>
      </w:r>
      <w:r w:rsidRPr="006F5DCC">
        <w:rPr>
          <w:rFonts w:ascii="Arial" w:eastAsia="Times New Roman" w:hAnsi="Arial" w:cs="Arial" w:hint="cs"/>
          <w:b/>
          <w:bCs/>
          <w:sz w:val="24"/>
          <w:szCs w:val="24"/>
          <w:rtl/>
          <w:lang w:bidi="fa-IR"/>
        </w:rPr>
        <w:t>–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3 واحد  (</w:t>
      </w:r>
      <w:r w:rsidR="003F575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بهمن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ماه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  <w:r w:rsidRPr="006F5DC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="003F575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01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</w:t>
      </w:r>
      <w:r w:rsidR="003F575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/1401 لغایت</w:t>
      </w:r>
      <w:r w:rsidR="003F575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11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</w:t>
      </w:r>
      <w:r w:rsidR="003F575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</w:t>
      </w:r>
      <w:r w:rsidRPr="006F5DC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/1401</w:t>
      </w:r>
    </w:p>
    <w:tbl>
      <w:tblPr>
        <w:tblpPr w:leftFromText="180" w:rightFromText="180" w:vertAnchor="text" w:horzAnchor="page" w:tblpXSpec="center" w:tblpY="140"/>
        <w:tblOverlap w:val="never"/>
        <w:bidiVisual/>
        <w:tblW w:w="1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685"/>
        <w:gridCol w:w="40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CE19F2" w:rsidRPr="0042139C" w14:paraId="526DDA8D" w14:textId="77777777" w:rsidTr="00D8085F">
        <w:trPr>
          <w:cantSplit/>
          <w:trHeight w:val="674"/>
        </w:trPr>
        <w:tc>
          <w:tcPr>
            <w:tcW w:w="46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0D808C5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68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7AD5229D" w14:textId="77777777" w:rsidR="00C068F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          </w:t>
            </w: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تاریخ کارآموزی</w:t>
            </w:r>
          </w:p>
          <w:p w14:paraId="5D9DD1F4" w14:textId="77777777" w:rsidR="00C068FF" w:rsidRPr="007C2731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و نام خانوادگی</w:t>
            </w:r>
          </w:p>
        </w:tc>
        <w:tc>
          <w:tcPr>
            <w:tcW w:w="40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8C58D5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389907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537D7B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01ACA7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495BC2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51FA30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F80609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7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0C7830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6B9902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D9DE2E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2D7FAD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11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E87D815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12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C795501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13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25BEC3C2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14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2268AC64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40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24AA33AC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16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308D21EE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315B7623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18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1CCFEBEB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19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6F9A499F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20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D073BE5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21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69917FA7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22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DDB241B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23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2B04CBA5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24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72053661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25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4D042558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26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33196F6B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71D43C87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28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7622ED04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29</w:t>
            </w:r>
          </w:p>
        </w:tc>
        <w:tc>
          <w:tcPr>
            <w:tcW w:w="402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34EBBAE6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30</w:t>
            </w:r>
          </w:p>
        </w:tc>
      </w:tr>
      <w:tr w:rsidR="00D8085F" w:rsidRPr="0042139C" w14:paraId="269A2F42" w14:textId="77777777" w:rsidTr="00D8085F">
        <w:trPr>
          <w:cantSplit/>
          <w:trHeight w:val="344"/>
        </w:trPr>
        <w:tc>
          <w:tcPr>
            <w:tcW w:w="465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5B663A9F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1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</w:tcBorders>
          </w:tcPr>
          <w:p w14:paraId="7BE3D913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سجاد زاهد پور</w:t>
            </w:r>
          </w:p>
        </w:tc>
        <w:tc>
          <w:tcPr>
            <w:tcW w:w="40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0B9CA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8551C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49E8E5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C86E8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4145551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DD11B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FE721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6B2AC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053FE8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57BD9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11D13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6C9489D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1977F86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2A8193C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480E5B7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1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69D86E0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2F00DA8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4ECD4A4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34A79E0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1D670FC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15D5CBF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45FFA2A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7B105A5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3D662B0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138E3FC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5332908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55DEC0C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5D96DEF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7FF5BFC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14:paraId="11CAA7F5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0850EB8A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0413B4DF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2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030E83D7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محمد شجاعی نسب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EE484C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FC5BC0D" w14:textId="778D4044" w:rsidR="00C068FF" w:rsidRPr="00AF057F" w:rsidRDefault="003F5756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FCC2AB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368EBEC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D391F5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3374716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52E33C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884890C" w14:textId="312405CE" w:rsidR="00C068FF" w:rsidRPr="00AF057F" w:rsidRDefault="00F71D98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F8A569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928D8C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F109F1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BB2E3C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8D947A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29D820B" w14:textId="3F14424A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F92AD5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79100E0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7F6602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1D3BB1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2BC619A" w14:textId="075410C6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FF9366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6A8BEC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2AC667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AE47CB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A92226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33E5E53" w14:textId="21E5C8C6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AB563A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BBBEA4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317C15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1612A1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37991F42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75C68B7D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2368C854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3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05DA0507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حسین اباذر نژاد  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17FF8E1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1FB2388" w14:textId="5478A86B" w:rsidR="00C068FF" w:rsidRPr="00AF057F" w:rsidRDefault="003F5756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A8EF91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39F5C0C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3F1E76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246B14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D0BFBB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FC445D1" w14:textId="4DFF6B1B" w:rsidR="00C068FF" w:rsidRPr="00AF057F" w:rsidRDefault="00F71D98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7B72E7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97DF59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042F5B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3D9949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D25812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2D799EA" w14:textId="08725BBB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438986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7A3C4F1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6B2CF6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4CB056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B9BCED6" w14:textId="3795C9FA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35AAFF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91DC13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589578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0F0CBD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0C998B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0F40CCD" w14:textId="073FD9DE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D9C056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5879CF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E9DFFE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E6E4B8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38537BF1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33C952BF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5CE22A6D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4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6B8286B7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احسان چوپانی مقدم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097702A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35ACC6E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057AC1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E72BBB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298138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F31F6C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AD5679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7F30AE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1F6290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3B915EC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2ED61E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7D135C0" w14:textId="7B3614B5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008035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E75969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01F2B9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06D75E8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F52166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B31E0C1" w14:textId="2635DB98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388319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AE25F4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96D9A8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CCD28C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5A2DD1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408CA6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049550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84F498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4C3A59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0B56A6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ABEC5C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13B57800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63AD4C02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4D782C72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5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164E010F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جلال جوان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498B68A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43A9E1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7CFC6E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90D562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FAE89F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5EF3E8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63F195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DBCC77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E3D39C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DDDA84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B8DC61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8F47A4D" w14:textId="64C55053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604CD0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13AD63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938F72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396ED16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B648A1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B12E2F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E98BC6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4814DA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F8CF86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E216CB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35398C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91888B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D41DBC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29A22F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E3C08E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02DDE4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AB546A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67633320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30C522FD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0A49CC76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6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4C357547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محمد نوری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39E0F74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67BAB3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1638AC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2D010E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3324ECC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A9D0C3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5EAD6C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D3F461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F71F05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11D6AB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093716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372597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4DF8E3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F6089B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590C76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0E3E15E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EDC13B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BEC4B0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3077B1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10A5E5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5D173B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F51EE7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536AFD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E0485C7" w14:textId="713AEC26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E8CDF6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D62A65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C952FFA" w14:textId="305969C1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25E5CC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919A7F7" w14:textId="00A761A3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584D83C6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3DFC3507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15DC1882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7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37A4E97A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حامد واسعی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4C9DB44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919E22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105F49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C86344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391652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BE3959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4EF844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3B23BE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7B1223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17BCB7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539626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5800E6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CB4BC1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C9F925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0BD2BD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34474E5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E952FC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C56CCC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8FA757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B7A00AB" w14:textId="32B904E4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2788C2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5A6249E" w14:textId="7C826DBE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1D7708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104CE8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074B31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807583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CD00E2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4BC7FC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E7FE92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6C20B63D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301F62B0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0F8B128E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8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65539039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مجید کهندلان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1D0D53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390782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85E031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9AABAB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5CAD5E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17BDDE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7FC8D2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EBF1D6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34D7E04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8C3879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03675F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459509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17576F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262A25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CFB136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47239BC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C1AE60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EF8374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36D34E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F932582" w14:textId="4B0C8C88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B12D0C7" w14:textId="59EBEDBF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BE0595A" w14:textId="7EFD63D5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8D0C39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BEC2EE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ED1275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8DF2E5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50285F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CDB43C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2C50A3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2C255AF6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1D507B6A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3F19D32D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9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5CC74BFF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امیر محمد میر کندری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64BB6FF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5C454D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7F88A3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4DB10F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327657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96B8E6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E438E1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0ADEAE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B1A949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5C410F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DCAD97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A04D9D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7259E0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92CC16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505135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6EC3D8F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A67EFF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06EE92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9F4072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1C3A95B" w14:textId="62CF9752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A44CC6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C620B57" w14:textId="0906BEBA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85A01D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0056AE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AE2D292" w14:textId="3B781692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AB4FCC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C528B6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5B9D25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4C7461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0BD8F58B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696805D3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339B418A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10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662E0F2A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رضا رضایی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1008BBC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3A180B3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772517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7ABDC9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73AFDB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D25879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3D07C3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039E5D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833CBE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622A34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9DDC6F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C2696D2" w14:textId="32720FD0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F74CCC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EDFF97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172B6B4" w14:textId="50ED1601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08D7FB2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0C9A50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2CD1CC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1D5648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27E099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8421C4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B43B27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F22AE4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084262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8B913C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F381F7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71B18B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58F856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DFCF24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7BE70998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468DE6F4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56B4685C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11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62148329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رضا خورشاهیان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47F8B1C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82E9A" w14:textId="1C640EFD" w:rsidR="00C068FF" w:rsidRPr="00AF057F" w:rsidRDefault="002A73F4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CB09C9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4341A" w14:textId="04316FF2" w:rsidR="00C068FF" w:rsidRPr="00AF057F" w:rsidRDefault="001A4FE3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AFFD53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3A26322" w14:textId="2F8A97BE" w:rsidR="00C068FF" w:rsidRPr="00AF057F" w:rsidRDefault="006C3973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7C2013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8B684F6" w14:textId="4C3BE744" w:rsidR="00C068FF" w:rsidRPr="00AF057F" w:rsidRDefault="00F71D98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7983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D38A2A5" w14:textId="7E34D929" w:rsidR="00C068FF" w:rsidRPr="00AF057F" w:rsidRDefault="006C3973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4742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BA8B85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2B48F9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3F641E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94AA91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104581F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598AE4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D64000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06161D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2F3140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255113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48314D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3C296F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B25E03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718569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BBE647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22167B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6940D8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8D7C32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18671B45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5F2D3FBC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4CE20405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12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15C10471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محمد منوچهری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8D4279D" w14:textId="7338F4EB" w:rsidR="00C068FF" w:rsidRPr="00AF057F" w:rsidRDefault="006C3973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E006D3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16B36F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927928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E2DB3E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A5BF48B" w14:textId="72EC2278" w:rsidR="00C068FF" w:rsidRPr="00AF057F" w:rsidRDefault="006C3973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4C15EE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963692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5C72E0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53DA958" w14:textId="4C7BE9D6" w:rsidR="00C068FF" w:rsidRPr="00AF057F" w:rsidRDefault="006C3973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99676E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C5C3EE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9E60C9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97DF39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FF7CA6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101D326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B246B6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F39D05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7F9BB9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29DAB7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5C74BB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9AFBB3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5AEE94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237312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A64F35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DD8327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A14BB4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8604CC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16D856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31A34224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1CFB7669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65F2F546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13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34B86070" w14:textId="77777777" w:rsidR="00C068FF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سجاد فاطمی زاده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05872A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C32E22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71A030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BF3D55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44BB58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780F1B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8C5A6E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1A02F2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93DB91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FF2A3F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A88F0D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28BD46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9602FBB" w14:textId="0170BC03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A1421A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15CD6B7" w14:textId="5CD5642B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11A627D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E53123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3EF6B4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2F44B3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0F5E8C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4EEE5F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BF8206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8FECF6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266812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176530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35BBF2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1C1414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DF292F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DFCFAD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7D2F5C79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2B44CC5B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75FA55B6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14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1FB71078" w14:textId="77777777" w:rsidR="00C068FF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علی میرزا قلی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4CFF8E0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2F98D5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3AB0562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9E56F8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1F3A33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AC88E4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B062C5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6DF6EC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4A8AC9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5F20BD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1BC77D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64F4DC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B687643" w14:textId="02D176DF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18DA91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29C3BB6" w14:textId="5CE97244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3EAB679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0B3029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E769AA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7176C3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89FE79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983F1E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5E5172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0B5BE8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75C3EC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8E229E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76F085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99FE7F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693D4D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0580BB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3CC6A215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35F4EDA0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096098E7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15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59D6813A" w14:textId="77777777" w:rsidR="00C068FF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محمدجواد عظیمی نیا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1528677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A15E81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575AC79" w14:textId="377CF579" w:rsidR="00C068FF" w:rsidRPr="00AF057F" w:rsidRDefault="00241D2A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E6669E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9FAD6B5" w14:textId="7EA251A1" w:rsidR="00C068FF" w:rsidRPr="00AF057F" w:rsidRDefault="001A4FE3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370BB24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6C2FD1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1738CF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8F4532D" w14:textId="3726BC0B" w:rsidR="00C068FF" w:rsidRPr="00AF057F" w:rsidRDefault="000F1BC5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0279E9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3AFBFE5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05A2B3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E380F34" w14:textId="77777777" w:rsidR="00C068F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7AC2969" w14:textId="683530E0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2BD941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3DE6DBE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C8EBA1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A868D7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6ED6758" w14:textId="36474BD6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CA26A6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DD86CD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2D4979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0C8AF7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E00046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1B5C8A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5DF567E" w14:textId="38C9F1A0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405FB3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4822AF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0B821D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12F757ED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66BD37E8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104CD464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16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6E7CBBD2" w14:textId="77777777" w:rsidR="00C068FF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حسن افروزفر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423E49A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A9D11F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6C8143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4BB6A4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4E7F9E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526B1F4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29B08F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0B4758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60C942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B9B8DA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9962D7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159FF7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4AB94DD" w14:textId="77777777" w:rsidR="00C068F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57AA113" w14:textId="77777777" w:rsidR="00C068F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C8237F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6AAA8F7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C4ECF0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669109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7AF4567" w14:textId="77777777" w:rsidR="00C068F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A066F9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3F4A2CA" w14:textId="49D54DC5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B16078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72BD8D3" w14:textId="69ADC116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82A107D" w14:textId="59C4B056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0C74C3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8C4051F" w14:textId="1254C98C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30524A5" w14:textId="4548BBAE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75B9220" w14:textId="5BA0DCF0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F01BAB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40646681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3CF7CEA3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04169F58" w14:textId="77777777" w:rsidR="00C068FF" w:rsidRPr="008875DD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17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72EBA132" w14:textId="77777777" w:rsidR="00C068FF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حسن براتی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493FE2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C89720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FE89DA2" w14:textId="7495F24A" w:rsidR="00C068FF" w:rsidRPr="00AF057F" w:rsidRDefault="00241D2A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9F42BF1" w14:textId="431127D2" w:rsidR="00C068FF" w:rsidRPr="00AF057F" w:rsidRDefault="001A4FE3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17467918" w14:textId="5A475C07" w:rsidR="00C068FF" w:rsidRPr="00AF057F" w:rsidRDefault="001A4FE3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5A05E9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458BA2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AE9CC46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64E612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7F14F0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F71E58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F7E92E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5D595BB" w14:textId="77777777" w:rsidR="00C068F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DDE1885" w14:textId="77777777" w:rsidR="00C068F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C5FB49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0EA075C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CD21F9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413B43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2F53DDA" w14:textId="77777777" w:rsidR="00C068F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552C3E9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0332BB2F" w14:textId="77777777" w:rsidR="00C068F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C439F2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593DE4BA" w14:textId="2AB0AB27" w:rsidR="00C068F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67C9594" w14:textId="1715642C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48318B8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4582F67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61F2CC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504B3A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06C780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3C44F856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3CD29FC4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3D166626" w14:textId="7D0643FE" w:rsidR="005665FB" w:rsidRDefault="00353FC2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18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1F5993A7" w14:textId="3E41DBE0" w:rsidR="005665FB" w:rsidRDefault="005665FB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باغانی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4A822AF6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7EB6E92B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4A1C139A" w14:textId="30BF8146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3228D3E3" w14:textId="73BD5FCD" w:rsidR="005665FB" w:rsidRPr="00AF057F" w:rsidRDefault="001A4FE3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355763E" w14:textId="77A0436B" w:rsidR="005665FB" w:rsidRPr="00AF057F" w:rsidRDefault="001A4FE3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N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60A60D00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D4DA917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75CCD5F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0E3F6C36" w14:textId="6E43B940" w:rsidR="005665FB" w:rsidRPr="00AF057F" w:rsidRDefault="000F1BC5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B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32271E06" w14:textId="42F164B2" w:rsidR="005665FB" w:rsidRPr="00AF057F" w:rsidRDefault="001C4406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14:paraId="21B78DD2" w14:textId="41B0CE4A" w:rsidR="005665FB" w:rsidRPr="00AF057F" w:rsidRDefault="001C4406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E</w:t>
            </w: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9C86943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87AFD1E" w14:textId="77777777" w:rsidR="005665FB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14D3034" w14:textId="77777777" w:rsidR="005665FB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93F1F98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1" w:type="dxa"/>
            <w:shd w:val="clear" w:color="auto" w:fill="7F7F7F" w:themeFill="text1" w:themeFillTint="80"/>
            <w:vAlign w:val="center"/>
          </w:tcPr>
          <w:p w14:paraId="35ABE8DB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F10DCD9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4F528A7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2C2574DF" w14:textId="77777777" w:rsidR="005665FB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4015F90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33BBD4E8" w14:textId="77777777" w:rsidR="005665FB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7E38798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ED5BEB6" w14:textId="77777777" w:rsidR="005665FB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9024CEB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184DB681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85F3240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7717B4B6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637CA6DF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shd w:val="clear" w:color="auto" w:fill="7F7F7F" w:themeFill="text1" w:themeFillTint="80"/>
            <w:vAlign w:val="center"/>
          </w:tcPr>
          <w:p w14:paraId="401AA37C" w14:textId="77777777" w:rsidR="005665FB" w:rsidRPr="00AF057F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right w:val="thinThickSmallGap" w:sz="24" w:space="0" w:color="auto"/>
            </w:tcBorders>
            <w:shd w:val="clear" w:color="auto" w:fill="7F7F7F" w:themeFill="text1" w:themeFillTint="80"/>
          </w:tcPr>
          <w:p w14:paraId="58FEAA28" w14:textId="77777777" w:rsidR="005665FB" w:rsidRPr="0042139C" w:rsidRDefault="005665FB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D8085F" w:rsidRPr="0042139C" w14:paraId="5D86F6CB" w14:textId="77777777" w:rsidTr="00D8085F">
        <w:trPr>
          <w:trHeight w:val="344"/>
        </w:trPr>
        <w:tc>
          <w:tcPr>
            <w:tcW w:w="465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9BF236D" w14:textId="1734D750" w:rsidR="00C068FF" w:rsidRPr="008875DD" w:rsidRDefault="00353FC2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19</w:t>
            </w:r>
          </w:p>
        </w:tc>
        <w:tc>
          <w:tcPr>
            <w:tcW w:w="1685" w:type="dxa"/>
            <w:tcBorders>
              <w:left w:val="single" w:sz="12" w:space="0" w:color="auto"/>
              <w:bottom w:val="thinThickSmallGap" w:sz="24" w:space="0" w:color="auto"/>
            </w:tcBorders>
          </w:tcPr>
          <w:p w14:paraId="04BEC8C5" w14:textId="77777777" w:rsidR="00C068FF" w:rsidRDefault="00C068FF" w:rsidP="003F6ED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رضا خزایی</w:t>
            </w:r>
          </w:p>
        </w:tc>
        <w:tc>
          <w:tcPr>
            <w:tcW w:w="401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628DB9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87C5E1D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6332B7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14185A0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5420BB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1C94C04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3276270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9C4B8E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AF70D1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2BE707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1EEE67A5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3B0ADE9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2B0907F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148262E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6919BE5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1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1BA70750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71D0526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5FF5A75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6E2256F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366EA303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4D7071F2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6DD0322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672192FB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0E108EAA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2C3DBD5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579490AF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797F759E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29D02BC1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322B609C" w14:textId="77777777" w:rsidR="00C068FF" w:rsidRPr="00AF057F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14:paraId="4525FDD0" w14:textId="77777777" w:rsidR="00C068FF" w:rsidRPr="0042139C" w:rsidRDefault="00C068FF" w:rsidP="003F6ED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</w:tbl>
    <w:p w14:paraId="1DB6A89C" w14:textId="77777777" w:rsidR="00C068FF" w:rsidRPr="001973CD" w:rsidRDefault="00C068FF" w:rsidP="00C068FF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Titr"/>
          <w:b/>
          <w:bCs/>
          <w:sz w:val="18"/>
          <w:szCs w:val="18"/>
          <w:rtl/>
          <w:lang w:bidi="fa-IR"/>
        </w:rPr>
      </w:pPr>
      <w:r w:rsidRPr="001973CD">
        <w:rPr>
          <w:rFonts w:ascii="Times New Roman" w:eastAsia="Times New Roman" w:hAnsi="Times New Roman" w:cs="B Titr" w:hint="cs"/>
          <w:b/>
          <w:bCs/>
          <w:sz w:val="18"/>
          <w:szCs w:val="18"/>
          <w:rtl/>
          <w:lang w:bidi="fa-IR"/>
        </w:rPr>
        <w:t>تو ضیحات :</w:t>
      </w:r>
      <w:r w:rsidRPr="001973CD">
        <w:rPr>
          <w:rFonts w:ascii="Times New Roman" w:eastAsia="Times New Roman" w:hAnsi="Times New Roman" w:cs="B Titr"/>
          <w:b/>
          <w:bCs/>
          <w:sz w:val="18"/>
          <w:szCs w:val="18"/>
          <w:rtl/>
          <w:lang w:bidi="fa-IR"/>
        </w:rPr>
        <w:tab/>
      </w:r>
    </w:p>
    <w:p w14:paraId="036F1A81" w14:textId="77777777" w:rsidR="00C068FF" w:rsidRPr="00937705" w:rsidRDefault="00C068FF" w:rsidP="00C068FF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proofErr w:type="gramStart"/>
      <w:r w:rsidRPr="00937705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>E</w:t>
      </w:r>
      <w:r w:rsidRPr="00937705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:</w:t>
      </w:r>
      <w:proofErr w:type="gramEnd"/>
      <w:r w:rsidRPr="00937705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پایگاه امامت                            </w:t>
      </w:r>
      <w:r w:rsidRPr="00937705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>N</w:t>
      </w:r>
      <w:r w:rsidRPr="00937705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: پایگاه نوغاب      </w:t>
      </w:r>
      <w:r w:rsidRPr="00937705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 xml:space="preserve">      </w:t>
      </w:r>
      <w:r w:rsidRPr="00937705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      </w:t>
      </w:r>
      <w:r w:rsidRPr="00937705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>B</w:t>
      </w:r>
      <w:r w:rsidRPr="00937705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: پایگاه بیلند</w:t>
      </w:r>
    </w:p>
    <w:p w14:paraId="58587252" w14:textId="77777777" w:rsidR="00C068FF" w:rsidRPr="00937705" w:rsidRDefault="00C068FF" w:rsidP="00C068FF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937705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>کارآموزی بصورت 24 ساعته از 7 صبح روز شروع کارآموزی و تا ساعت 7 صبح روز بعد می باشد .</w:t>
      </w:r>
    </w:p>
    <w:p w14:paraId="54269B1D" w14:textId="77777777" w:rsidR="00C068FF" w:rsidRPr="00937705" w:rsidRDefault="00C068FF" w:rsidP="00C068FF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937705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>حضور دانشجوی کشیک در همان پایگاه مشخص شده می باشد و دانشجویان بایستی قبل از شروع کارآموزی در پایگاه مشخص شده در برنامه حضور یابند .</w:t>
      </w:r>
    </w:p>
    <w:p w14:paraId="681993E1" w14:textId="77777777" w:rsidR="00C068FF" w:rsidRPr="00937705" w:rsidRDefault="00C068FF" w:rsidP="00C068FF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937705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>جابجایی دانشجویان امکان پذیر نمی باشد و هر گونه جابجایی بدون اطلاع مدیر گروه و اساتید مربوطه غیبت تلقی می شود .</w:t>
      </w:r>
    </w:p>
    <w:p w14:paraId="656D50B1" w14:textId="02528497" w:rsidR="00C1429B" w:rsidRPr="00937705" w:rsidRDefault="00C068FF" w:rsidP="00D8085F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  <w:r w:rsidRPr="00937705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>دانشجویان بایستی طبق برنامه با داشتن لباس فرم و اتیکت مشخصات در ساعات تعیین شده در محل کارآموزی حضور یابند .</w:t>
      </w:r>
    </w:p>
    <w:sectPr w:rsidR="00C1429B" w:rsidRPr="00937705" w:rsidSect="00AF057F">
      <w:headerReference w:type="default" r:id="rId6"/>
      <w:footerReference w:type="default" r:id="rId7"/>
      <w:pgSz w:w="15840" w:h="12240" w:orient="landscape"/>
      <w:pgMar w:top="58" w:right="1440" w:bottom="709" w:left="1440" w:header="14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E6E1" w14:textId="77777777" w:rsidR="00663C82" w:rsidRDefault="00663C82" w:rsidP="0042139C">
      <w:pPr>
        <w:spacing w:after="0" w:line="240" w:lineRule="auto"/>
      </w:pPr>
      <w:r>
        <w:separator/>
      </w:r>
    </w:p>
  </w:endnote>
  <w:endnote w:type="continuationSeparator" w:id="0">
    <w:p w14:paraId="317E609D" w14:textId="77777777" w:rsidR="00663C82" w:rsidRDefault="00663C82" w:rsidP="004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12F4" w14:textId="39B542AE" w:rsidR="00F22884" w:rsidRPr="00594B5F" w:rsidRDefault="00F22884" w:rsidP="0042139C">
    <w:pPr>
      <w:pStyle w:val="Footer"/>
      <w:rPr>
        <w:rFonts w:cs="B Titr"/>
        <w:sz w:val="26"/>
        <w:szCs w:val="26"/>
        <w:lang w:bidi="fa-IR"/>
      </w:rPr>
    </w:pPr>
    <w:r w:rsidRPr="00594B5F">
      <w:rPr>
        <w:rFonts w:cs="B Titr" w:hint="cs"/>
        <w:sz w:val="26"/>
        <w:szCs w:val="26"/>
        <w:rtl/>
        <w:lang w:bidi="fa-IR"/>
      </w:rPr>
      <w:t xml:space="preserve">                                 </w:t>
    </w:r>
    <w:r>
      <w:rPr>
        <w:rFonts w:cs="B Titr" w:hint="cs"/>
        <w:sz w:val="26"/>
        <w:szCs w:val="26"/>
        <w:rtl/>
        <w:lang w:bidi="fa-IR"/>
      </w:rPr>
      <w:t xml:space="preserve">    </w:t>
    </w:r>
    <w:r w:rsidRPr="00594B5F">
      <w:rPr>
        <w:rFonts w:cs="B Titr" w:hint="cs"/>
        <w:sz w:val="26"/>
        <w:szCs w:val="26"/>
        <w:rtl/>
        <w:lang w:bidi="fa-IR"/>
      </w:rPr>
      <w:t xml:space="preserve">         </w:t>
    </w:r>
    <w:r w:rsidRPr="00594B5F">
      <w:rPr>
        <w:rFonts w:cs="B Titr" w:hint="cs"/>
        <w:sz w:val="26"/>
        <w:szCs w:val="26"/>
        <w:rtl/>
        <w:lang w:bidi="fa-IR"/>
      </w:rPr>
      <w:t>مدیر گروه فوریت های پزشکی</w:t>
    </w:r>
    <w:r w:rsidR="00272764">
      <w:rPr>
        <w:rFonts w:cs="B Titr" w:hint="cs"/>
        <w:sz w:val="26"/>
        <w:szCs w:val="26"/>
        <w:rtl/>
        <w:lang w:bidi="fa-IR"/>
      </w:rPr>
      <w:t xml:space="preserve"> :</w:t>
    </w:r>
    <w:r w:rsidRPr="00594B5F">
      <w:rPr>
        <w:rFonts w:cs="B Titr" w:hint="cs"/>
        <w:sz w:val="26"/>
        <w:szCs w:val="26"/>
        <w:rtl/>
        <w:lang w:bidi="fa-IR"/>
      </w:rPr>
      <w:t xml:space="preserve"> دکتر</w:t>
    </w:r>
    <w:r w:rsidR="00272764">
      <w:rPr>
        <w:rFonts w:cs="B Titr" w:hint="cs"/>
        <w:sz w:val="26"/>
        <w:szCs w:val="26"/>
        <w:rtl/>
        <w:lang w:bidi="fa-IR"/>
      </w:rPr>
      <w:t>طاهره بلوچی</w:t>
    </w:r>
  </w:p>
  <w:p w14:paraId="6E58C1AD" w14:textId="77777777" w:rsidR="00F22884" w:rsidRPr="0042139C" w:rsidRDefault="00F22884" w:rsidP="004213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8912" w14:textId="77777777" w:rsidR="00663C82" w:rsidRDefault="00663C82" w:rsidP="0042139C">
      <w:pPr>
        <w:spacing w:after="0" w:line="240" w:lineRule="auto"/>
      </w:pPr>
      <w:r>
        <w:separator/>
      </w:r>
    </w:p>
  </w:footnote>
  <w:footnote w:type="continuationSeparator" w:id="0">
    <w:p w14:paraId="04216127" w14:textId="77777777" w:rsidR="00663C82" w:rsidRDefault="00663C82" w:rsidP="004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9F05" w14:textId="77777777" w:rsidR="00F22884" w:rsidRPr="00AF057F" w:rsidRDefault="00F22884" w:rsidP="00045781">
    <w:pPr>
      <w:tabs>
        <w:tab w:val="center" w:pos="4513"/>
        <w:tab w:val="right" w:pos="9026"/>
      </w:tabs>
      <w:bidi/>
      <w:spacing w:after="0" w:line="240" w:lineRule="auto"/>
      <w:jc w:val="center"/>
      <w:rPr>
        <w:rFonts w:ascii="Times New Roman" w:eastAsia="Times New Roman" w:hAnsi="Times New Roman" w:cs="B Titr"/>
        <w:sz w:val="20"/>
        <w:szCs w:val="20"/>
        <w:rtl/>
        <w:lang w:bidi="fa-IR"/>
      </w:rPr>
    </w:pPr>
    <w:r w:rsidRPr="00AF057F">
      <w:rPr>
        <w:rFonts w:ascii="Times New Roman" w:eastAsia="Times New Roman" w:hAnsi="Times New Roman" w:cs="B Titr" w:hint="cs"/>
        <w:sz w:val="20"/>
        <w:szCs w:val="20"/>
        <w:rtl/>
        <w:lang w:bidi="fa-IR"/>
      </w:rPr>
      <w:t>بسمه تعالی</w:t>
    </w:r>
  </w:p>
  <w:p w14:paraId="3BEB6FC3" w14:textId="77777777" w:rsidR="00F22884" w:rsidRPr="00AF057F" w:rsidRDefault="00F22884" w:rsidP="00045781">
    <w:pPr>
      <w:tabs>
        <w:tab w:val="center" w:pos="4513"/>
        <w:tab w:val="right" w:pos="9026"/>
      </w:tabs>
      <w:bidi/>
      <w:spacing w:after="0" w:line="240" w:lineRule="auto"/>
      <w:jc w:val="center"/>
      <w:rPr>
        <w:rFonts w:ascii="Times New Roman" w:eastAsia="Times New Roman" w:hAnsi="Times New Roman" w:cs="B Titr"/>
        <w:sz w:val="14"/>
        <w:szCs w:val="14"/>
        <w:rtl/>
        <w:lang w:bidi="fa-IR"/>
      </w:rPr>
    </w:pPr>
    <w:r w:rsidRPr="00AF057F">
      <w:rPr>
        <w:rFonts w:ascii="Times New Roman" w:eastAsia="Times New Roman" w:hAnsi="Times New Roman" w:cs="B Titr" w:hint="cs"/>
        <w:sz w:val="14"/>
        <w:szCs w:val="14"/>
        <w:rtl/>
        <w:lang w:bidi="fa-IR"/>
      </w:rPr>
      <w:t>دانشگاه علوم پزشکی و خدمات بهداشتی درمانی گناباد</w:t>
    </w:r>
  </w:p>
  <w:p w14:paraId="522B69B9" w14:textId="77777777" w:rsidR="00F22884" w:rsidRPr="00AF057F" w:rsidRDefault="00F22884" w:rsidP="00045781">
    <w:pPr>
      <w:tabs>
        <w:tab w:val="center" w:pos="4513"/>
        <w:tab w:val="right" w:pos="9026"/>
      </w:tabs>
      <w:bidi/>
      <w:spacing w:after="0" w:line="240" w:lineRule="auto"/>
      <w:jc w:val="center"/>
      <w:rPr>
        <w:rFonts w:ascii="Times New Roman" w:eastAsia="Times New Roman" w:hAnsi="Times New Roman" w:cs="B Titr"/>
        <w:sz w:val="14"/>
        <w:szCs w:val="14"/>
        <w:rtl/>
        <w:lang w:bidi="fa-IR"/>
      </w:rPr>
    </w:pPr>
    <w:r w:rsidRPr="00AF057F">
      <w:rPr>
        <w:rFonts w:ascii="Times New Roman" w:eastAsia="Times New Roman" w:hAnsi="Times New Roman" w:cs="B Titr" w:hint="cs"/>
        <w:sz w:val="14"/>
        <w:szCs w:val="14"/>
        <w:rtl/>
        <w:lang w:bidi="fa-IR"/>
      </w:rPr>
      <w:t>معاونت آموزشی</w:t>
    </w:r>
  </w:p>
  <w:p w14:paraId="6683CEE6" w14:textId="7AF08378" w:rsidR="00F22884" w:rsidRPr="00AF057F" w:rsidRDefault="00F22884" w:rsidP="00B55740">
    <w:pPr>
      <w:pStyle w:val="Header"/>
    </w:pPr>
    <w:r w:rsidRPr="00AF057F">
      <w:rPr>
        <w:rFonts w:cs="B Titr" w:hint="cs"/>
        <w:sz w:val="14"/>
        <w:szCs w:val="14"/>
        <w:rtl/>
        <w:lang w:bidi="fa-IR"/>
      </w:rPr>
      <w:t xml:space="preserve">نیمسال اول سال تحصیلی </w:t>
    </w:r>
    <w:r w:rsidR="007C2731">
      <w:rPr>
        <w:rFonts w:cs="B Titr" w:hint="cs"/>
        <w:sz w:val="14"/>
        <w:szCs w:val="14"/>
        <w:rtl/>
        <w:lang w:bidi="fa-IR"/>
      </w:rPr>
      <w:t>1402</w:t>
    </w:r>
    <w:r w:rsidRPr="00AF057F">
      <w:rPr>
        <w:rFonts w:cs="B Titr" w:hint="cs"/>
        <w:sz w:val="14"/>
        <w:szCs w:val="14"/>
        <w:rtl/>
        <w:lang w:bidi="fa-IR"/>
      </w:rPr>
      <w:t>-</w:t>
    </w:r>
    <w:r>
      <w:rPr>
        <w:rFonts w:cs="B Titr" w:hint="cs"/>
        <w:sz w:val="14"/>
        <w:szCs w:val="14"/>
        <w:rtl/>
        <w:lang w:bidi="fa-IR"/>
      </w:rPr>
      <w:t>1</w:t>
    </w:r>
    <w:r w:rsidR="007C2731">
      <w:rPr>
        <w:rFonts w:cs="B Titr" w:hint="cs"/>
        <w:sz w:val="14"/>
        <w:szCs w:val="14"/>
        <w:rtl/>
        <w:lang w:bidi="fa-IR"/>
      </w:rPr>
      <w:t>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39C"/>
    <w:rsid w:val="00014AE2"/>
    <w:rsid w:val="00045781"/>
    <w:rsid w:val="000569A6"/>
    <w:rsid w:val="000732DD"/>
    <w:rsid w:val="000749C8"/>
    <w:rsid w:val="000D5880"/>
    <w:rsid w:val="000F1BC5"/>
    <w:rsid w:val="000F2183"/>
    <w:rsid w:val="00100A23"/>
    <w:rsid w:val="001973CD"/>
    <w:rsid w:val="001A4FE3"/>
    <w:rsid w:val="001B7185"/>
    <w:rsid w:val="001C4406"/>
    <w:rsid w:val="001D21F2"/>
    <w:rsid w:val="001D2DDB"/>
    <w:rsid w:val="001F5D7B"/>
    <w:rsid w:val="001F7346"/>
    <w:rsid w:val="002209D7"/>
    <w:rsid w:val="002404B8"/>
    <w:rsid w:val="00241D2A"/>
    <w:rsid w:val="002458ED"/>
    <w:rsid w:val="00272764"/>
    <w:rsid w:val="002A73F4"/>
    <w:rsid w:val="002E59EE"/>
    <w:rsid w:val="00353FC2"/>
    <w:rsid w:val="00363621"/>
    <w:rsid w:val="003B0C11"/>
    <w:rsid w:val="003B6DFE"/>
    <w:rsid w:val="003D2711"/>
    <w:rsid w:val="003E4C22"/>
    <w:rsid w:val="003F5756"/>
    <w:rsid w:val="0042139C"/>
    <w:rsid w:val="004324DC"/>
    <w:rsid w:val="004429A2"/>
    <w:rsid w:val="004D2468"/>
    <w:rsid w:val="004D4FB0"/>
    <w:rsid w:val="00502AAA"/>
    <w:rsid w:val="005311FB"/>
    <w:rsid w:val="005665FB"/>
    <w:rsid w:val="00596190"/>
    <w:rsid w:val="005F2FD3"/>
    <w:rsid w:val="005F3DB3"/>
    <w:rsid w:val="005F7C59"/>
    <w:rsid w:val="00663C82"/>
    <w:rsid w:val="006B140D"/>
    <w:rsid w:val="006C3973"/>
    <w:rsid w:val="006E096B"/>
    <w:rsid w:val="006F5DCC"/>
    <w:rsid w:val="00712AA8"/>
    <w:rsid w:val="007375F6"/>
    <w:rsid w:val="007C2731"/>
    <w:rsid w:val="007D06D6"/>
    <w:rsid w:val="007E4C26"/>
    <w:rsid w:val="007F5F10"/>
    <w:rsid w:val="0080145E"/>
    <w:rsid w:val="00884902"/>
    <w:rsid w:val="008875DD"/>
    <w:rsid w:val="008970D2"/>
    <w:rsid w:val="00897208"/>
    <w:rsid w:val="00935870"/>
    <w:rsid w:val="00937705"/>
    <w:rsid w:val="00941CEE"/>
    <w:rsid w:val="00953595"/>
    <w:rsid w:val="00960FB8"/>
    <w:rsid w:val="00993B61"/>
    <w:rsid w:val="009D77B4"/>
    <w:rsid w:val="009E0951"/>
    <w:rsid w:val="00A469A0"/>
    <w:rsid w:val="00A64ABB"/>
    <w:rsid w:val="00A67E65"/>
    <w:rsid w:val="00AF057F"/>
    <w:rsid w:val="00B24019"/>
    <w:rsid w:val="00B24860"/>
    <w:rsid w:val="00B55740"/>
    <w:rsid w:val="00B7081D"/>
    <w:rsid w:val="00BB7E93"/>
    <w:rsid w:val="00BE5CA4"/>
    <w:rsid w:val="00C068FF"/>
    <w:rsid w:val="00C1429B"/>
    <w:rsid w:val="00C210ED"/>
    <w:rsid w:val="00C366B2"/>
    <w:rsid w:val="00C47F90"/>
    <w:rsid w:val="00C81532"/>
    <w:rsid w:val="00CE19F2"/>
    <w:rsid w:val="00D06801"/>
    <w:rsid w:val="00D365A4"/>
    <w:rsid w:val="00D64644"/>
    <w:rsid w:val="00D8085F"/>
    <w:rsid w:val="00D95F88"/>
    <w:rsid w:val="00DA4A32"/>
    <w:rsid w:val="00E36DB0"/>
    <w:rsid w:val="00E71A0E"/>
    <w:rsid w:val="00F22884"/>
    <w:rsid w:val="00F34131"/>
    <w:rsid w:val="00F34EED"/>
    <w:rsid w:val="00F71D98"/>
    <w:rsid w:val="00F71EBF"/>
    <w:rsid w:val="00F84A49"/>
    <w:rsid w:val="00FB048F"/>
    <w:rsid w:val="00F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2B31A"/>
  <w15:docId w15:val="{022493F2-655E-41A8-AAE6-6032E3F0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139C"/>
    <w:pPr>
      <w:tabs>
        <w:tab w:val="center" w:pos="4513"/>
        <w:tab w:val="right" w:pos="9026"/>
      </w:tabs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213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21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zohreh binaee</dc:creator>
  <cp:lastModifiedBy>Zohre Poorhossein</cp:lastModifiedBy>
  <cp:revision>77</cp:revision>
  <cp:lastPrinted>2023-01-03T04:59:00Z</cp:lastPrinted>
  <dcterms:created xsi:type="dcterms:W3CDTF">2016-09-03T07:08:00Z</dcterms:created>
  <dcterms:modified xsi:type="dcterms:W3CDTF">2023-01-03T05:00:00Z</dcterms:modified>
</cp:coreProperties>
</file>