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71B579" w14:textId="77777777" w:rsidR="002F2808" w:rsidRDefault="00161A77" w:rsidP="002F2808">
      <w:pPr>
        <w:pStyle w:val="NormalWeb"/>
        <w:bidi/>
        <w:jc w:val="center"/>
        <w:rPr>
          <w:rStyle w:val="Strong"/>
          <w:rFonts w:cs="B Nazanin"/>
          <w:rtl/>
        </w:rPr>
      </w:pPr>
      <w:r w:rsidRPr="00BC1243">
        <w:rPr>
          <w:rStyle w:val="Strong"/>
          <w:rFonts w:cs="B Nazanin"/>
          <w:noProof/>
        </w:rPr>
        <w:drawing>
          <wp:inline distT="0" distB="0" distL="0" distR="0" wp14:anchorId="60887CBA" wp14:editId="4EF753BF">
            <wp:extent cx="809625" cy="8096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831B96" w14:textId="124BD274" w:rsidR="000D4381" w:rsidRPr="00BC1243" w:rsidRDefault="00161A77" w:rsidP="002F2808">
      <w:pPr>
        <w:pStyle w:val="NormalWeb"/>
        <w:bidi/>
        <w:jc w:val="center"/>
        <w:rPr>
          <w:rStyle w:val="Strong"/>
          <w:rFonts w:cs="B Nazanin"/>
          <w:rtl/>
        </w:rPr>
      </w:pPr>
      <w:r w:rsidRPr="00BC1243">
        <w:rPr>
          <w:rStyle w:val="Strong"/>
          <w:rFonts w:cs="B Nazanin" w:hint="cs"/>
          <w:rtl/>
        </w:rPr>
        <w:t>بس</w:t>
      </w:r>
      <w:r w:rsidR="000D4381" w:rsidRPr="00BC1243">
        <w:rPr>
          <w:rStyle w:val="Strong"/>
          <w:rFonts w:cs="B Nazanin"/>
          <w:rtl/>
        </w:rPr>
        <w:t>مه تعالی</w:t>
      </w:r>
    </w:p>
    <w:p w14:paraId="1FC640C8" w14:textId="77777777" w:rsidR="00FB45EE" w:rsidRPr="00BC1243" w:rsidRDefault="00FB45EE" w:rsidP="00FB45EE">
      <w:pPr>
        <w:pStyle w:val="NormalWeb"/>
        <w:bidi/>
        <w:jc w:val="center"/>
        <w:rPr>
          <w:rStyle w:val="Strong"/>
          <w:rFonts w:cs="B Nazanin"/>
          <w:rtl/>
        </w:rPr>
      </w:pPr>
      <w:r w:rsidRPr="00BC1243">
        <w:rPr>
          <w:rStyle w:val="Strong"/>
          <w:rFonts w:cs="B Nazanin" w:hint="cs"/>
          <w:rtl/>
        </w:rPr>
        <w:t>دانشگاه علوم پزشکی گناباد</w:t>
      </w:r>
    </w:p>
    <w:p w14:paraId="13AFF2BB" w14:textId="77777777" w:rsidR="00FB45EE" w:rsidRPr="00BC1243" w:rsidRDefault="00FB45EE" w:rsidP="00FB45EE">
      <w:pPr>
        <w:pStyle w:val="NormalWeb"/>
        <w:bidi/>
        <w:jc w:val="center"/>
        <w:rPr>
          <w:rStyle w:val="Strong"/>
          <w:rFonts w:cs="B Nazanin"/>
          <w:rtl/>
        </w:rPr>
      </w:pPr>
      <w:r w:rsidRPr="00BC1243">
        <w:rPr>
          <w:rStyle w:val="Strong"/>
          <w:rFonts w:cs="B Nazanin" w:hint="cs"/>
          <w:rtl/>
        </w:rPr>
        <w:t>دانشکده پرستاری</w:t>
      </w:r>
    </w:p>
    <w:p w14:paraId="5FFF9AA4" w14:textId="77777777" w:rsidR="00FB45EE" w:rsidRPr="00BC1243" w:rsidRDefault="00FB45EE" w:rsidP="00FB45EE">
      <w:pPr>
        <w:pStyle w:val="NormalWeb"/>
        <w:bidi/>
        <w:jc w:val="center"/>
        <w:rPr>
          <w:rFonts w:cs="B Nazanin"/>
        </w:rPr>
      </w:pPr>
      <w:r w:rsidRPr="00BC1243">
        <w:rPr>
          <w:rStyle w:val="Strong"/>
          <w:rFonts w:cs="B Nazanin" w:hint="cs"/>
          <w:rtl/>
        </w:rPr>
        <w:t>معاونت آموزشی</w:t>
      </w:r>
    </w:p>
    <w:p w14:paraId="6BDC73F2" w14:textId="423CC9A4" w:rsidR="000D4381" w:rsidRPr="00BC1243" w:rsidRDefault="00A7420B" w:rsidP="00FB45EE">
      <w:pPr>
        <w:pStyle w:val="NormalWeb"/>
        <w:bidi/>
        <w:jc w:val="center"/>
        <w:rPr>
          <w:rStyle w:val="Strong"/>
          <w:rFonts w:cs="B Nazanin"/>
          <w:rtl/>
        </w:rPr>
      </w:pPr>
      <w:r w:rsidRPr="00BC1243">
        <w:rPr>
          <w:rStyle w:val="Strong"/>
          <w:rFonts w:cs="B Nazanin" w:hint="cs"/>
          <w:rtl/>
        </w:rPr>
        <w:t xml:space="preserve">لاگ بوک </w:t>
      </w:r>
      <w:r w:rsidR="00FB45EE" w:rsidRPr="00BC1243">
        <w:rPr>
          <w:rStyle w:val="Strong"/>
          <w:rFonts w:cs="B Nazanin" w:hint="cs"/>
          <w:rtl/>
        </w:rPr>
        <w:t xml:space="preserve">دروس اختصاصی اختیاری( </w:t>
      </w:r>
      <w:r w:rsidR="00FB45EE" w:rsidRPr="00BC1243">
        <w:rPr>
          <w:rStyle w:val="Strong"/>
          <w:rFonts w:cs="B Nazanin"/>
        </w:rPr>
        <w:t xml:space="preserve"> non</w:t>
      </w:r>
      <w:r w:rsidR="00842144" w:rsidRPr="00BC1243">
        <w:rPr>
          <w:rStyle w:val="Strong"/>
          <w:rFonts w:cs="B Nazanin"/>
        </w:rPr>
        <w:t>-</w:t>
      </w:r>
      <w:r w:rsidR="00FB45EE" w:rsidRPr="00BC1243">
        <w:rPr>
          <w:rStyle w:val="Strong"/>
          <w:rFonts w:cs="B Nazanin"/>
        </w:rPr>
        <w:t xml:space="preserve"> core</w:t>
      </w:r>
      <w:r w:rsidR="00FB45EE" w:rsidRPr="00BC1243">
        <w:rPr>
          <w:rStyle w:val="Strong"/>
          <w:rFonts w:cs="B Nazanin" w:hint="cs"/>
          <w:rtl/>
          <w:lang w:bidi="fa-IR"/>
        </w:rPr>
        <w:t xml:space="preserve"> )</w:t>
      </w:r>
      <w:r w:rsidR="00FB45EE" w:rsidRPr="00BC1243">
        <w:rPr>
          <w:rStyle w:val="Strong"/>
          <w:rFonts w:cs="B Nazanin" w:hint="cs"/>
          <w:rtl/>
        </w:rPr>
        <w:t xml:space="preserve"> دکترای پرستاری</w:t>
      </w:r>
    </w:p>
    <w:p w14:paraId="0358FA1D" w14:textId="7BC9449D" w:rsidR="00FB45EE" w:rsidRPr="00BC1243" w:rsidRDefault="00FB45EE" w:rsidP="002F2808">
      <w:pPr>
        <w:pStyle w:val="NormalWeb"/>
        <w:bidi/>
        <w:rPr>
          <w:rStyle w:val="Strong"/>
          <w:rFonts w:cs="B Nazanin"/>
          <w:rtl/>
        </w:rPr>
      </w:pPr>
      <w:r w:rsidRPr="00BC1243">
        <w:rPr>
          <w:rStyle w:val="Strong"/>
          <w:rFonts w:cs="B Nazanin" w:hint="cs"/>
          <w:rtl/>
        </w:rPr>
        <w:t>نام و نام خانوادگی دانشجو:</w:t>
      </w:r>
      <w:r w:rsidR="00FA5EBD">
        <w:rPr>
          <w:rStyle w:val="Strong"/>
          <w:rFonts w:cs="B Nazanin" w:hint="cs"/>
          <w:rtl/>
        </w:rPr>
        <w:t xml:space="preserve">    </w:t>
      </w:r>
      <w:r w:rsidR="002F2808">
        <w:rPr>
          <w:rStyle w:val="Strong"/>
          <w:rFonts w:cs="B Nazanin" w:hint="cs"/>
          <w:rtl/>
        </w:rPr>
        <w:t xml:space="preserve">         </w:t>
      </w:r>
      <w:r w:rsidR="00FA5EBD">
        <w:rPr>
          <w:rStyle w:val="Strong"/>
          <w:rFonts w:cs="B Nazanin" w:hint="cs"/>
          <w:rtl/>
        </w:rPr>
        <w:t>شماره دانشجویی:</w:t>
      </w:r>
    </w:p>
    <w:p w14:paraId="077FCCEE" w14:textId="77777777" w:rsidR="00FB45EE" w:rsidRPr="00BC1243" w:rsidRDefault="00FB45EE" w:rsidP="00FB45EE">
      <w:pPr>
        <w:pStyle w:val="NormalWeb"/>
        <w:bidi/>
        <w:rPr>
          <w:rStyle w:val="Strong"/>
          <w:rFonts w:cs="B Nazanin"/>
          <w:rtl/>
        </w:rPr>
      </w:pPr>
      <w:r w:rsidRPr="00BC1243">
        <w:rPr>
          <w:rStyle w:val="Strong"/>
          <w:rFonts w:cs="B Nazanin" w:hint="cs"/>
          <w:rtl/>
        </w:rPr>
        <w:t>گرایش مقطع ارشد:</w:t>
      </w:r>
    </w:p>
    <w:p w14:paraId="4CE5883F" w14:textId="0999328D" w:rsidR="00FB45EE" w:rsidRPr="00BC1243" w:rsidRDefault="00FB45EE" w:rsidP="0011308F">
      <w:pPr>
        <w:pStyle w:val="NormalWeb"/>
        <w:bidi/>
        <w:rPr>
          <w:rStyle w:val="Strong"/>
          <w:rFonts w:cs="B Nazanin"/>
          <w:rtl/>
        </w:rPr>
      </w:pPr>
      <w:r w:rsidRPr="00BC1243">
        <w:rPr>
          <w:rStyle w:val="Strong"/>
          <w:rFonts w:cs="B Nazanin" w:hint="cs"/>
          <w:rtl/>
        </w:rPr>
        <w:t xml:space="preserve">عنوان </w:t>
      </w:r>
      <w:r w:rsidR="0011308F">
        <w:rPr>
          <w:rStyle w:val="Strong"/>
          <w:rFonts w:cs="B Nazanin" w:hint="cs"/>
          <w:rtl/>
        </w:rPr>
        <w:t>رساله دکترا</w:t>
      </w:r>
      <w:r w:rsidRPr="00BC1243">
        <w:rPr>
          <w:rStyle w:val="Strong"/>
          <w:rFonts w:cs="B Nazanin" w:hint="cs"/>
          <w:rtl/>
        </w:rPr>
        <w:t>:</w:t>
      </w:r>
    </w:p>
    <w:p w14:paraId="1CA8C529" w14:textId="77777777" w:rsidR="00FB45EE" w:rsidRPr="00BC1243" w:rsidRDefault="00FB45EE" w:rsidP="00FB45EE">
      <w:pPr>
        <w:pStyle w:val="NormalWeb"/>
        <w:bidi/>
        <w:rPr>
          <w:rStyle w:val="Strong"/>
          <w:rFonts w:cs="B Nazanin"/>
          <w:rtl/>
        </w:rPr>
      </w:pPr>
      <w:r w:rsidRPr="00BC1243">
        <w:rPr>
          <w:rStyle w:val="Strong"/>
          <w:rFonts w:cs="B Nazanin" w:hint="cs"/>
          <w:rtl/>
        </w:rPr>
        <w:t>استاد راهنما:</w:t>
      </w:r>
    </w:p>
    <w:p w14:paraId="11A07B6E" w14:textId="77777777" w:rsidR="00FB45EE" w:rsidRPr="00BC1243" w:rsidRDefault="00FB45EE" w:rsidP="00FB45EE">
      <w:pPr>
        <w:pStyle w:val="NormalWeb"/>
        <w:bidi/>
        <w:rPr>
          <w:rStyle w:val="Strong"/>
          <w:rFonts w:cs="B Nazanin"/>
          <w:rtl/>
        </w:rPr>
      </w:pPr>
      <w:r w:rsidRPr="00BC1243">
        <w:rPr>
          <w:rStyle w:val="Strong"/>
          <w:rFonts w:cs="B Nazanin" w:hint="cs"/>
          <w:rtl/>
        </w:rPr>
        <w:t>اساتید مشاور:</w:t>
      </w:r>
    </w:p>
    <w:p w14:paraId="54ABF404" w14:textId="77777777" w:rsidR="00FB45EE" w:rsidRPr="00BC1243" w:rsidRDefault="00842144" w:rsidP="00FB45EE">
      <w:pPr>
        <w:pStyle w:val="NormalWeb"/>
        <w:bidi/>
        <w:rPr>
          <w:rStyle w:val="Strong"/>
          <w:rFonts w:cs="B Nazanin"/>
          <w:rtl/>
          <w:lang w:bidi="fa-IR"/>
        </w:rPr>
      </w:pPr>
      <w:r w:rsidRPr="00BC1243">
        <w:rPr>
          <w:rStyle w:val="Strong"/>
          <w:rFonts w:cs="B Nazanin" w:hint="cs"/>
          <w:rtl/>
          <w:lang w:bidi="fa-IR"/>
        </w:rPr>
        <w:t xml:space="preserve">نام درس: </w:t>
      </w:r>
    </w:p>
    <w:p w14:paraId="63BD1B1D" w14:textId="77777777" w:rsidR="00842144" w:rsidRPr="00BC1243" w:rsidRDefault="00842144" w:rsidP="00842144">
      <w:pPr>
        <w:pStyle w:val="NormalWeb"/>
        <w:bidi/>
        <w:rPr>
          <w:rStyle w:val="Strong"/>
          <w:rFonts w:cs="B Nazanin"/>
          <w:rtl/>
          <w:lang w:bidi="fa-IR"/>
        </w:rPr>
      </w:pPr>
      <w:r w:rsidRPr="00BC1243">
        <w:rPr>
          <w:rStyle w:val="Strong"/>
          <w:rFonts w:cs="B Nazanin" w:hint="cs"/>
          <w:rtl/>
          <w:lang w:bidi="fa-IR"/>
        </w:rPr>
        <w:t>شرح فعالیت های سه واحد تئوری معادل 51 ساعت</w:t>
      </w:r>
    </w:p>
    <w:p w14:paraId="68C60352" w14:textId="77777777" w:rsidR="00842144" w:rsidRPr="00BC1243" w:rsidRDefault="00842144" w:rsidP="00842144">
      <w:pPr>
        <w:pStyle w:val="NormalWeb"/>
        <w:bidi/>
        <w:rPr>
          <w:rStyle w:val="Strong"/>
          <w:rFonts w:cs="B Nazanin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842144" w:rsidRPr="00BC1243" w14:paraId="7F42AEA2" w14:textId="77777777" w:rsidTr="00842144">
        <w:tc>
          <w:tcPr>
            <w:tcW w:w="1870" w:type="dxa"/>
          </w:tcPr>
          <w:p w14:paraId="0F7A4E30" w14:textId="77777777" w:rsidR="00842144" w:rsidRPr="00BC1243" w:rsidRDefault="006A1892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  <w:r w:rsidRPr="00BC1243">
              <w:rPr>
                <w:rStyle w:val="Strong"/>
                <w:rFonts w:cs="B Nazanin" w:hint="cs"/>
                <w:rtl/>
                <w:lang w:bidi="fa-IR"/>
              </w:rPr>
              <w:t>ردیف</w:t>
            </w:r>
          </w:p>
        </w:tc>
        <w:tc>
          <w:tcPr>
            <w:tcW w:w="1870" w:type="dxa"/>
          </w:tcPr>
          <w:p w14:paraId="62164268" w14:textId="77777777" w:rsidR="00842144" w:rsidRPr="00BC1243" w:rsidRDefault="006A1892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  <w:r w:rsidRPr="00BC1243">
              <w:rPr>
                <w:rStyle w:val="Strong"/>
                <w:rFonts w:cs="B Nazanin" w:hint="cs"/>
                <w:rtl/>
                <w:lang w:bidi="fa-IR"/>
              </w:rPr>
              <w:t>نام فعالیت</w:t>
            </w:r>
          </w:p>
        </w:tc>
        <w:tc>
          <w:tcPr>
            <w:tcW w:w="1870" w:type="dxa"/>
          </w:tcPr>
          <w:p w14:paraId="0AFE67C0" w14:textId="77777777" w:rsidR="00842144" w:rsidRPr="00BC1243" w:rsidRDefault="006A1892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  <w:r w:rsidRPr="00BC1243">
              <w:rPr>
                <w:rStyle w:val="Strong"/>
                <w:rFonts w:cs="B Nazanin" w:hint="cs"/>
                <w:rtl/>
                <w:lang w:bidi="fa-IR"/>
              </w:rPr>
              <w:t>تاریخ فعالیت</w:t>
            </w:r>
          </w:p>
        </w:tc>
        <w:tc>
          <w:tcPr>
            <w:tcW w:w="1870" w:type="dxa"/>
          </w:tcPr>
          <w:p w14:paraId="5CDEEDAA" w14:textId="4BAC15C7" w:rsidR="00842144" w:rsidRPr="00BC1243" w:rsidRDefault="006A1892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  <w:r w:rsidRPr="00BC1243">
              <w:rPr>
                <w:rStyle w:val="Strong"/>
                <w:rFonts w:cs="B Nazanin" w:hint="cs"/>
                <w:rtl/>
                <w:lang w:bidi="fa-IR"/>
              </w:rPr>
              <w:t>استاد مربوطه</w:t>
            </w:r>
          </w:p>
        </w:tc>
        <w:tc>
          <w:tcPr>
            <w:tcW w:w="1870" w:type="dxa"/>
          </w:tcPr>
          <w:p w14:paraId="6F508672" w14:textId="77777777" w:rsidR="00842144" w:rsidRPr="00BC1243" w:rsidRDefault="006A1892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  <w:r w:rsidRPr="00BC1243">
              <w:rPr>
                <w:rStyle w:val="Strong"/>
                <w:rFonts w:cs="B Nazanin" w:hint="cs"/>
                <w:rtl/>
                <w:lang w:bidi="fa-IR"/>
              </w:rPr>
              <w:t>شماره مستند</w:t>
            </w:r>
          </w:p>
        </w:tc>
      </w:tr>
      <w:tr w:rsidR="00842144" w:rsidRPr="00BC1243" w14:paraId="6E43255A" w14:textId="77777777" w:rsidTr="00842144">
        <w:tc>
          <w:tcPr>
            <w:tcW w:w="1870" w:type="dxa"/>
          </w:tcPr>
          <w:p w14:paraId="3C327A5B" w14:textId="77777777" w:rsidR="00842144" w:rsidRPr="00BC1243" w:rsidRDefault="00842144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778CD87C" w14:textId="77777777" w:rsidR="00842144" w:rsidRPr="00BC1243" w:rsidRDefault="00842144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715A0EAC" w14:textId="77777777" w:rsidR="00842144" w:rsidRPr="00BC1243" w:rsidRDefault="00842144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26F1BF9E" w14:textId="77777777" w:rsidR="00842144" w:rsidRPr="00BC1243" w:rsidRDefault="00842144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2350CFDD" w14:textId="77777777" w:rsidR="00842144" w:rsidRPr="00BC1243" w:rsidRDefault="00842144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</w:tr>
      <w:tr w:rsidR="006A1892" w:rsidRPr="00BC1243" w14:paraId="6C6F49D8" w14:textId="77777777" w:rsidTr="00842144">
        <w:tc>
          <w:tcPr>
            <w:tcW w:w="1870" w:type="dxa"/>
          </w:tcPr>
          <w:p w14:paraId="20FCE642" w14:textId="77777777" w:rsidR="006A1892" w:rsidRPr="00BC1243" w:rsidRDefault="006A1892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211A2F7F" w14:textId="77777777" w:rsidR="006A1892" w:rsidRPr="00BC1243" w:rsidRDefault="006A1892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049CD37D" w14:textId="77777777" w:rsidR="006A1892" w:rsidRPr="00BC1243" w:rsidRDefault="006A1892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0F6A064E" w14:textId="77777777" w:rsidR="006A1892" w:rsidRPr="00BC1243" w:rsidRDefault="006A1892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71809209" w14:textId="77777777" w:rsidR="006A1892" w:rsidRPr="00BC1243" w:rsidRDefault="006A1892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</w:tr>
      <w:tr w:rsidR="006A1892" w:rsidRPr="00BC1243" w14:paraId="3EB17483" w14:textId="77777777" w:rsidTr="00842144">
        <w:tc>
          <w:tcPr>
            <w:tcW w:w="1870" w:type="dxa"/>
          </w:tcPr>
          <w:p w14:paraId="0470D6F0" w14:textId="77777777" w:rsidR="008454E8" w:rsidRPr="00BC1243" w:rsidRDefault="008454E8" w:rsidP="008454E8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77F26537" w14:textId="77777777" w:rsidR="006A1892" w:rsidRPr="00BC1243" w:rsidRDefault="006A1892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2921D961" w14:textId="77777777" w:rsidR="006A1892" w:rsidRPr="00BC1243" w:rsidRDefault="006A1892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129D3562" w14:textId="77777777" w:rsidR="006A1892" w:rsidRPr="00BC1243" w:rsidRDefault="006A1892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3415AD98" w14:textId="77777777" w:rsidR="006A1892" w:rsidRPr="00BC1243" w:rsidRDefault="006A1892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</w:tr>
      <w:tr w:rsidR="00F24900" w:rsidRPr="00BC1243" w14:paraId="481F9848" w14:textId="77777777" w:rsidTr="00842144">
        <w:tc>
          <w:tcPr>
            <w:tcW w:w="1870" w:type="dxa"/>
          </w:tcPr>
          <w:p w14:paraId="38CFACB1" w14:textId="77777777" w:rsidR="00F24900" w:rsidRPr="00BC1243" w:rsidRDefault="00F24900" w:rsidP="008454E8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1220D9BF" w14:textId="77777777" w:rsidR="00F24900" w:rsidRPr="00BC1243" w:rsidRDefault="00F24900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114E26E4" w14:textId="77777777" w:rsidR="00F24900" w:rsidRPr="00BC1243" w:rsidRDefault="00F24900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7E36BCA2" w14:textId="77777777" w:rsidR="00F24900" w:rsidRPr="00BC1243" w:rsidRDefault="00F24900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14EFA1D1" w14:textId="77777777" w:rsidR="00F24900" w:rsidRPr="00BC1243" w:rsidRDefault="00F24900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</w:tr>
      <w:tr w:rsidR="00F24900" w:rsidRPr="00BC1243" w14:paraId="0B54F19D" w14:textId="77777777" w:rsidTr="00842144">
        <w:tc>
          <w:tcPr>
            <w:tcW w:w="1870" w:type="dxa"/>
          </w:tcPr>
          <w:p w14:paraId="7F21D553" w14:textId="77777777" w:rsidR="00F24900" w:rsidRPr="00BC1243" w:rsidRDefault="00F24900" w:rsidP="00F24900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5001C2D1" w14:textId="77777777" w:rsidR="00F24900" w:rsidRPr="00BC1243" w:rsidRDefault="00F24900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6E9BBAE4" w14:textId="77777777" w:rsidR="00F24900" w:rsidRPr="00BC1243" w:rsidRDefault="00F24900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675DBD67" w14:textId="77777777" w:rsidR="00F24900" w:rsidRPr="00BC1243" w:rsidRDefault="00F24900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12380CEF" w14:textId="77777777" w:rsidR="00F24900" w:rsidRPr="00BC1243" w:rsidRDefault="00F24900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</w:tr>
      <w:tr w:rsidR="00F24900" w:rsidRPr="00BC1243" w14:paraId="3115E372" w14:textId="77777777" w:rsidTr="00842144">
        <w:tc>
          <w:tcPr>
            <w:tcW w:w="1870" w:type="dxa"/>
          </w:tcPr>
          <w:p w14:paraId="54C5BDC5" w14:textId="77777777" w:rsidR="00F24900" w:rsidRPr="00BC1243" w:rsidRDefault="00F24900" w:rsidP="00F24900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410E0F13" w14:textId="77777777" w:rsidR="00F24900" w:rsidRPr="00BC1243" w:rsidRDefault="00F24900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536523F1" w14:textId="77777777" w:rsidR="00F24900" w:rsidRPr="00BC1243" w:rsidRDefault="00F24900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6A20BECC" w14:textId="77777777" w:rsidR="00F24900" w:rsidRPr="00BC1243" w:rsidRDefault="00F24900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054487AE" w14:textId="77777777" w:rsidR="00F24900" w:rsidRPr="00BC1243" w:rsidRDefault="00F24900" w:rsidP="0084214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</w:tr>
    </w:tbl>
    <w:p w14:paraId="735A2E92" w14:textId="77777777" w:rsidR="002F2808" w:rsidRDefault="002F2808" w:rsidP="00842144">
      <w:pPr>
        <w:pStyle w:val="NormalWeb"/>
        <w:bidi/>
        <w:rPr>
          <w:rStyle w:val="Strong"/>
          <w:rFonts w:cs="B Nazanin"/>
          <w:rtl/>
          <w:lang w:bidi="fa-IR"/>
        </w:rPr>
      </w:pPr>
    </w:p>
    <w:p w14:paraId="65B99AD6" w14:textId="77777777" w:rsidR="002F2808" w:rsidRDefault="002F2808" w:rsidP="002F2808">
      <w:pPr>
        <w:pStyle w:val="NormalWeb"/>
        <w:bidi/>
        <w:rPr>
          <w:rStyle w:val="Strong"/>
          <w:rFonts w:cs="B Nazanin"/>
          <w:rtl/>
          <w:lang w:bidi="fa-IR"/>
        </w:rPr>
      </w:pPr>
    </w:p>
    <w:p w14:paraId="1C75F111" w14:textId="77777777" w:rsidR="002F2808" w:rsidRDefault="002F2808" w:rsidP="002F2808">
      <w:pPr>
        <w:pStyle w:val="NormalWeb"/>
        <w:bidi/>
        <w:rPr>
          <w:rStyle w:val="Strong"/>
          <w:rFonts w:cs="B Nazanin"/>
          <w:rtl/>
          <w:lang w:bidi="fa-IR"/>
        </w:rPr>
      </w:pPr>
    </w:p>
    <w:p w14:paraId="10DB25B8" w14:textId="71679329" w:rsidR="00842144" w:rsidRPr="00BC1243" w:rsidRDefault="00842144" w:rsidP="002F2808">
      <w:pPr>
        <w:pStyle w:val="NormalWeb"/>
        <w:bidi/>
        <w:rPr>
          <w:rStyle w:val="Strong"/>
          <w:rFonts w:cs="B Nazanin"/>
          <w:rtl/>
          <w:lang w:bidi="fa-IR"/>
        </w:rPr>
      </w:pPr>
      <w:r w:rsidRPr="00BC1243">
        <w:rPr>
          <w:rStyle w:val="Strong"/>
          <w:rFonts w:cs="B Nazanin" w:hint="cs"/>
          <w:rtl/>
          <w:lang w:bidi="fa-IR"/>
        </w:rPr>
        <w:lastRenderedPageBreak/>
        <w:t>شرح فعالیت های سه واحد کا</w:t>
      </w:r>
      <w:r w:rsidR="00BC1243" w:rsidRPr="00BC1243">
        <w:rPr>
          <w:rStyle w:val="Strong"/>
          <w:rFonts w:cs="B Nazanin" w:hint="cs"/>
          <w:rtl/>
          <w:lang w:bidi="fa-IR"/>
        </w:rPr>
        <w:t>رورزی</w:t>
      </w:r>
      <w:r w:rsidRPr="00BC1243">
        <w:rPr>
          <w:rStyle w:val="Strong"/>
          <w:rFonts w:cs="B Nazanin" w:hint="cs"/>
          <w:rtl/>
          <w:lang w:bidi="fa-IR"/>
        </w:rPr>
        <w:t xml:space="preserve"> معادل 204 ساعت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6A1892" w:rsidRPr="00BC1243" w14:paraId="04BB2710" w14:textId="77777777" w:rsidTr="00360FE4">
        <w:tc>
          <w:tcPr>
            <w:tcW w:w="1870" w:type="dxa"/>
          </w:tcPr>
          <w:p w14:paraId="4242B0CD" w14:textId="77777777" w:rsidR="006A1892" w:rsidRPr="00BC1243" w:rsidRDefault="006A1892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  <w:r w:rsidRPr="00BC1243">
              <w:rPr>
                <w:rStyle w:val="Strong"/>
                <w:rFonts w:cs="B Nazanin" w:hint="cs"/>
                <w:rtl/>
                <w:lang w:bidi="fa-IR"/>
              </w:rPr>
              <w:t>ردیف</w:t>
            </w:r>
          </w:p>
        </w:tc>
        <w:tc>
          <w:tcPr>
            <w:tcW w:w="1870" w:type="dxa"/>
          </w:tcPr>
          <w:p w14:paraId="138581B7" w14:textId="77777777" w:rsidR="006A1892" w:rsidRPr="00BC1243" w:rsidRDefault="006A1892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  <w:r w:rsidRPr="00BC1243">
              <w:rPr>
                <w:rStyle w:val="Strong"/>
                <w:rFonts w:cs="B Nazanin" w:hint="cs"/>
                <w:rtl/>
                <w:lang w:bidi="fa-IR"/>
              </w:rPr>
              <w:t>نام فعالیت</w:t>
            </w:r>
          </w:p>
        </w:tc>
        <w:tc>
          <w:tcPr>
            <w:tcW w:w="1870" w:type="dxa"/>
          </w:tcPr>
          <w:p w14:paraId="03CE09C6" w14:textId="77777777" w:rsidR="006A1892" w:rsidRPr="00BC1243" w:rsidRDefault="006A1892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  <w:r w:rsidRPr="00BC1243">
              <w:rPr>
                <w:rStyle w:val="Strong"/>
                <w:rFonts w:cs="B Nazanin" w:hint="cs"/>
                <w:rtl/>
                <w:lang w:bidi="fa-IR"/>
              </w:rPr>
              <w:t>تاریخ فعالیت</w:t>
            </w:r>
          </w:p>
        </w:tc>
        <w:tc>
          <w:tcPr>
            <w:tcW w:w="1870" w:type="dxa"/>
          </w:tcPr>
          <w:p w14:paraId="12599E90" w14:textId="77777777" w:rsidR="006A1892" w:rsidRPr="00BC1243" w:rsidRDefault="006A1892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  <w:r w:rsidRPr="00BC1243">
              <w:rPr>
                <w:rStyle w:val="Strong"/>
                <w:rFonts w:cs="B Nazanin" w:hint="cs"/>
                <w:rtl/>
                <w:lang w:bidi="fa-IR"/>
              </w:rPr>
              <w:t>استاد مربوطه</w:t>
            </w:r>
          </w:p>
        </w:tc>
        <w:tc>
          <w:tcPr>
            <w:tcW w:w="1870" w:type="dxa"/>
          </w:tcPr>
          <w:p w14:paraId="1324C58B" w14:textId="77777777" w:rsidR="006A1892" w:rsidRPr="00BC1243" w:rsidRDefault="006A1892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  <w:r w:rsidRPr="00BC1243">
              <w:rPr>
                <w:rStyle w:val="Strong"/>
                <w:rFonts w:cs="B Nazanin" w:hint="cs"/>
                <w:rtl/>
                <w:lang w:bidi="fa-IR"/>
              </w:rPr>
              <w:t>شماره مستند</w:t>
            </w:r>
          </w:p>
        </w:tc>
      </w:tr>
      <w:tr w:rsidR="006A1892" w:rsidRPr="00BC1243" w14:paraId="6EFCE599" w14:textId="77777777" w:rsidTr="00360FE4">
        <w:tc>
          <w:tcPr>
            <w:tcW w:w="1870" w:type="dxa"/>
          </w:tcPr>
          <w:p w14:paraId="1AD641D1" w14:textId="77777777" w:rsidR="006A1892" w:rsidRPr="00BC1243" w:rsidRDefault="006A1892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28A7C0D3" w14:textId="77777777" w:rsidR="006A1892" w:rsidRPr="00BC1243" w:rsidRDefault="006A1892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469D2695" w14:textId="77777777" w:rsidR="006A1892" w:rsidRPr="00BC1243" w:rsidRDefault="006A1892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15DE0A5B" w14:textId="77777777" w:rsidR="006A1892" w:rsidRPr="00BC1243" w:rsidRDefault="006A1892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024011F0" w14:textId="77777777" w:rsidR="006A1892" w:rsidRPr="00BC1243" w:rsidRDefault="006A1892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</w:tr>
      <w:tr w:rsidR="00F24900" w:rsidRPr="00BC1243" w14:paraId="4D39AC52" w14:textId="77777777" w:rsidTr="00360FE4">
        <w:tc>
          <w:tcPr>
            <w:tcW w:w="1870" w:type="dxa"/>
          </w:tcPr>
          <w:p w14:paraId="77010E60" w14:textId="77777777" w:rsidR="00F24900" w:rsidRPr="00BC1243" w:rsidRDefault="00F24900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7E916A17" w14:textId="77777777" w:rsidR="00F24900" w:rsidRPr="00BC1243" w:rsidRDefault="00F24900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2B9FDFE1" w14:textId="77777777" w:rsidR="00F24900" w:rsidRPr="00BC1243" w:rsidRDefault="00F24900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2F5C8764" w14:textId="77777777" w:rsidR="00F24900" w:rsidRPr="00BC1243" w:rsidRDefault="00F24900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0BC2DA34" w14:textId="77777777" w:rsidR="00F24900" w:rsidRPr="00BC1243" w:rsidRDefault="00F24900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</w:tr>
      <w:tr w:rsidR="00F24900" w:rsidRPr="00BC1243" w14:paraId="2839F8F5" w14:textId="77777777" w:rsidTr="00360FE4">
        <w:tc>
          <w:tcPr>
            <w:tcW w:w="1870" w:type="dxa"/>
          </w:tcPr>
          <w:p w14:paraId="38949ECE" w14:textId="77777777" w:rsidR="00F24900" w:rsidRPr="00BC1243" w:rsidRDefault="00F24900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389D1695" w14:textId="77777777" w:rsidR="00F24900" w:rsidRPr="00BC1243" w:rsidRDefault="00F24900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7D78327C" w14:textId="77777777" w:rsidR="00F24900" w:rsidRPr="00BC1243" w:rsidRDefault="00F24900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0735AF85" w14:textId="77777777" w:rsidR="00F24900" w:rsidRPr="00BC1243" w:rsidRDefault="00F24900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319B2728" w14:textId="77777777" w:rsidR="00F24900" w:rsidRPr="00BC1243" w:rsidRDefault="00F24900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</w:tr>
      <w:tr w:rsidR="00F24900" w:rsidRPr="00BC1243" w14:paraId="5C51370D" w14:textId="77777777" w:rsidTr="00360FE4">
        <w:tc>
          <w:tcPr>
            <w:tcW w:w="1870" w:type="dxa"/>
          </w:tcPr>
          <w:p w14:paraId="53109729" w14:textId="77777777" w:rsidR="00F24900" w:rsidRPr="00BC1243" w:rsidRDefault="00F24900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3E83D6A9" w14:textId="77777777" w:rsidR="00F24900" w:rsidRPr="00BC1243" w:rsidRDefault="00F24900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62CEF845" w14:textId="77777777" w:rsidR="00F24900" w:rsidRPr="00BC1243" w:rsidRDefault="00F24900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391757F7" w14:textId="77777777" w:rsidR="00F24900" w:rsidRPr="00BC1243" w:rsidRDefault="00F24900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4F9683F5" w14:textId="77777777" w:rsidR="00F24900" w:rsidRPr="00BC1243" w:rsidRDefault="00F24900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</w:tr>
      <w:tr w:rsidR="00F24900" w:rsidRPr="00BC1243" w14:paraId="0CCBCBB3" w14:textId="77777777" w:rsidTr="00360FE4">
        <w:tc>
          <w:tcPr>
            <w:tcW w:w="1870" w:type="dxa"/>
          </w:tcPr>
          <w:p w14:paraId="32B9E0E3" w14:textId="77777777" w:rsidR="00F24900" w:rsidRPr="00BC1243" w:rsidRDefault="00F24900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1FF54546" w14:textId="77777777" w:rsidR="00F24900" w:rsidRPr="00BC1243" w:rsidRDefault="00F24900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1F6F5BFC" w14:textId="77777777" w:rsidR="00F24900" w:rsidRPr="00BC1243" w:rsidRDefault="00F24900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0E2885F3" w14:textId="77777777" w:rsidR="00F24900" w:rsidRPr="00BC1243" w:rsidRDefault="00F24900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43A785FB" w14:textId="77777777" w:rsidR="00F24900" w:rsidRPr="00BC1243" w:rsidRDefault="00F24900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</w:tr>
      <w:tr w:rsidR="00F24900" w:rsidRPr="00BC1243" w14:paraId="286A81AC" w14:textId="77777777" w:rsidTr="00360FE4">
        <w:tc>
          <w:tcPr>
            <w:tcW w:w="1870" w:type="dxa"/>
          </w:tcPr>
          <w:p w14:paraId="01523985" w14:textId="77777777" w:rsidR="00F24900" w:rsidRPr="00BC1243" w:rsidRDefault="00F24900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4A754C3A" w14:textId="77777777" w:rsidR="00F24900" w:rsidRPr="00BC1243" w:rsidRDefault="00F24900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10FA2DA8" w14:textId="77777777" w:rsidR="00F24900" w:rsidRPr="00BC1243" w:rsidRDefault="00F24900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68B64A24" w14:textId="77777777" w:rsidR="00F24900" w:rsidRPr="00BC1243" w:rsidRDefault="00F24900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34472530" w14:textId="77777777" w:rsidR="00F24900" w:rsidRPr="00BC1243" w:rsidRDefault="00F24900" w:rsidP="00360FE4">
            <w:pPr>
              <w:pStyle w:val="NormalWeb"/>
              <w:bidi/>
              <w:rPr>
                <w:rStyle w:val="Strong"/>
                <w:rFonts w:cs="B Nazanin"/>
                <w:rtl/>
                <w:lang w:bidi="fa-IR"/>
              </w:rPr>
            </w:pPr>
          </w:p>
        </w:tc>
      </w:tr>
    </w:tbl>
    <w:p w14:paraId="18FD7828" w14:textId="77777777" w:rsidR="00B40237" w:rsidRDefault="00B40237" w:rsidP="000D4381">
      <w:pPr>
        <w:bidi/>
        <w:rPr>
          <w:rFonts w:cs="B Nazanin"/>
          <w:sz w:val="24"/>
          <w:szCs w:val="24"/>
          <w:rtl/>
        </w:rPr>
      </w:pPr>
    </w:p>
    <w:p w14:paraId="31ED88F3" w14:textId="77777777" w:rsidR="00BC1243" w:rsidRDefault="00BC1243" w:rsidP="00BC1243">
      <w:pPr>
        <w:bidi/>
        <w:rPr>
          <w:rFonts w:cs="B Nazanin"/>
          <w:sz w:val="24"/>
          <w:szCs w:val="24"/>
          <w:rtl/>
        </w:rPr>
      </w:pPr>
    </w:p>
    <w:p w14:paraId="70532DAE" w14:textId="34A13FFC" w:rsidR="00BC1243" w:rsidRPr="00BC1243" w:rsidRDefault="00BC1243" w:rsidP="00BC1243">
      <w:pPr>
        <w:bidi/>
        <w:rPr>
          <w:rFonts w:cs="B Nazanin"/>
          <w:b/>
          <w:bCs/>
          <w:sz w:val="24"/>
          <w:szCs w:val="24"/>
          <w:rtl/>
        </w:rPr>
      </w:pPr>
      <w:bookmarkStart w:id="0" w:name="_GoBack"/>
      <w:bookmarkEnd w:id="0"/>
      <w:r w:rsidRPr="00BC1243">
        <w:rPr>
          <w:rFonts w:cs="B Nazanin" w:hint="cs"/>
          <w:b/>
          <w:bCs/>
          <w:sz w:val="24"/>
          <w:szCs w:val="24"/>
          <w:rtl/>
        </w:rPr>
        <w:t>حضور و غیاب و شرح تجربه کارورزی</w:t>
      </w:r>
    </w:p>
    <w:p w14:paraId="72004CA3" w14:textId="0C327C46" w:rsidR="00D42CC3" w:rsidRPr="00BC1243" w:rsidRDefault="00BC1243" w:rsidP="00BC1243">
      <w:pPr>
        <w:bidi/>
        <w:rPr>
          <w:rFonts w:cs="B Nazanin"/>
          <w:b/>
          <w:bCs/>
          <w:sz w:val="24"/>
          <w:szCs w:val="24"/>
          <w:rtl/>
        </w:rPr>
      </w:pPr>
      <w:r w:rsidRPr="00BC1243">
        <w:rPr>
          <w:rFonts w:cs="B Nazanin" w:hint="cs"/>
          <w:b/>
          <w:bCs/>
          <w:sz w:val="24"/>
          <w:szCs w:val="24"/>
          <w:rtl/>
        </w:rPr>
        <w:t>استاد ن</w:t>
      </w:r>
      <w:r w:rsidR="00D42CC3">
        <w:rPr>
          <w:rFonts w:cs="B Nazanin" w:hint="cs"/>
          <w:b/>
          <w:bCs/>
          <w:sz w:val="24"/>
          <w:szCs w:val="24"/>
          <w:rtl/>
        </w:rPr>
        <w:t>اظر بالینی: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03"/>
        <w:gridCol w:w="990"/>
        <w:gridCol w:w="1890"/>
        <w:gridCol w:w="4410"/>
        <w:gridCol w:w="1257"/>
      </w:tblGrid>
      <w:tr w:rsidR="00D42CC3" w14:paraId="73F8C5CA" w14:textId="77777777" w:rsidTr="00D42CC3">
        <w:tc>
          <w:tcPr>
            <w:tcW w:w="803" w:type="dxa"/>
          </w:tcPr>
          <w:p w14:paraId="2DC3786C" w14:textId="3DDDE2DE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جلسه</w:t>
            </w:r>
          </w:p>
        </w:tc>
        <w:tc>
          <w:tcPr>
            <w:tcW w:w="990" w:type="dxa"/>
          </w:tcPr>
          <w:p w14:paraId="3EEFA5A5" w14:textId="098435E2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1890" w:type="dxa"/>
          </w:tcPr>
          <w:p w14:paraId="0AB27FB0" w14:textId="533715C5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ساعت ورود/خروج</w:t>
            </w:r>
          </w:p>
        </w:tc>
        <w:tc>
          <w:tcPr>
            <w:tcW w:w="4410" w:type="dxa"/>
          </w:tcPr>
          <w:p w14:paraId="7CD9471E" w14:textId="7C0890B3" w:rsidR="00D42CC3" w:rsidRDefault="00D42CC3" w:rsidP="00D42CC3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شرح مختصر تجربه بالینی</w:t>
            </w:r>
          </w:p>
        </w:tc>
        <w:tc>
          <w:tcPr>
            <w:tcW w:w="1257" w:type="dxa"/>
          </w:tcPr>
          <w:p w14:paraId="368A5557" w14:textId="75706F2A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امضا</w:t>
            </w:r>
          </w:p>
        </w:tc>
      </w:tr>
      <w:tr w:rsidR="00D42CC3" w14:paraId="2D6D3A08" w14:textId="77777777" w:rsidTr="00D42CC3">
        <w:tc>
          <w:tcPr>
            <w:tcW w:w="803" w:type="dxa"/>
          </w:tcPr>
          <w:p w14:paraId="29C8D8C2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0" w:type="dxa"/>
          </w:tcPr>
          <w:p w14:paraId="1930666B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0" w:type="dxa"/>
          </w:tcPr>
          <w:p w14:paraId="70D5C579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10" w:type="dxa"/>
          </w:tcPr>
          <w:p w14:paraId="5405B269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7" w:type="dxa"/>
          </w:tcPr>
          <w:p w14:paraId="799A3EEE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42CC3" w14:paraId="2C7ABC28" w14:textId="77777777" w:rsidTr="00D42CC3">
        <w:tc>
          <w:tcPr>
            <w:tcW w:w="803" w:type="dxa"/>
          </w:tcPr>
          <w:p w14:paraId="52580B43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0" w:type="dxa"/>
          </w:tcPr>
          <w:p w14:paraId="16B4F8B0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0" w:type="dxa"/>
          </w:tcPr>
          <w:p w14:paraId="37B52844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10" w:type="dxa"/>
          </w:tcPr>
          <w:p w14:paraId="3BD6989D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7" w:type="dxa"/>
          </w:tcPr>
          <w:p w14:paraId="32A985B2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42CC3" w14:paraId="1859EB78" w14:textId="77777777" w:rsidTr="00D42CC3">
        <w:tc>
          <w:tcPr>
            <w:tcW w:w="803" w:type="dxa"/>
          </w:tcPr>
          <w:p w14:paraId="7B9110BC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0" w:type="dxa"/>
          </w:tcPr>
          <w:p w14:paraId="073C0412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0" w:type="dxa"/>
          </w:tcPr>
          <w:p w14:paraId="2474DF1D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10" w:type="dxa"/>
          </w:tcPr>
          <w:p w14:paraId="32A01455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7" w:type="dxa"/>
          </w:tcPr>
          <w:p w14:paraId="4238CE94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42CC3" w14:paraId="282D7909" w14:textId="77777777" w:rsidTr="00D42CC3">
        <w:tc>
          <w:tcPr>
            <w:tcW w:w="803" w:type="dxa"/>
          </w:tcPr>
          <w:p w14:paraId="4CAB1D0E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0" w:type="dxa"/>
          </w:tcPr>
          <w:p w14:paraId="5B868058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0" w:type="dxa"/>
          </w:tcPr>
          <w:p w14:paraId="51F69D23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10" w:type="dxa"/>
          </w:tcPr>
          <w:p w14:paraId="7CF73A80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7" w:type="dxa"/>
          </w:tcPr>
          <w:p w14:paraId="338C4B31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42CC3" w14:paraId="03A313A8" w14:textId="77777777" w:rsidTr="00D42CC3">
        <w:tc>
          <w:tcPr>
            <w:tcW w:w="803" w:type="dxa"/>
          </w:tcPr>
          <w:p w14:paraId="738906C3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0" w:type="dxa"/>
          </w:tcPr>
          <w:p w14:paraId="6AD56564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0" w:type="dxa"/>
          </w:tcPr>
          <w:p w14:paraId="179FA597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10" w:type="dxa"/>
          </w:tcPr>
          <w:p w14:paraId="62A059DC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7" w:type="dxa"/>
          </w:tcPr>
          <w:p w14:paraId="3CA43C1E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42CC3" w14:paraId="28510B7E" w14:textId="77777777" w:rsidTr="00D42CC3">
        <w:tc>
          <w:tcPr>
            <w:tcW w:w="803" w:type="dxa"/>
          </w:tcPr>
          <w:p w14:paraId="2235D5D2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0" w:type="dxa"/>
          </w:tcPr>
          <w:p w14:paraId="06589F33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0" w:type="dxa"/>
          </w:tcPr>
          <w:p w14:paraId="10E02D10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10" w:type="dxa"/>
          </w:tcPr>
          <w:p w14:paraId="032D87DF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7" w:type="dxa"/>
          </w:tcPr>
          <w:p w14:paraId="04C22D50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42CC3" w14:paraId="2C5A51AD" w14:textId="77777777" w:rsidTr="00D42CC3">
        <w:tc>
          <w:tcPr>
            <w:tcW w:w="803" w:type="dxa"/>
          </w:tcPr>
          <w:p w14:paraId="48329870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0" w:type="dxa"/>
          </w:tcPr>
          <w:p w14:paraId="580EC9B4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0" w:type="dxa"/>
          </w:tcPr>
          <w:p w14:paraId="4A5CEBC9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10" w:type="dxa"/>
          </w:tcPr>
          <w:p w14:paraId="69CE5F59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7" w:type="dxa"/>
          </w:tcPr>
          <w:p w14:paraId="2D2CD7AA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42CC3" w14:paraId="46B76991" w14:textId="77777777" w:rsidTr="00D42CC3">
        <w:tc>
          <w:tcPr>
            <w:tcW w:w="803" w:type="dxa"/>
          </w:tcPr>
          <w:p w14:paraId="1FFC272D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0" w:type="dxa"/>
          </w:tcPr>
          <w:p w14:paraId="2777AE35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0" w:type="dxa"/>
          </w:tcPr>
          <w:p w14:paraId="3562FE52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10" w:type="dxa"/>
          </w:tcPr>
          <w:p w14:paraId="31C36C2D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7" w:type="dxa"/>
          </w:tcPr>
          <w:p w14:paraId="3119D2C4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42CC3" w14:paraId="0F5F8FCF" w14:textId="77777777" w:rsidTr="00D42CC3">
        <w:tc>
          <w:tcPr>
            <w:tcW w:w="803" w:type="dxa"/>
          </w:tcPr>
          <w:p w14:paraId="0559BAA5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0" w:type="dxa"/>
          </w:tcPr>
          <w:p w14:paraId="5E59ECAF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0" w:type="dxa"/>
          </w:tcPr>
          <w:p w14:paraId="3AD9DDE0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10" w:type="dxa"/>
          </w:tcPr>
          <w:p w14:paraId="5321AE38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7" w:type="dxa"/>
          </w:tcPr>
          <w:p w14:paraId="4E257DFF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42CC3" w14:paraId="5962B330" w14:textId="77777777" w:rsidTr="00D42CC3">
        <w:tc>
          <w:tcPr>
            <w:tcW w:w="803" w:type="dxa"/>
          </w:tcPr>
          <w:p w14:paraId="601CA874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0" w:type="dxa"/>
          </w:tcPr>
          <w:p w14:paraId="46774315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0" w:type="dxa"/>
          </w:tcPr>
          <w:p w14:paraId="68554768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10" w:type="dxa"/>
          </w:tcPr>
          <w:p w14:paraId="2AA14543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7" w:type="dxa"/>
          </w:tcPr>
          <w:p w14:paraId="07EAE513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42CC3" w14:paraId="6CB541B6" w14:textId="77777777" w:rsidTr="00D42CC3">
        <w:tc>
          <w:tcPr>
            <w:tcW w:w="803" w:type="dxa"/>
          </w:tcPr>
          <w:p w14:paraId="3A811580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0" w:type="dxa"/>
          </w:tcPr>
          <w:p w14:paraId="052299E8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0" w:type="dxa"/>
          </w:tcPr>
          <w:p w14:paraId="1B771AEC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10" w:type="dxa"/>
          </w:tcPr>
          <w:p w14:paraId="435087B5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7" w:type="dxa"/>
          </w:tcPr>
          <w:p w14:paraId="0372F889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42CC3" w14:paraId="2F273379" w14:textId="77777777" w:rsidTr="00D42CC3">
        <w:tc>
          <w:tcPr>
            <w:tcW w:w="803" w:type="dxa"/>
          </w:tcPr>
          <w:p w14:paraId="00A6C7D3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0" w:type="dxa"/>
          </w:tcPr>
          <w:p w14:paraId="194CA1ED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0" w:type="dxa"/>
          </w:tcPr>
          <w:p w14:paraId="2BECC463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10" w:type="dxa"/>
          </w:tcPr>
          <w:p w14:paraId="3536CD4A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7" w:type="dxa"/>
          </w:tcPr>
          <w:p w14:paraId="126E5E60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42CC3" w14:paraId="41581AC5" w14:textId="77777777" w:rsidTr="00D42CC3">
        <w:tc>
          <w:tcPr>
            <w:tcW w:w="803" w:type="dxa"/>
          </w:tcPr>
          <w:p w14:paraId="0DEE79B2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0" w:type="dxa"/>
          </w:tcPr>
          <w:p w14:paraId="10BF5D7F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0" w:type="dxa"/>
          </w:tcPr>
          <w:p w14:paraId="18729955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10" w:type="dxa"/>
          </w:tcPr>
          <w:p w14:paraId="7F7118F2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7" w:type="dxa"/>
          </w:tcPr>
          <w:p w14:paraId="30D6F3EA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42CC3" w14:paraId="7974CF83" w14:textId="77777777" w:rsidTr="00D42CC3">
        <w:tc>
          <w:tcPr>
            <w:tcW w:w="803" w:type="dxa"/>
          </w:tcPr>
          <w:p w14:paraId="6C07CB55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0" w:type="dxa"/>
          </w:tcPr>
          <w:p w14:paraId="02107EEF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0" w:type="dxa"/>
          </w:tcPr>
          <w:p w14:paraId="4DE23E76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10" w:type="dxa"/>
          </w:tcPr>
          <w:p w14:paraId="7B831214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7" w:type="dxa"/>
          </w:tcPr>
          <w:p w14:paraId="6E59789B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42CC3" w14:paraId="491E1B23" w14:textId="77777777" w:rsidTr="00D42CC3">
        <w:tc>
          <w:tcPr>
            <w:tcW w:w="803" w:type="dxa"/>
          </w:tcPr>
          <w:p w14:paraId="1149C283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0" w:type="dxa"/>
          </w:tcPr>
          <w:p w14:paraId="55B7E10C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0" w:type="dxa"/>
          </w:tcPr>
          <w:p w14:paraId="0A4171D0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10" w:type="dxa"/>
          </w:tcPr>
          <w:p w14:paraId="0BB7F3FC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7" w:type="dxa"/>
          </w:tcPr>
          <w:p w14:paraId="2B17BF99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42CC3" w14:paraId="57CFCD48" w14:textId="77777777" w:rsidTr="00D42CC3">
        <w:tc>
          <w:tcPr>
            <w:tcW w:w="803" w:type="dxa"/>
          </w:tcPr>
          <w:p w14:paraId="2303DD4A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0" w:type="dxa"/>
          </w:tcPr>
          <w:p w14:paraId="664D35F9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0" w:type="dxa"/>
          </w:tcPr>
          <w:p w14:paraId="3B1C8659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10" w:type="dxa"/>
          </w:tcPr>
          <w:p w14:paraId="505AC598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7" w:type="dxa"/>
          </w:tcPr>
          <w:p w14:paraId="455B3A13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42CC3" w14:paraId="7CEB3068" w14:textId="77777777" w:rsidTr="00D42CC3">
        <w:tc>
          <w:tcPr>
            <w:tcW w:w="803" w:type="dxa"/>
          </w:tcPr>
          <w:p w14:paraId="5A032FF3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0" w:type="dxa"/>
          </w:tcPr>
          <w:p w14:paraId="47537397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0" w:type="dxa"/>
          </w:tcPr>
          <w:p w14:paraId="67863A6D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10" w:type="dxa"/>
          </w:tcPr>
          <w:p w14:paraId="237C47E2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7" w:type="dxa"/>
          </w:tcPr>
          <w:p w14:paraId="71DE6C3C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42CC3" w14:paraId="6492B8C0" w14:textId="77777777" w:rsidTr="00D42CC3">
        <w:tc>
          <w:tcPr>
            <w:tcW w:w="803" w:type="dxa"/>
          </w:tcPr>
          <w:p w14:paraId="65ACF44C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0" w:type="dxa"/>
          </w:tcPr>
          <w:p w14:paraId="372504D1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0" w:type="dxa"/>
          </w:tcPr>
          <w:p w14:paraId="22368D69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10" w:type="dxa"/>
          </w:tcPr>
          <w:p w14:paraId="21DBB390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7" w:type="dxa"/>
          </w:tcPr>
          <w:p w14:paraId="04845A8E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42CC3" w14:paraId="5804572E" w14:textId="77777777" w:rsidTr="00D42CC3">
        <w:tc>
          <w:tcPr>
            <w:tcW w:w="803" w:type="dxa"/>
          </w:tcPr>
          <w:p w14:paraId="6BC67C4F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0" w:type="dxa"/>
          </w:tcPr>
          <w:p w14:paraId="389BC561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0" w:type="dxa"/>
          </w:tcPr>
          <w:p w14:paraId="4AEFFC9E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10" w:type="dxa"/>
          </w:tcPr>
          <w:p w14:paraId="73BB2631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7" w:type="dxa"/>
          </w:tcPr>
          <w:p w14:paraId="6DB51C1C" w14:textId="77777777" w:rsidR="00D42CC3" w:rsidRDefault="00D42CC3" w:rsidP="00BC124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14:paraId="01201444" w14:textId="77777777" w:rsidR="00BC1243" w:rsidRPr="00BC1243" w:rsidRDefault="00BC1243" w:rsidP="00BC1243">
      <w:pPr>
        <w:bidi/>
        <w:rPr>
          <w:rFonts w:cs="B Nazanin"/>
          <w:sz w:val="24"/>
          <w:szCs w:val="24"/>
        </w:rPr>
      </w:pPr>
    </w:p>
    <w:sectPr w:rsidR="00BC1243" w:rsidRPr="00BC12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C7E"/>
    <w:rsid w:val="000D4381"/>
    <w:rsid w:val="0011308F"/>
    <w:rsid w:val="00161A77"/>
    <w:rsid w:val="001862D9"/>
    <w:rsid w:val="001B6C7E"/>
    <w:rsid w:val="002C49E3"/>
    <w:rsid w:val="002F2808"/>
    <w:rsid w:val="006A1892"/>
    <w:rsid w:val="007276B4"/>
    <w:rsid w:val="007A2802"/>
    <w:rsid w:val="00842144"/>
    <w:rsid w:val="008454E8"/>
    <w:rsid w:val="00A7420B"/>
    <w:rsid w:val="00A85EA9"/>
    <w:rsid w:val="00B40237"/>
    <w:rsid w:val="00BC1243"/>
    <w:rsid w:val="00D14A44"/>
    <w:rsid w:val="00D42CC3"/>
    <w:rsid w:val="00DC548D"/>
    <w:rsid w:val="00EA5E76"/>
    <w:rsid w:val="00EE4605"/>
    <w:rsid w:val="00F24900"/>
    <w:rsid w:val="00FA2F0E"/>
    <w:rsid w:val="00FA5EBD"/>
    <w:rsid w:val="00FB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864AB"/>
  <w15:chartTrackingRefBased/>
  <w15:docId w15:val="{A45E88EE-AC11-4A1D-95DA-1FFEB0839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D4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D4381"/>
    <w:rPr>
      <w:b/>
      <w:bCs/>
    </w:rPr>
  </w:style>
  <w:style w:type="table" w:styleId="TableGrid">
    <w:name w:val="Table Grid"/>
    <w:basedOn w:val="TableNormal"/>
    <w:uiPriority w:val="39"/>
    <w:rsid w:val="00842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44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DrMansoorian</cp:lastModifiedBy>
  <cp:revision>2</cp:revision>
  <dcterms:created xsi:type="dcterms:W3CDTF">2026-10-07T05:51:00Z</dcterms:created>
  <dcterms:modified xsi:type="dcterms:W3CDTF">2026-10-07T05:51:00Z</dcterms:modified>
</cp:coreProperties>
</file>