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F5760" w14:textId="1D06AE16" w:rsidR="00E90D28" w:rsidRPr="00F14CFB" w:rsidRDefault="00961062" w:rsidP="00961062">
      <w:pPr>
        <w:pStyle w:val="Heading1"/>
        <w:numPr>
          <w:ilvl w:val="0"/>
          <w:numId w:val="0"/>
        </w:numPr>
        <w:ind w:right="1247"/>
        <w:jc w:val="center"/>
        <w:rPr>
          <w:sz w:val="24"/>
          <w:szCs w:val="24"/>
        </w:rPr>
      </w:pPr>
      <w:bookmarkStart w:id="0" w:name="_GoBack"/>
      <w:bookmarkEnd w:id="0"/>
      <w:r>
        <w:rPr>
          <w:rFonts w:hint="cs"/>
          <w:bCs/>
          <w:szCs w:val="28"/>
          <w:rtl/>
        </w:rPr>
        <w:t xml:space="preserve">             </w:t>
      </w:r>
      <w:r w:rsidR="005F45C2" w:rsidRPr="00F14CFB">
        <w:rPr>
          <w:bCs/>
          <w:sz w:val="24"/>
          <w:szCs w:val="24"/>
          <w:rtl/>
        </w:rPr>
        <w:t xml:space="preserve">آرایش واحدي کارشناسی ناپیوسته فوریت هاي پزشکی </w:t>
      </w:r>
      <w:r w:rsidR="005F45C2" w:rsidRPr="00F14CFB">
        <w:rPr>
          <w:rFonts w:ascii="Times New Roman" w:eastAsia="Times New Roman" w:hAnsi="Times New Roman" w:cs="Times New Roman"/>
          <w:bCs/>
          <w:sz w:val="24"/>
          <w:szCs w:val="24"/>
          <w:rtl/>
        </w:rPr>
        <w:t>–</w:t>
      </w:r>
      <w:r w:rsidR="005F45C2" w:rsidRPr="00F14CFB">
        <w:rPr>
          <w:bCs/>
          <w:sz w:val="24"/>
          <w:szCs w:val="24"/>
          <w:rtl/>
        </w:rPr>
        <w:t xml:space="preserve"> ترم</w:t>
      </w:r>
      <w:r w:rsidR="00561839" w:rsidRPr="00F14CFB">
        <w:rPr>
          <w:rFonts w:hint="cs"/>
          <w:bCs/>
          <w:sz w:val="24"/>
          <w:szCs w:val="24"/>
          <w:rtl/>
        </w:rPr>
        <w:t>1</w:t>
      </w:r>
    </w:p>
    <w:tbl>
      <w:tblPr>
        <w:tblStyle w:val="TableGrid"/>
        <w:tblW w:w="10790" w:type="dxa"/>
        <w:tblInd w:w="-159" w:type="dxa"/>
        <w:tblCellMar>
          <w:right w:w="99" w:type="dxa"/>
        </w:tblCellMar>
        <w:tblLook w:val="04A0" w:firstRow="1" w:lastRow="0" w:firstColumn="1" w:lastColumn="0" w:noHBand="0" w:noVBand="1"/>
      </w:tblPr>
      <w:tblGrid>
        <w:gridCol w:w="1333"/>
        <w:gridCol w:w="1181"/>
        <w:gridCol w:w="1138"/>
        <w:gridCol w:w="749"/>
        <w:gridCol w:w="749"/>
        <w:gridCol w:w="787"/>
        <w:gridCol w:w="1080"/>
        <w:gridCol w:w="1944"/>
        <w:gridCol w:w="1086"/>
        <w:gridCol w:w="743"/>
      </w:tblGrid>
      <w:tr w:rsidR="00E90D28" w14:paraId="7428E75A" w14:textId="77777777">
        <w:trPr>
          <w:trHeight w:val="734"/>
        </w:trPr>
        <w:tc>
          <w:tcPr>
            <w:tcW w:w="13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6377E3B3" w14:textId="77777777" w:rsidR="00E90D28" w:rsidRDefault="005F45C2">
            <w:pPr>
              <w:jc w:val="center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گروه ارائه کننده  </w:t>
            </w:r>
          </w:p>
        </w:tc>
        <w:tc>
          <w:tcPr>
            <w:tcW w:w="118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967448A" w14:textId="77777777" w:rsidR="00E90D28" w:rsidRDefault="005F45C2">
            <w:pPr>
              <w:ind w:right="278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پیشنیاز  </w:t>
            </w:r>
          </w:p>
        </w:tc>
        <w:tc>
          <w:tcPr>
            <w:tcW w:w="113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9BD14EF" w14:textId="77777777" w:rsidR="00E90D28" w:rsidRDefault="005F45C2">
            <w:pPr>
              <w:ind w:right="115"/>
              <w:jc w:val="both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کارآموزي  </w:t>
            </w:r>
          </w:p>
        </w:tc>
        <w:tc>
          <w:tcPr>
            <w:tcW w:w="74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5D8F482" w14:textId="77777777" w:rsidR="00E90D28" w:rsidRDefault="005F45C2">
            <w:pPr>
              <w:ind w:right="134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عملی  </w:t>
            </w:r>
          </w:p>
        </w:tc>
        <w:tc>
          <w:tcPr>
            <w:tcW w:w="74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F28F758" w14:textId="77777777" w:rsidR="00E90D28" w:rsidRDefault="005F45C2">
            <w:pPr>
              <w:ind w:right="115"/>
              <w:jc w:val="both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نظري  </w:t>
            </w:r>
          </w:p>
        </w:tc>
        <w:tc>
          <w:tcPr>
            <w:tcW w:w="7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1A5B5D2" w14:textId="77777777" w:rsidR="00E90D28" w:rsidRDefault="005F45C2">
            <w:pPr>
              <w:ind w:left="11" w:right="154" w:hanging="11"/>
              <w:jc w:val="both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تعداد واحد  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D3D24BC" w14:textId="77777777" w:rsidR="00E90D28" w:rsidRDefault="005F45C2">
            <w:pPr>
              <w:ind w:right="134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نوع درس  </w:t>
            </w:r>
          </w:p>
        </w:tc>
        <w:tc>
          <w:tcPr>
            <w:tcW w:w="194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DB72C46" w14:textId="77777777" w:rsidR="00E90D28" w:rsidRDefault="005F45C2">
            <w:pPr>
              <w:ind w:right="120"/>
              <w:jc w:val="center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نام درس  </w:t>
            </w:r>
          </w:p>
        </w:tc>
        <w:tc>
          <w:tcPr>
            <w:tcW w:w="108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8" w:space="0" w:color="000000"/>
            </w:tcBorders>
          </w:tcPr>
          <w:p w14:paraId="472A2317" w14:textId="77777777" w:rsidR="00E90D28" w:rsidRDefault="005F45C2">
            <w:pPr>
              <w:ind w:left="64" w:right="269" w:hanging="64"/>
              <w:jc w:val="both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شماره درس  </w:t>
            </w:r>
          </w:p>
        </w:tc>
        <w:tc>
          <w:tcPr>
            <w:tcW w:w="743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69102E5" w14:textId="77777777" w:rsidR="00E90D28" w:rsidRDefault="005F45C2">
            <w:pPr>
              <w:ind w:right="114"/>
              <w:jc w:val="both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ردیف  </w:t>
            </w:r>
          </w:p>
        </w:tc>
      </w:tr>
      <w:tr w:rsidR="00E90D28" w14:paraId="165381D3" w14:textId="77777777" w:rsidTr="00961062">
        <w:trPr>
          <w:trHeight w:val="494"/>
        </w:trPr>
        <w:tc>
          <w:tcPr>
            <w:tcW w:w="13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05191" w14:textId="614F7EE2" w:rsidR="00E90D28" w:rsidRDefault="005F45C2" w:rsidP="00961062">
            <w:pPr>
              <w:ind w:right="254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علوم پایه</w:t>
            </w:r>
          </w:p>
        </w:tc>
        <w:tc>
          <w:tcPr>
            <w:tcW w:w="11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61AD8" w14:textId="41C39C96" w:rsidR="00E90D28" w:rsidRDefault="00E90D28" w:rsidP="00961062">
            <w:pPr>
              <w:bidi w:val="0"/>
              <w:ind w:right="13"/>
              <w:jc w:val="center"/>
            </w:pPr>
          </w:p>
        </w:tc>
        <w:tc>
          <w:tcPr>
            <w:tcW w:w="11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08AEA" w14:textId="085B0355" w:rsidR="00E90D28" w:rsidRDefault="00E90D28" w:rsidP="00961062">
            <w:pPr>
              <w:bidi w:val="0"/>
              <w:ind w:right="18"/>
              <w:jc w:val="center"/>
            </w:pPr>
          </w:p>
        </w:tc>
        <w:tc>
          <w:tcPr>
            <w:tcW w:w="74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E0090" w14:textId="269B8961" w:rsidR="00E90D28" w:rsidRDefault="005F45C2" w:rsidP="00961062">
            <w:pPr>
              <w:bidi w:val="0"/>
              <w:ind w:left="230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74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847B6" w14:textId="37F21C3D" w:rsidR="00E90D28" w:rsidRDefault="005F45C2" w:rsidP="00961062">
            <w:pPr>
              <w:bidi w:val="0"/>
              <w:ind w:left="230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7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40230" w14:textId="5E322D5F" w:rsidR="00E90D28" w:rsidRDefault="005F45C2" w:rsidP="00961062">
            <w:pPr>
              <w:bidi w:val="0"/>
              <w:ind w:left="226"/>
              <w:jc w:val="center"/>
            </w:pPr>
            <w:r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4A296" w14:textId="46036DDA" w:rsidR="00E90D28" w:rsidRDefault="005F45C2" w:rsidP="00961062">
            <w:pPr>
              <w:ind w:right="389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پایه</w:t>
            </w:r>
          </w:p>
        </w:tc>
        <w:tc>
          <w:tcPr>
            <w:tcW w:w="19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E2259" w14:textId="0C9A23F5" w:rsidR="00E90D28" w:rsidRDefault="005F45C2" w:rsidP="00961062">
            <w:pPr>
              <w:ind w:right="216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فن آوري اطلاعات</w:t>
            </w:r>
          </w:p>
        </w:tc>
        <w:tc>
          <w:tcPr>
            <w:tcW w:w="10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18593E" w14:textId="106226BA" w:rsidR="00E90D28" w:rsidRDefault="005F45C2" w:rsidP="00961062">
            <w:pPr>
              <w:bidi w:val="0"/>
              <w:ind w:left="125"/>
              <w:jc w:val="center"/>
            </w:pPr>
            <w:r>
              <w:rPr>
                <w:rFonts w:ascii="B Traffic" w:eastAsia="B Traffic" w:hAnsi="B Traffic" w:cs="B Traffic"/>
                <w:b/>
              </w:rPr>
              <w:t>703116</w:t>
            </w:r>
          </w:p>
        </w:tc>
        <w:tc>
          <w:tcPr>
            <w:tcW w:w="743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F24801B" w14:textId="2074744E" w:rsidR="00E90D28" w:rsidRDefault="005F45C2" w:rsidP="00961062">
            <w:pPr>
              <w:bidi w:val="0"/>
              <w:ind w:left="148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1</w:t>
            </w:r>
          </w:p>
        </w:tc>
      </w:tr>
      <w:tr w:rsidR="00E90D28" w14:paraId="6A92E5A2" w14:textId="77777777" w:rsidTr="00961062">
        <w:trPr>
          <w:trHeight w:val="485"/>
        </w:trPr>
        <w:tc>
          <w:tcPr>
            <w:tcW w:w="13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8325A" w14:textId="2E9E99CC" w:rsidR="00E90D28" w:rsidRDefault="005F45C2" w:rsidP="00961062">
            <w:pPr>
              <w:ind w:right="254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علوم پایه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07119" w14:textId="157EE933" w:rsidR="00E90D28" w:rsidRDefault="00E90D28" w:rsidP="00961062">
            <w:pPr>
              <w:bidi w:val="0"/>
              <w:ind w:right="13"/>
              <w:jc w:val="center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FB415" w14:textId="40C504F2" w:rsidR="00E90D28" w:rsidRDefault="00E90D28" w:rsidP="00961062">
            <w:pPr>
              <w:bidi w:val="0"/>
              <w:ind w:right="18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C67F7" w14:textId="615B9353" w:rsidR="00E90D28" w:rsidRDefault="005F45C2" w:rsidP="00961062">
            <w:pPr>
              <w:bidi w:val="0"/>
              <w:ind w:left="125"/>
              <w:jc w:val="center"/>
            </w:pPr>
            <w:r>
              <w:rPr>
                <w:rFonts w:ascii="B Traffic" w:eastAsia="B Traffic" w:hAnsi="B Traffic" w:cs="B Traffic"/>
                <w:b/>
              </w:rPr>
              <w:t>0/5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D3C81" w14:textId="112FC813" w:rsidR="00E90D28" w:rsidRDefault="005F45C2" w:rsidP="00961062">
            <w:pPr>
              <w:bidi w:val="0"/>
              <w:ind w:left="230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0F87" w14:textId="711B2A1C" w:rsidR="00E90D28" w:rsidRDefault="005F45C2" w:rsidP="00961062">
            <w:pPr>
              <w:bidi w:val="0"/>
              <w:ind w:left="139"/>
              <w:jc w:val="center"/>
            </w:pPr>
            <w:r>
              <w:rPr>
                <w:rFonts w:ascii="B Traffic" w:eastAsia="B Traffic" w:hAnsi="B Traffic" w:cs="B Traffic"/>
                <w:b/>
              </w:rPr>
              <w:t>1/5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BB91D" w14:textId="3A2B70A1" w:rsidR="00E90D28" w:rsidRDefault="005F45C2" w:rsidP="00961062">
            <w:pPr>
              <w:ind w:right="389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پایه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945CF" w14:textId="2F8C9F17" w:rsidR="00E90D28" w:rsidRDefault="005F45C2" w:rsidP="00961062">
            <w:pPr>
              <w:ind w:right="112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آناتومی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A7D97C" w14:textId="40BFFD96" w:rsidR="00E90D28" w:rsidRDefault="005F45C2" w:rsidP="00961062">
            <w:pPr>
              <w:bidi w:val="0"/>
              <w:ind w:left="115"/>
              <w:jc w:val="center"/>
            </w:pPr>
            <w:r>
              <w:rPr>
                <w:rFonts w:ascii="B Traffic" w:eastAsia="B Traffic" w:hAnsi="B Traffic" w:cs="B Traffic"/>
                <w:b/>
              </w:rPr>
              <w:t>703118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4F483B" w14:textId="2070413B" w:rsidR="00E90D28" w:rsidRDefault="005F45C2" w:rsidP="00961062">
            <w:pPr>
              <w:bidi w:val="0"/>
              <w:ind w:left="148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2</w:t>
            </w:r>
          </w:p>
        </w:tc>
      </w:tr>
      <w:tr w:rsidR="00E90D28" w14:paraId="426B3A1C" w14:textId="77777777" w:rsidTr="00961062">
        <w:trPr>
          <w:trHeight w:val="485"/>
        </w:trPr>
        <w:tc>
          <w:tcPr>
            <w:tcW w:w="13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06EC4" w14:textId="0D8330D4" w:rsidR="00E90D28" w:rsidRDefault="005F45C2" w:rsidP="00961062">
            <w:pPr>
              <w:ind w:right="254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علوم پایه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612CA" w14:textId="7CF4F7EC" w:rsidR="00E90D28" w:rsidRDefault="00E90D28" w:rsidP="00961062">
            <w:pPr>
              <w:bidi w:val="0"/>
              <w:ind w:right="3"/>
              <w:jc w:val="center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BDB6D" w14:textId="5CD820CD" w:rsidR="00E90D28" w:rsidRDefault="00E90D28" w:rsidP="00961062">
            <w:pPr>
              <w:bidi w:val="0"/>
              <w:ind w:right="18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DAACE" w14:textId="6A6F5347" w:rsidR="00E90D28" w:rsidRDefault="00E90D28" w:rsidP="00961062">
            <w:pPr>
              <w:bidi w:val="0"/>
              <w:ind w:left="269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E823D" w14:textId="4BDABFD5" w:rsidR="00E90D28" w:rsidRDefault="005F45C2" w:rsidP="00961062">
            <w:pPr>
              <w:bidi w:val="0"/>
              <w:ind w:left="120"/>
              <w:jc w:val="center"/>
            </w:pPr>
            <w:r>
              <w:rPr>
                <w:rFonts w:ascii="B Traffic" w:eastAsia="B Traffic" w:hAnsi="B Traffic" w:cs="B Traffic"/>
                <w:b/>
              </w:rPr>
              <w:t>1/5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76375" w14:textId="21FE1D95" w:rsidR="00E90D28" w:rsidRDefault="005F45C2" w:rsidP="00961062">
            <w:pPr>
              <w:bidi w:val="0"/>
              <w:ind w:left="139"/>
              <w:jc w:val="center"/>
            </w:pPr>
            <w:r>
              <w:rPr>
                <w:rFonts w:ascii="B Traffic" w:eastAsia="B Traffic" w:hAnsi="B Traffic" w:cs="B Traffic"/>
                <w:b/>
              </w:rPr>
              <w:t>1/5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F5EBD" w14:textId="2CC19062" w:rsidR="00E90D28" w:rsidRDefault="005F45C2" w:rsidP="00961062">
            <w:pPr>
              <w:ind w:right="389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پایه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24D55" w14:textId="18CCBC5F" w:rsidR="00E90D28" w:rsidRDefault="005F45C2" w:rsidP="00961062">
            <w:pPr>
              <w:ind w:right="116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فیزیولوژي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AD7319" w14:textId="016347E8" w:rsidR="00E90D28" w:rsidRDefault="005F45C2" w:rsidP="00961062">
            <w:pPr>
              <w:bidi w:val="0"/>
              <w:ind w:left="130"/>
              <w:jc w:val="center"/>
            </w:pPr>
            <w:r>
              <w:rPr>
                <w:rFonts w:ascii="B Traffic" w:eastAsia="B Traffic" w:hAnsi="B Traffic" w:cs="B Traffic"/>
                <w:b/>
              </w:rPr>
              <w:t>703119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52548EB" w14:textId="58CA3605" w:rsidR="00E90D28" w:rsidRDefault="005F45C2" w:rsidP="00961062">
            <w:pPr>
              <w:bidi w:val="0"/>
              <w:ind w:left="148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3</w:t>
            </w:r>
          </w:p>
        </w:tc>
      </w:tr>
      <w:tr w:rsidR="00E90D28" w14:paraId="009489F7" w14:textId="77777777" w:rsidTr="00961062">
        <w:trPr>
          <w:trHeight w:val="802"/>
        </w:trPr>
        <w:tc>
          <w:tcPr>
            <w:tcW w:w="13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11CBD" w14:textId="60873422" w:rsidR="00E90D28" w:rsidRDefault="005F45C2" w:rsidP="00961062">
            <w:pPr>
              <w:ind w:left="82" w:right="298" w:hanging="82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بهداشت عمومی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84CF7" w14:textId="3DE7EB3F" w:rsidR="00E90D28" w:rsidRDefault="00E90D28" w:rsidP="00961062">
            <w:pPr>
              <w:bidi w:val="0"/>
              <w:ind w:right="3"/>
              <w:jc w:val="center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D4C17" w14:textId="0538A323" w:rsidR="00E90D28" w:rsidRDefault="00E90D28" w:rsidP="00961062">
            <w:pPr>
              <w:bidi w:val="0"/>
              <w:ind w:right="18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CD637" w14:textId="68D7219F" w:rsidR="00E90D28" w:rsidRDefault="00E90D28" w:rsidP="00961062">
            <w:pPr>
              <w:bidi w:val="0"/>
              <w:ind w:left="269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2B6E1" w14:textId="2031BB89" w:rsidR="00E90D28" w:rsidRDefault="005F45C2" w:rsidP="00961062">
            <w:pPr>
              <w:bidi w:val="0"/>
              <w:ind w:left="230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E805F" w14:textId="2EF44A64" w:rsidR="00E90D28" w:rsidRDefault="005F45C2" w:rsidP="00961062">
            <w:pPr>
              <w:bidi w:val="0"/>
              <w:ind w:left="245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A3EA" w14:textId="6CD6AD13" w:rsidR="00E90D28" w:rsidRDefault="005F45C2" w:rsidP="00961062">
            <w:pPr>
              <w:ind w:right="389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پایه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014F6" w14:textId="02BAAE70" w:rsidR="00E90D28" w:rsidRDefault="005F45C2" w:rsidP="00961062">
            <w:pPr>
              <w:ind w:right="283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بهداشت عمومی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90E9BF" w14:textId="4EC2ADF7" w:rsidR="00E90D28" w:rsidRDefault="005F45C2" w:rsidP="00961062">
            <w:pPr>
              <w:bidi w:val="0"/>
              <w:ind w:left="134"/>
              <w:jc w:val="center"/>
            </w:pPr>
            <w:r>
              <w:rPr>
                <w:rFonts w:ascii="B Traffic" w:eastAsia="B Traffic" w:hAnsi="B Traffic" w:cs="B Traffic"/>
                <w:b/>
              </w:rPr>
              <w:t>703120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A64300F" w14:textId="1D98CE2D" w:rsidR="00E90D28" w:rsidRDefault="005F45C2" w:rsidP="00961062">
            <w:pPr>
              <w:bidi w:val="0"/>
              <w:ind w:left="148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4</w:t>
            </w:r>
          </w:p>
        </w:tc>
      </w:tr>
      <w:tr w:rsidR="00E90D28" w14:paraId="261E9032" w14:textId="77777777" w:rsidTr="00961062">
        <w:trPr>
          <w:trHeight w:val="874"/>
        </w:trPr>
        <w:tc>
          <w:tcPr>
            <w:tcW w:w="13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D8C64" w14:textId="0A2A5EFB" w:rsidR="00E90D28" w:rsidRDefault="005F45C2" w:rsidP="00961062">
            <w:pPr>
              <w:ind w:left="83" w:right="264" w:hanging="83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فوریتهاي پزشکی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FB2FE" w14:textId="168A735E" w:rsidR="00E90D28" w:rsidRDefault="00E90D28" w:rsidP="00961062">
            <w:pPr>
              <w:bidi w:val="0"/>
              <w:ind w:right="13"/>
              <w:jc w:val="center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29756" w14:textId="587888C1" w:rsidR="00E90D28" w:rsidRDefault="00E90D28" w:rsidP="00961062">
            <w:pPr>
              <w:bidi w:val="0"/>
              <w:ind w:right="18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488A5" w14:textId="23234961" w:rsidR="00E90D28" w:rsidRDefault="005F45C2" w:rsidP="00961062">
            <w:pPr>
              <w:bidi w:val="0"/>
              <w:ind w:left="230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B09F2" w14:textId="1BC2CBFB" w:rsidR="00E90D28" w:rsidRDefault="005F45C2" w:rsidP="00961062">
            <w:pPr>
              <w:bidi w:val="0"/>
              <w:ind w:left="230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940E4" w14:textId="1B182970" w:rsidR="00E90D28" w:rsidRDefault="005F45C2" w:rsidP="00961062">
            <w:pPr>
              <w:bidi w:val="0"/>
              <w:ind w:left="226"/>
              <w:jc w:val="center"/>
            </w:pPr>
            <w:r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B123D" w14:textId="08FA6B95" w:rsidR="00E90D28" w:rsidRDefault="005F45C2" w:rsidP="00961062">
            <w:pPr>
              <w:ind w:right="389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پایه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79CD4" w14:textId="09FDE7F5" w:rsidR="00E90D28" w:rsidRDefault="005F45C2" w:rsidP="00961062">
            <w:pPr>
              <w:spacing w:after="4"/>
              <w:ind w:right="114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سلامت تکنسین</w:t>
            </w:r>
          </w:p>
          <w:p w14:paraId="51F8612F" w14:textId="6CB857A6" w:rsidR="00E90D28" w:rsidRDefault="005F45C2" w:rsidP="00961062">
            <w:pPr>
              <w:ind w:right="283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فوریتهاي پزشکی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B51EC4" w14:textId="77077D9A" w:rsidR="00E90D28" w:rsidRDefault="005F45C2" w:rsidP="00961062">
            <w:pPr>
              <w:bidi w:val="0"/>
              <w:ind w:left="96"/>
              <w:jc w:val="center"/>
            </w:pPr>
            <w:r>
              <w:rPr>
                <w:rFonts w:ascii="B Traffic" w:eastAsia="B Traffic" w:hAnsi="B Traffic" w:cs="B Traffic"/>
                <w:b/>
              </w:rPr>
              <w:t>703123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F6A251C" w14:textId="756A7859" w:rsidR="00E90D28" w:rsidRDefault="005F45C2" w:rsidP="00961062">
            <w:pPr>
              <w:bidi w:val="0"/>
              <w:ind w:left="148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5</w:t>
            </w:r>
          </w:p>
        </w:tc>
      </w:tr>
      <w:tr w:rsidR="00E90D28" w14:paraId="4B08B85E" w14:textId="77777777" w:rsidTr="00961062">
        <w:trPr>
          <w:trHeight w:val="1195"/>
        </w:trPr>
        <w:tc>
          <w:tcPr>
            <w:tcW w:w="13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E8CBA" w14:textId="1097F4D5" w:rsidR="00E90D28" w:rsidRDefault="005F45C2" w:rsidP="00961062">
            <w:pPr>
              <w:ind w:left="83" w:right="264" w:hanging="83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فوریتهاي پزشکی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9AF1C" w14:textId="309844A7" w:rsidR="00E90D28" w:rsidRDefault="00E90D28" w:rsidP="00961062">
            <w:pPr>
              <w:bidi w:val="0"/>
              <w:ind w:right="13"/>
              <w:jc w:val="center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FA29B" w14:textId="5C8E9A20" w:rsidR="00E90D28" w:rsidRDefault="00E90D28" w:rsidP="00961062">
            <w:pPr>
              <w:bidi w:val="0"/>
              <w:ind w:right="18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E018F" w14:textId="65BBA732" w:rsidR="00E90D28" w:rsidRDefault="005F45C2" w:rsidP="00961062">
            <w:pPr>
              <w:bidi w:val="0"/>
              <w:ind w:left="125"/>
              <w:jc w:val="center"/>
            </w:pPr>
            <w:r>
              <w:rPr>
                <w:rFonts w:ascii="B Traffic" w:eastAsia="B Traffic" w:hAnsi="B Traffic" w:cs="B Traffic"/>
                <w:b/>
              </w:rPr>
              <w:t>0/5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E77FC" w14:textId="6B0A26BE" w:rsidR="00E90D28" w:rsidRDefault="005F45C2" w:rsidP="00961062">
            <w:pPr>
              <w:bidi w:val="0"/>
              <w:ind w:left="120"/>
              <w:jc w:val="center"/>
            </w:pPr>
            <w:r>
              <w:rPr>
                <w:rFonts w:ascii="B Traffic" w:eastAsia="B Traffic" w:hAnsi="B Traffic" w:cs="B Traffic"/>
                <w:b/>
              </w:rPr>
              <w:t>1/5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DB864" w14:textId="7F7D3158" w:rsidR="00E90D28" w:rsidRDefault="005F45C2" w:rsidP="00961062">
            <w:pPr>
              <w:bidi w:val="0"/>
              <w:ind w:left="226"/>
              <w:jc w:val="center"/>
            </w:pPr>
            <w:r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7B6DB" w14:textId="00DAF396" w:rsidR="00E90D28" w:rsidRDefault="005F45C2" w:rsidP="00961062">
            <w:pPr>
              <w:ind w:right="154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اختصاصی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EEA4B" w14:textId="6ABF6348" w:rsidR="00E90D28" w:rsidRDefault="005F45C2" w:rsidP="00961062">
            <w:pPr>
              <w:ind w:right="112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آشنایی با روشهاي</w:t>
            </w:r>
          </w:p>
          <w:p w14:paraId="1BEF071B" w14:textId="4B50BE4A" w:rsidR="00E90D28" w:rsidRDefault="005F45C2" w:rsidP="00961062">
            <w:pPr>
              <w:ind w:left="446" w:right="158" w:hanging="446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اعزام و سیستم هاي مخابراتی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F051B4" w14:textId="73A0E8DB" w:rsidR="00E90D28" w:rsidRDefault="005F45C2" w:rsidP="00961062">
            <w:pPr>
              <w:bidi w:val="0"/>
              <w:ind w:left="101"/>
              <w:jc w:val="center"/>
            </w:pPr>
            <w:r>
              <w:rPr>
                <w:rFonts w:ascii="B Traffic" w:eastAsia="B Traffic" w:hAnsi="B Traffic" w:cs="B Traffic"/>
                <w:b/>
              </w:rPr>
              <w:t>703126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D7B3764" w14:textId="7F1220CD" w:rsidR="00E90D28" w:rsidRDefault="005F45C2" w:rsidP="00961062">
            <w:pPr>
              <w:bidi w:val="0"/>
              <w:ind w:left="148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6</w:t>
            </w:r>
          </w:p>
        </w:tc>
      </w:tr>
      <w:tr w:rsidR="00E90D28" w14:paraId="74EBFBC0" w14:textId="77777777" w:rsidTr="00961062">
        <w:trPr>
          <w:trHeight w:val="874"/>
        </w:trPr>
        <w:tc>
          <w:tcPr>
            <w:tcW w:w="13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5BB1A" w14:textId="7581536D" w:rsidR="00E90D28" w:rsidRDefault="005F45C2" w:rsidP="00961062">
            <w:pPr>
              <w:ind w:left="83" w:right="264" w:hanging="83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فوریتهاي پزشکی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79CD4" w14:textId="7D6A7FA5" w:rsidR="00E90D28" w:rsidRDefault="00E90D28" w:rsidP="00961062">
            <w:pPr>
              <w:bidi w:val="0"/>
              <w:ind w:right="13"/>
              <w:jc w:val="center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3653" w14:textId="79AFD14D" w:rsidR="00E90D28" w:rsidRDefault="00E90D28" w:rsidP="00961062">
            <w:pPr>
              <w:bidi w:val="0"/>
              <w:ind w:right="18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8E8AB" w14:textId="68FD7A9F" w:rsidR="00E90D28" w:rsidRDefault="00E90D28" w:rsidP="00961062">
            <w:pPr>
              <w:bidi w:val="0"/>
              <w:ind w:left="269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2ABC8" w14:textId="5F560525" w:rsidR="00E90D28" w:rsidRDefault="005F45C2" w:rsidP="00961062">
            <w:pPr>
              <w:bidi w:val="0"/>
              <w:ind w:left="230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4F251" w14:textId="02103F0D" w:rsidR="00E90D28" w:rsidRDefault="005F45C2" w:rsidP="00961062">
            <w:pPr>
              <w:bidi w:val="0"/>
              <w:ind w:left="245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10563" w14:textId="444F8AB2" w:rsidR="00E90D28" w:rsidRDefault="005F45C2" w:rsidP="00961062">
            <w:pPr>
              <w:ind w:right="154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اختصاصی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87975" w14:textId="3A88B89E" w:rsidR="00E90D28" w:rsidRDefault="005F45C2" w:rsidP="00961062">
            <w:pPr>
              <w:ind w:right="283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پدافند غیر عامل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887D2F" w14:textId="2A1F49BC" w:rsidR="00E90D28" w:rsidRDefault="005F45C2" w:rsidP="00961062">
            <w:pPr>
              <w:bidi w:val="0"/>
              <w:ind w:left="86"/>
              <w:jc w:val="center"/>
            </w:pPr>
            <w:r>
              <w:rPr>
                <w:rFonts w:ascii="B Traffic" w:eastAsia="B Traffic" w:hAnsi="B Traffic" w:cs="B Traffic"/>
                <w:b/>
              </w:rPr>
              <w:t>703133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F373B55" w14:textId="0D5C7DF4" w:rsidR="00E90D28" w:rsidRDefault="005F45C2" w:rsidP="00961062">
            <w:pPr>
              <w:bidi w:val="0"/>
              <w:ind w:left="148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7</w:t>
            </w:r>
          </w:p>
        </w:tc>
      </w:tr>
      <w:tr w:rsidR="00E90D28" w14:paraId="5EF8F398" w14:textId="77777777" w:rsidTr="00961062">
        <w:trPr>
          <w:trHeight w:val="878"/>
        </w:trPr>
        <w:tc>
          <w:tcPr>
            <w:tcW w:w="13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5E6B8" w14:textId="3058A626" w:rsidR="00E90D28" w:rsidRDefault="005F45C2" w:rsidP="00961062">
            <w:pPr>
              <w:ind w:left="83" w:right="264" w:hanging="83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فوریتهاي پزشکی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0DEF5" w14:textId="53EAD599" w:rsidR="00E90D28" w:rsidRDefault="005F45C2" w:rsidP="00961062">
            <w:pPr>
              <w:bidi w:val="0"/>
              <w:jc w:val="center"/>
            </w:pPr>
            <w:r>
              <w:rPr>
                <w:rFonts w:ascii="B Traffic" w:eastAsia="B Traffic" w:hAnsi="B Traffic" w:cs="B Traffic"/>
                <w:b/>
              </w:rPr>
              <w:t xml:space="preserve">703118 </w:t>
            </w:r>
            <w:r>
              <w:rPr>
                <w:rFonts w:ascii="B Traffic" w:eastAsia="B Traffic" w:hAnsi="B Traffic" w:cs="B Traffic"/>
                <w:b/>
                <w:sz w:val="24"/>
              </w:rPr>
              <w:t xml:space="preserve">  </w:t>
            </w:r>
            <w:r>
              <w:rPr>
                <w:rFonts w:ascii="B Traffic" w:eastAsia="B Traffic" w:hAnsi="B Traffic" w:cs="B Traffic"/>
                <w:b/>
              </w:rPr>
              <w:t>703119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64D19" w14:textId="73112798" w:rsidR="00E90D28" w:rsidRDefault="00E90D28" w:rsidP="00961062">
            <w:pPr>
              <w:bidi w:val="0"/>
              <w:ind w:right="18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887BB" w14:textId="7428EA53" w:rsidR="00E90D28" w:rsidRDefault="005F45C2" w:rsidP="00961062">
            <w:pPr>
              <w:bidi w:val="0"/>
              <w:ind w:left="125"/>
              <w:jc w:val="center"/>
            </w:pPr>
            <w:r>
              <w:rPr>
                <w:rFonts w:ascii="B Traffic" w:eastAsia="B Traffic" w:hAnsi="B Traffic" w:cs="B Traffic"/>
                <w:b/>
              </w:rPr>
              <w:t>0/5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BEDFE" w14:textId="60B278F2" w:rsidR="00E90D28" w:rsidRDefault="005F45C2" w:rsidP="00961062">
            <w:pPr>
              <w:bidi w:val="0"/>
              <w:ind w:left="125"/>
              <w:jc w:val="center"/>
            </w:pPr>
            <w:r>
              <w:rPr>
                <w:rFonts w:ascii="B Traffic" w:eastAsia="B Traffic" w:hAnsi="B Traffic" w:cs="B Traffic"/>
                <w:b/>
              </w:rPr>
              <w:t>0/5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61A0B" w14:textId="39D6D36D" w:rsidR="00E90D28" w:rsidRDefault="005F45C2" w:rsidP="00961062">
            <w:pPr>
              <w:bidi w:val="0"/>
              <w:ind w:left="245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1D9B5" w14:textId="0179CB94" w:rsidR="00E90D28" w:rsidRDefault="005F45C2" w:rsidP="00961062">
            <w:pPr>
              <w:ind w:right="154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اختصاصی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9DA0F" w14:textId="38838B1D" w:rsidR="00E90D28" w:rsidRDefault="005F45C2" w:rsidP="00961062">
            <w:pPr>
              <w:ind w:left="71" w:right="336" w:hanging="71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نشانه شناسی و معاینات بدنی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CF3B1C" w14:textId="297CA0AB" w:rsidR="00E90D28" w:rsidRDefault="005F45C2" w:rsidP="00961062">
            <w:pPr>
              <w:bidi w:val="0"/>
              <w:ind w:left="91"/>
              <w:jc w:val="center"/>
            </w:pPr>
            <w:r>
              <w:rPr>
                <w:rFonts w:ascii="B Traffic" w:eastAsia="B Traffic" w:hAnsi="B Traffic" w:cs="B Traffic"/>
                <w:b/>
              </w:rPr>
              <w:t>703135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61B437E" w14:textId="2D2C89DA" w:rsidR="00E90D28" w:rsidRDefault="005F45C2" w:rsidP="00961062">
            <w:pPr>
              <w:bidi w:val="0"/>
              <w:ind w:left="148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8</w:t>
            </w:r>
          </w:p>
        </w:tc>
      </w:tr>
      <w:tr w:rsidR="00E90D28" w14:paraId="7F46E821" w14:textId="77777777" w:rsidTr="00961062">
        <w:trPr>
          <w:trHeight w:val="874"/>
        </w:trPr>
        <w:tc>
          <w:tcPr>
            <w:tcW w:w="13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5EF3F" w14:textId="20B13FD9" w:rsidR="00E90D28" w:rsidRDefault="005F45C2" w:rsidP="00961062">
            <w:pPr>
              <w:ind w:left="83" w:right="264" w:hanging="83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فوریتهاي پزشکی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7F0B1" w14:textId="4AEB1E88" w:rsidR="00E90D28" w:rsidRDefault="00E90D28" w:rsidP="00961062">
            <w:pPr>
              <w:bidi w:val="0"/>
              <w:ind w:right="13"/>
              <w:jc w:val="center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9A7F7" w14:textId="38FF11D0" w:rsidR="00E90D28" w:rsidRDefault="00E90D28" w:rsidP="00961062">
            <w:pPr>
              <w:bidi w:val="0"/>
              <w:ind w:right="18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D9DB2" w14:textId="2C5B1A34" w:rsidR="00E90D28" w:rsidRDefault="00E90D28" w:rsidP="00961062">
            <w:pPr>
              <w:bidi w:val="0"/>
              <w:ind w:left="269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7B63E" w14:textId="3E08F4DD" w:rsidR="00E90D28" w:rsidRDefault="005F45C2" w:rsidP="00961062">
            <w:pPr>
              <w:bidi w:val="0"/>
              <w:ind w:left="230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736AD" w14:textId="78A6900F" w:rsidR="00E90D28" w:rsidRDefault="005F45C2" w:rsidP="00961062">
            <w:pPr>
              <w:bidi w:val="0"/>
              <w:ind w:left="245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94FA1" w14:textId="28F17E1F" w:rsidR="00E90D28" w:rsidRDefault="005F45C2" w:rsidP="00961062">
            <w:pPr>
              <w:ind w:right="154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اختصاصی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0C9F5" w14:textId="538029AD" w:rsidR="00E90D28" w:rsidRDefault="005F45C2" w:rsidP="00961062">
            <w:pPr>
              <w:ind w:left="161" w:right="211" w:hanging="161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 xml:space="preserve">آشنایی با ساختار و مقررات </w:t>
            </w:r>
            <w:r>
              <w:rPr>
                <w:rFonts w:ascii="Times New Roman" w:eastAsia="Times New Roman" w:hAnsi="Times New Roman" w:cs="Times New Roman"/>
                <w:b/>
                <w:sz w:val="34"/>
                <w:vertAlign w:val="superscript"/>
              </w:rPr>
              <w:t>EMS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7066CA" w14:textId="76CBB773" w:rsidR="00E90D28" w:rsidRDefault="005F45C2" w:rsidP="00961062">
            <w:pPr>
              <w:bidi w:val="0"/>
              <w:ind w:left="101"/>
              <w:jc w:val="center"/>
            </w:pPr>
            <w:r>
              <w:rPr>
                <w:rFonts w:ascii="B Traffic" w:eastAsia="B Traffic" w:hAnsi="B Traffic" w:cs="B Traffic"/>
                <w:b/>
              </w:rPr>
              <w:t>703139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224225C" w14:textId="00499C4F" w:rsidR="00E90D28" w:rsidRDefault="005F45C2" w:rsidP="00961062">
            <w:pPr>
              <w:bidi w:val="0"/>
              <w:ind w:left="148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9</w:t>
            </w:r>
          </w:p>
        </w:tc>
      </w:tr>
      <w:tr w:rsidR="00E90D28" w14:paraId="4E587D69" w14:textId="77777777" w:rsidTr="00961062">
        <w:trPr>
          <w:trHeight w:val="480"/>
        </w:trPr>
        <w:tc>
          <w:tcPr>
            <w:tcW w:w="13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4297B" w14:textId="22FE3AF9" w:rsidR="00E90D28" w:rsidRDefault="005F45C2" w:rsidP="00961062">
            <w:pPr>
              <w:ind w:right="254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علوم پایه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8384F" w14:textId="0E2925BF" w:rsidR="00E90D28" w:rsidRDefault="005F45C2" w:rsidP="00961062">
            <w:pPr>
              <w:bidi w:val="0"/>
              <w:ind w:left="202"/>
              <w:jc w:val="center"/>
            </w:pPr>
            <w:r>
              <w:rPr>
                <w:rFonts w:ascii="B Traffic" w:eastAsia="B Traffic" w:hAnsi="B Traffic" w:cs="B Traffic"/>
                <w:b/>
                <w:sz w:val="20"/>
              </w:rPr>
              <w:t>702105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52CBB" w14:textId="5B99D698" w:rsidR="00E90D28" w:rsidRDefault="00E90D28" w:rsidP="00961062">
            <w:pPr>
              <w:bidi w:val="0"/>
              <w:ind w:right="18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C97D" w14:textId="37CA66A0" w:rsidR="00E90D28" w:rsidRDefault="005F45C2" w:rsidP="00961062">
            <w:pPr>
              <w:bidi w:val="0"/>
              <w:ind w:left="230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BAC28" w14:textId="6ACFE70F" w:rsidR="00E90D28" w:rsidRDefault="00E90D28" w:rsidP="00961062">
            <w:pPr>
              <w:bidi w:val="0"/>
              <w:ind w:left="269"/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85C04" w14:textId="44E0099C" w:rsidR="00E90D28" w:rsidRDefault="005F45C2" w:rsidP="00961062">
            <w:pPr>
              <w:bidi w:val="0"/>
              <w:ind w:left="245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EC4FE" w14:textId="61DD7385" w:rsidR="00E90D28" w:rsidRDefault="005F45C2" w:rsidP="00961062">
            <w:pPr>
              <w:ind w:right="250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عمومی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81F50" w14:textId="07A5AAF5" w:rsidR="00E90D28" w:rsidRDefault="005F45C2" w:rsidP="00961062">
            <w:pPr>
              <w:ind w:right="379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 xml:space="preserve">تربیت بدنی </w:t>
            </w:r>
            <w:r>
              <w:rPr>
                <w:rFonts w:ascii="B Traffic" w:eastAsia="B Traffic" w:hAnsi="B Traffic" w:cs="B Traffic"/>
                <w:b/>
                <w:bCs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F60E23" w14:textId="799C3338" w:rsidR="00E90D28" w:rsidRDefault="005F45C2" w:rsidP="00961062">
            <w:pPr>
              <w:bidi w:val="0"/>
              <w:ind w:left="120"/>
              <w:jc w:val="center"/>
            </w:pPr>
            <w:r>
              <w:rPr>
                <w:rFonts w:ascii="B Traffic" w:eastAsia="B Traffic" w:hAnsi="B Traffic" w:cs="B Traffic"/>
                <w:b/>
              </w:rPr>
              <w:t>703113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F8938E4" w14:textId="7865F0B7" w:rsidR="00E90D28" w:rsidRDefault="005F45C2" w:rsidP="00961062">
            <w:pPr>
              <w:bidi w:val="0"/>
              <w:ind w:left="76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10</w:t>
            </w:r>
          </w:p>
        </w:tc>
      </w:tr>
      <w:tr w:rsidR="00E90D28" w14:paraId="727548B6" w14:textId="77777777" w:rsidTr="00961062">
        <w:trPr>
          <w:trHeight w:val="485"/>
        </w:trPr>
        <w:tc>
          <w:tcPr>
            <w:tcW w:w="13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0547" w14:textId="79D0829B" w:rsidR="00E90D28" w:rsidRDefault="005F45C2" w:rsidP="00961062">
            <w:pPr>
              <w:ind w:right="360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معارف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505B" w14:textId="4F2F6453" w:rsidR="00E90D28" w:rsidRDefault="00E90D28" w:rsidP="00961062">
            <w:pPr>
              <w:bidi w:val="0"/>
              <w:ind w:right="13"/>
              <w:jc w:val="center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28B8C" w14:textId="6828B345" w:rsidR="00E90D28" w:rsidRDefault="00E90D28" w:rsidP="00961062">
            <w:pPr>
              <w:bidi w:val="0"/>
              <w:ind w:right="18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678D" w14:textId="7C724637" w:rsidR="00E90D28" w:rsidRDefault="00E90D28" w:rsidP="00961062">
            <w:pPr>
              <w:bidi w:val="0"/>
              <w:ind w:left="269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1896D" w14:textId="46FC9840" w:rsidR="00E90D28" w:rsidRDefault="005F45C2" w:rsidP="00961062">
            <w:pPr>
              <w:bidi w:val="0"/>
              <w:ind w:left="211"/>
              <w:jc w:val="center"/>
            </w:pPr>
            <w:r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0872" w14:textId="6369BB38" w:rsidR="00E90D28" w:rsidRDefault="005F45C2" w:rsidP="00961062">
            <w:pPr>
              <w:bidi w:val="0"/>
              <w:ind w:left="226"/>
              <w:jc w:val="center"/>
            </w:pPr>
            <w:r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ABBD4" w14:textId="6A4049BA" w:rsidR="00E90D28" w:rsidRDefault="005F45C2" w:rsidP="00961062">
            <w:pPr>
              <w:ind w:right="250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عمومی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4999E" w14:textId="3F596479" w:rsidR="00E90D28" w:rsidRDefault="00961062" w:rsidP="00961062">
            <w:pPr>
              <w:ind w:right="144"/>
              <w:jc w:val="center"/>
            </w:pPr>
            <w:r>
              <w:rPr>
                <w:rFonts w:ascii="B Traffic" w:eastAsia="B Traffic" w:hAnsi="B Traffic" w:cs="B Traffic" w:hint="cs"/>
                <w:b/>
                <w:bCs/>
                <w:rtl/>
              </w:rPr>
              <w:t>دانش خانواده و جمعیت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1627EE" w14:textId="5FE84674" w:rsidR="00E90D28" w:rsidRPr="00961062" w:rsidRDefault="00961062" w:rsidP="00961062">
            <w:pPr>
              <w:bidi w:val="0"/>
              <w:ind w:left="125"/>
              <w:jc w:val="center"/>
              <w:rPr>
                <w:bCs/>
              </w:rPr>
            </w:pPr>
            <w:r w:rsidRPr="00961062">
              <w:rPr>
                <w:rFonts w:ascii="B Traffic" w:eastAsia="B Traffic" w:hAnsi="B Traffic" w:cs="B Traffic" w:hint="cs"/>
                <w:bCs/>
                <w:rtl/>
              </w:rPr>
              <w:t>703155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C068DA9" w14:textId="6370521E" w:rsidR="00E90D28" w:rsidRDefault="005F45C2" w:rsidP="00961062">
            <w:pPr>
              <w:bidi w:val="0"/>
              <w:ind w:left="76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11</w:t>
            </w:r>
          </w:p>
        </w:tc>
      </w:tr>
      <w:tr w:rsidR="00E90D28" w14:paraId="7B5BA704" w14:textId="77777777" w:rsidTr="00961062">
        <w:trPr>
          <w:trHeight w:val="485"/>
        </w:trPr>
        <w:tc>
          <w:tcPr>
            <w:tcW w:w="13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3506D" w14:textId="670B32C5" w:rsidR="00E90D28" w:rsidRDefault="005F45C2" w:rsidP="00961062">
            <w:pPr>
              <w:ind w:right="360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معارف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12511" w14:textId="33A7A2A8" w:rsidR="00E90D28" w:rsidRDefault="005F45C2" w:rsidP="00961062">
            <w:pPr>
              <w:bidi w:val="0"/>
              <w:ind w:left="230"/>
              <w:jc w:val="center"/>
            </w:pPr>
            <w:r>
              <w:rPr>
                <w:rFonts w:ascii="B Traffic" w:eastAsia="B Traffic" w:hAnsi="B Traffic" w:cs="B Traffic"/>
                <w:b/>
                <w:sz w:val="20"/>
              </w:rPr>
              <w:t>702100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AAE2" w14:textId="4117E0DF" w:rsidR="00E90D28" w:rsidRDefault="00E90D28" w:rsidP="00961062">
            <w:pPr>
              <w:bidi w:val="0"/>
              <w:ind w:right="18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3724D" w14:textId="4C1A9CAF" w:rsidR="00E90D28" w:rsidRDefault="00E90D28" w:rsidP="00961062">
            <w:pPr>
              <w:bidi w:val="0"/>
              <w:ind w:left="269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4B16A" w14:textId="33F9BEF7" w:rsidR="00E90D28" w:rsidRDefault="005F45C2" w:rsidP="00961062">
            <w:pPr>
              <w:bidi w:val="0"/>
              <w:ind w:left="211"/>
              <w:jc w:val="center"/>
            </w:pPr>
            <w:r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0740" w14:textId="0F1FD7F5" w:rsidR="00E90D28" w:rsidRDefault="005F45C2" w:rsidP="00961062">
            <w:pPr>
              <w:bidi w:val="0"/>
              <w:ind w:left="226"/>
              <w:jc w:val="center"/>
            </w:pPr>
            <w:r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DF0A0" w14:textId="53AC9DC1" w:rsidR="00E90D28" w:rsidRDefault="005F45C2" w:rsidP="00961062">
            <w:pPr>
              <w:ind w:right="250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عمومی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503D0" w14:textId="202CE775" w:rsidR="00E90D28" w:rsidRDefault="005F45C2" w:rsidP="00961062">
            <w:pPr>
              <w:ind w:right="259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 xml:space="preserve">اندیشه اسلامی </w:t>
            </w:r>
            <w:r>
              <w:rPr>
                <w:rFonts w:ascii="B Traffic" w:eastAsia="B Traffic" w:hAnsi="B Traffic" w:cs="B Traffic"/>
                <w:b/>
                <w:bCs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702CAA" w14:textId="0CCAF617" w:rsidR="00E90D28" w:rsidRPr="00961062" w:rsidRDefault="00961062" w:rsidP="00961062">
            <w:pPr>
              <w:bidi w:val="0"/>
              <w:ind w:left="139"/>
              <w:jc w:val="center"/>
              <w:rPr>
                <w:bCs/>
              </w:rPr>
            </w:pPr>
            <w:r w:rsidRPr="00961062">
              <w:rPr>
                <w:rFonts w:ascii="B Traffic" w:eastAsia="B Traffic" w:hAnsi="B Traffic" w:cs="B Traffic" w:hint="cs"/>
                <w:bCs/>
                <w:rtl/>
              </w:rPr>
              <w:t>703114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16E3108" w14:textId="75B82E05" w:rsidR="00E90D28" w:rsidRDefault="005F45C2" w:rsidP="00961062">
            <w:pPr>
              <w:bidi w:val="0"/>
              <w:ind w:left="76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12</w:t>
            </w:r>
          </w:p>
        </w:tc>
      </w:tr>
      <w:tr w:rsidR="00E90D28" w14:paraId="08400ADC" w14:textId="77777777" w:rsidTr="00961062">
        <w:trPr>
          <w:trHeight w:val="874"/>
        </w:trPr>
        <w:tc>
          <w:tcPr>
            <w:tcW w:w="13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33D9E" w14:textId="35CA70B3" w:rsidR="00E90D28" w:rsidRDefault="005F45C2" w:rsidP="00961062">
            <w:pPr>
              <w:ind w:left="83" w:right="264" w:hanging="83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فوریتهاي پزشکی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F8A7A" w14:textId="325258AC" w:rsidR="00E90D28" w:rsidRDefault="00E90D28" w:rsidP="00961062">
            <w:pPr>
              <w:bidi w:val="0"/>
              <w:ind w:right="13"/>
              <w:jc w:val="center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02703" w14:textId="1C208991" w:rsidR="00E90D28" w:rsidRDefault="00E90D28" w:rsidP="00961062">
            <w:pPr>
              <w:bidi w:val="0"/>
              <w:ind w:right="18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57CE1" w14:textId="274A334E" w:rsidR="00E90D28" w:rsidRDefault="005F45C2" w:rsidP="00961062">
            <w:pPr>
              <w:bidi w:val="0"/>
              <w:ind w:left="230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46E9A" w14:textId="649EF094" w:rsidR="00E90D28" w:rsidRDefault="005F45C2" w:rsidP="00961062">
            <w:pPr>
              <w:bidi w:val="0"/>
              <w:ind w:left="230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B987" w14:textId="40805547" w:rsidR="00E90D28" w:rsidRDefault="005F45C2" w:rsidP="00961062">
            <w:pPr>
              <w:bidi w:val="0"/>
              <w:ind w:left="226"/>
              <w:jc w:val="center"/>
            </w:pPr>
            <w:r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130A2" w14:textId="165453C5" w:rsidR="00E90D28" w:rsidRDefault="005F45C2" w:rsidP="00961062">
            <w:pPr>
              <w:ind w:right="389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پایه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3805B" w14:textId="3C1E7147" w:rsidR="00E90D28" w:rsidRDefault="005F45C2" w:rsidP="00961062">
            <w:pPr>
              <w:ind w:left="545" w:right="163" w:hanging="545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آمار زیستی و روش تحقیق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F0042A" w14:textId="76EC79EC" w:rsidR="00E90D28" w:rsidRPr="00961062" w:rsidRDefault="005F45C2" w:rsidP="00961062">
            <w:pPr>
              <w:bidi w:val="0"/>
              <w:ind w:left="134"/>
              <w:jc w:val="center"/>
              <w:rPr>
                <w:b/>
              </w:rPr>
            </w:pPr>
            <w:r w:rsidRPr="00961062">
              <w:rPr>
                <w:rFonts w:ascii="B Traffic" w:eastAsia="B Traffic" w:hAnsi="B Traffic" w:cs="B Traffic"/>
                <w:b/>
              </w:rPr>
              <w:t>703102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CDCA8AF" w14:textId="690E375C" w:rsidR="00E90D28" w:rsidRDefault="005F45C2" w:rsidP="00961062">
            <w:pPr>
              <w:bidi w:val="0"/>
              <w:ind w:left="76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13</w:t>
            </w:r>
          </w:p>
        </w:tc>
      </w:tr>
      <w:tr w:rsidR="00E90D28" w14:paraId="17A58CB9" w14:textId="77777777" w:rsidTr="00961062">
        <w:trPr>
          <w:trHeight w:val="514"/>
        </w:trPr>
        <w:tc>
          <w:tcPr>
            <w:tcW w:w="133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BED3FC3" w14:textId="616EC286" w:rsidR="00E90D28" w:rsidRDefault="00E90D28" w:rsidP="00961062">
            <w:pPr>
              <w:bidi w:val="0"/>
              <w:ind w:right="23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7B3EB43" w14:textId="7129836A" w:rsidR="00E90D28" w:rsidRDefault="00E90D28" w:rsidP="00961062">
            <w:pPr>
              <w:bidi w:val="0"/>
              <w:ind w:right="13"/>
              <w:jc w:val="center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C5557DC" w14:textId="60A3798F" w:rsidR="00E90D28" w:rsidRDefault="00E90D28" w:rsidP="00961062">
            <w:pPr>
              <w:bidi w:val="0"/>
              <w:ind w:right="18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11869C5" w14:textId="7A7B4D1F" w:rsidR="00E90D28" w:rsidRDefault="00E90D28" w:rsidP="00961062">
            <w:pPr>
              <w:bidi w:val="0"/>
              <w:ind w:left="259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09E4BB0" w14:textId="674A86DC" w:rsidR="00E90D28" w:rsidRDefault="00E90D28" w:rsidP="00961062">
            <w:pPr>
              <w:bidi w:val="0"/>
              <w:ind w:left="240"/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3CA5D5A" w14:textId="312495A4" w:rsidR="00E90D28" w:rsidRDefault="005F45C2" w:rsidP="00961062">
            <w:pPr>
              <w:bidi w:val="0"/>
              <w:ind w:left="120"/>
              <w:jc w:val="center"/>
            </w:pPr>
            <w:r>
              <w:rPr>
                <w:rFonts w:ascii="B Titr" w:eastAsia="B Titr" w:hAnsi="B Titr" w:cs="B Titr"/>
                <w:b/>
                <w:sz w:val="28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</w:tcPr>
          <w:p w14:paraId="356C36CD" w14:textId="77777777" w:rsidR="00E90D28" w:rsidRDefault="00E90D28" w:rsidP="00961062">
            <w:pPr>
              <w:bidi w:val="0"/>
              <w:jc w:val="center"/>
            </w:pP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14:paraId="137F2454" w14:textId="638D87BF" w:rsidR="00E90D28" w:rsidRDefault="005F45C2" w:rsidP="00961062">
            <w:pPr>
              <w:ind w:right="120"/>
              <w:jc w:val="center"/>
            </w:pPr>
            <w:r>
              <w:rPr>
                <w:rFonts w:ascii="B Titr" w:eastAsia="B Titr" w:hAnsi="B Titr" w:cs="B Titr"/>
                <w:b/>
                <w:bCs/>
                <w:sz w:val="28"/>
                <w:szCs w:val="28"/>
                <w:rtl/>
              </w:rPr>
              <w:t>جمع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0FA1536E" w14:textId="77777777" w:rsidR="00E90D28" w:rsidRDefault="00E90D28" w:rsidP="00961062">
            <w:pPr>
              <w:bidi w:val="0"/>
              <w:jc w:val="center"/>
            </w:pP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3B0A5D2E" w14:textId="479D9C0E" w:rsidR="00E90D28" w:rsidRDefault="00E90D28" w:rsidP="00961062">
            <w:pPr>
              <w:bidi w:val="0"/>
              <w:ind w:left="234"/>
              <w:jc w:val="center"/>
            </w:pPr>
          </w:p>
        </w:tc>
      </w:tr>
    </w:tbl>
    <w:p w14:paraId="451454F9" w14:textId="77777777" w:rsidR="00E90D28" w:rsidRDefault="005F45C2">
      <w:pPr>
        <w:bidi w:val="0"/>
        <w:spacing w:after="4"/>
        <w:ind w:right="7"/>
      </w:pPr>
      <w:r>
        <w:rPr>
          <w:rFonts w:ascii="B Traffic" w:eastAsia="B Traffic" w:hAnsi="B Traffic" w:cs="B Traffic"/>
          <w:b/>
          <w:sz w:val="24"/>
        </w:rPr>
        <w:t xml:space="preserve">         </w:t>
      </w:r>
    </w:p>
    <w:p w14:paraId="380C9E0A" w14:textId="77777777" w:rsidR="00E90D28" w:rsidRDefault="005F45C2">
      <w:pPr>
        <w:bidi w:val="0"/>
        <w:spacing w:after="4"/>
        <w:ind w:right="7"/>
      </w:pPr>
      <w:r>
        <w:rPr>
          <w:rFonts w:ascii="B Traffic" w:eastAsia="B Traffic" w:hAnsi="B Traffic" w:cs="B Traffic"/>
          <w:b/>
          <w:sz w:val="24"/>
        </w:rPr>
        <w:t xml:space="preserve">         </w:t>
      </w:r>
    </w:p>
    <w:p w14:paraId="783FBF4A" w14:textId="77777777" w:rsidR="00561839" w:rsidRDefault="00561839">
      <w:pPr>
        <w:bidi w:val="0"/>
        <w:spacing w:after="0"/>
        <w:ind w:right="13"/>
        <w:rPr>
          <w:rFonts w:ascii="B Traffic" w:eastAsia="B Traffic" w:hAnsi="B Traffic" w:cs="B Traffic"/>
          <w:b/>
          <w:sz w:val="24"/>
          <w:rtl/>
        </w:rPr>
      </w:pPr>
    </w:p>
    <w:p w14:paraId="02DFBD6F" w14:textId="716F90C2" w:rsidR="00561839" w:rsidRPr="00961062" w:rsidRDefault="00961062" w:rsidP="00961062">
      <w:pPr>
        <w:bidi w:val="0"/>
        <w:spacing w:after="0"/>
        <w:ind w:right="13"/>
        <w:jc w:val="left"/>
        <w:rPr>
          <w:rFonts w:ascii="B Traffic" w:eastAsia="B Traffic" w:hAnsi="B Traffic" w:cs="B Titr"/>
          <w:b/>
          <w:sz w:val="24"/>
          <w:rtl/>
        </w:rPr>
      </w:pPr>
      <w:r w:rsidRPr="00961062">
        <w:rPr>
          <w:rFonts w:ascii="B Traffic" w:eastAsia="B Traffic" w:hAnsi="B Traffic" w:cs="B Titr" w:hint="cs"/>
          <w:b/>
          <w:sz w:val="24"/>
          <w:rtl/>
        </w:rPr>
        <w:t>دکتر طاهره بلوچ</w:t>
      </w:r>
      <w:r>
        <w:rPr>
          <w:rFonts w:ascii="B Traffic" w:eastAsia="B Traffic" w:hAnsi="B Traffic" w:cs="B Titr" w:hint="cs"/>
          <w:b/>
          <w:sz w:val="24"/>
          <w:rtl/>
        </w:rPr>
        <w:t xml:space="preserve">ی           </w:t>
      </w:r>
    </w:p>
    <w:p w14:paraId="0AD5604E" w14:textId="6A6F7C7A" w:rsidR="00961062" w:rsidRPr="00961062" w:rsidRDefault="00961062" w:rsidP="00961062">
      <w:pPr>
        <w:bidi w:val="0"/>
        <w:spacing w:after="0"/>
        <w:ind w:right="13"/>
        <w:jc w:val="left"/>
        <w:rPr>
          <w:rFonts w:ascii="B Traffic" w:eastAsia="B Traffic" w:hAnsi="B Traffic" w:cs="B Titr"/>
          <w:b/>
          <w:sz w:val="24"/>
          <w:rtl/>
        </w:rPr>
      </w:pPr>
      <w:r w:rsidRPr="00961062">
        <w:rPr>
          <w:rFonts w:ascii="B Traffic" w:eastAsia="B Traffic" w:hAnsi="B Traffic" w:cs="B Titr" w:hint="cs"/>
          <w:b/>
          <w:sz w:val="24"/>
          <w:rtl/>
        </w:rPr>
        <w:t>مدیر گروه فوریت های پزشکی</w:t>
      </w:r>
    </w:p>
    <w:p w14:paraId="41BCFA9F" w14:textId="77777777" w:rsidR="00561839" w:rsidRDefault="00561839" w:rsidP="00561839">
      <w:pPr>
        <w:bidi w:val="0"/>
        <w:spacing w:after="0"/>
        <w:ind w:right="13"/>
        <w:rPr>
          <w:rFonts w:ascii="B Traffic" w:eastAsia="B Traffic" w:hAnsi="B Traffic" w:cs="B Traffic"/>
          <w:b/>
          <w:sz w:val="24"/>
          <w:rtl/>
        </w:rPr>
      </w:pPr>
    </w:p>
    <w:p w14:paraId="12C0757B" w14:textId="77777777" w:rsidR="00561839" w:rsidRDefault="00561839" w:rsidP="00561839">
      <w:pPr>
        <w:bidi w:val="0"/>
        <w:spacing w:after="0"/>
        <w:ind w:right="13"/>
        <w:rPr>
          <w:rFonts w:ascii="B Traffic" w:eastAsia="B Traffic" w:hAnsi="B Traffic" w:cs="B Traffic"/>
          <w:b/>
          <w:sz w:val="24"/>
          <w:rtl/>
        </w:rPr>
      </w:pPr>
    </w:p>
    <w:p w14:paraId="2F6F679E" w14:textId="77777777" w:rsidR="00561839" w:rsidRDefault="00561839" w:rsidP="00561839">
      <w:pPr>
        <w:bidi w:val="0"/>
        <w:spacing w:after="0"/>
        <w:ind w:right="13"/>
        <w:rPr>
          <w:rFonts w:ascii="B Traffic" w:eastAsia="B Traffic" w:hAnsi="B Traffic" w:cs="B Traffic"/>
          <w:b/>
          <w:sz w:val="24"/>
          <w:rtl/>
        </w:rPr>
      </w:pPr>
    </w:p>
    <w:p w14:paraId="5717A758" w14:textId="7C67A69A" w:rsidR="00E90D28" w:rsidRDefault="005F45C2" w:rsidP="00561839">
      <w:pPr>
        <w:bidi w:val="0"/>
        <w:spacing w:after="0"/>
        <w:ind w:right="13"/>
      </w:pPr>
      <w:r>
        <w:rPr>
          <w:rFonts w:ascii="B Traffic" w:eastAsia="B Traffic" w:hAnsi="B Traffic" w:cs="B Traffic"/>
          <w:b/>
          <w:sz w:val="24"/>
        </w:rPr>
        <w:t xml:space="preserve">   </w:t>
      </w:r>
      <w:r>
        <w:rPr>
          <w:rFonts w:ascii="B Traffic" w:eastAsia="B Traffic" w:hAnsi="B Traffic" w:cs="B Traffic"/>
          <w:b/>
          <w:sz w:val="24"/>
        </w:rPr>
        <w:tab/>
        <w:t xml:space="preserve"> </w:t>
      </w:r>
    </w:p>
    <w:p w14:paraId="417BC046" w14:textId="08111655" w:rsidR="00E90D28" w:rsidRPr="00F14CFB" w:rsidRDefault="00905D9D" w:rsidP="00905D9D">
      <w:pPr>
        <w:pStyle w:val="Heading1"/>
        <w:numPr>
          <w:ilvl w:val="0"/>
          <w:numId w:val="0"/>
        </w:numPr>
        <w:ind w:right="1247"/>
        <w:jc w:val="center"/>
        <w:rPr>
          <w:sz w:val="24"/>
          <w:szCs w:val="20"/>
        </w:rPr>
      </w:pPr>
      <w:r w:rsidRPr="00F14CFB">
        <w:rPr>
          <w:rFonts w:hint="cs"/>
          <w:bCs/>
          <w:sz w:val="24"/>
          <w:szCs w:val="24"/>
          <w:rtl/>
        </w:rPr>
        <w:lastRenderedPageBreak/>
        <w:t xml:space="preserve">                          </w:t>
      </w:r>
      <w:r w:rsidR="005F45C2" w:rsidRPr="00F14CFB">
        <w:rPr>
          <w:bCs/>
          <w:sz w:val="24"/>
          <w:szCs w:val="24"/>
          <w:rtl/>
        </w:rPr>
        <w:t xml:space="preserve">آرایش واحدي کارشناسی ناپیوسته فوریت هاي پزشکی </w:t>
      </w:r>
      <w:r w:rsidR="005F45C2" w:rsidRPr="00F14CFB">
        <w:rPr>
          <w:rFonts w:ascii="Times New Roman" w:eastAsia="Times New Roman" w:hAnsi="Times New Roman" w:cs="Times New Roman"/>
          <w:bCs/>
          <w:sz w:val="24"/>
          <w:szCs w:val="24"/>
          <w:rtl/>
        </w:rPr>
        <w:t>–</w:t>
      </w:r>
      <w:r w:rsidR="005F45C2" w:rsidRPr="00F14CFB">
        <w:rPr>
          <w:bCs/>
          <w:sz w:val="24"/>
          <w:szCs w:val="24"/>
          <w:rtl/>
        </w:rPr>
        <w:t xml:space="preserve"> ترم</w:t>
      </w:r>
      <w:r w:rsidR="00561839" w:rsidRPr="00F14CFB">
        <w:rPr>
          <w:rFonts w:hint="cs"/>
          <w:bCs/>
          <w:sz w:val="24"/>
          <w:szCs w:val="24"/>
          <w:rtl/>
        </w:rPr>
        <w:t>2</w:t>
      </w:r>
    </w:p>
    <w:tbl>
      <w:tblPr>
        <w:tblStyle w:val="TableGrid"/>
        <w:tblW w:w="11060" w:type="dxa"/>
        <w:tblInd w:w="-346" w:type="dxa"/>
        <w:tblCellMar>
          <w:right w:w="36" w:type="dxa"/>
        </w:tblCellMar>
        <w:tblLook w:val="04A0" w:firstRow="1" w:lastRow="0" w:firstColumn="1" w:lastColumn="0" w:noHBand="0" w:noVBand="1"/>
      </w:tblPr>
      <w:tblGrid>
        <w:gridCol w:w="1449"/>
        <w:gridCol w:w="1388"/>
        <w:gridCol w:w="1127"/>
        <w:gridCol w:w="903"/>
        <w:gridCol w:w="784"/>
        <w:gridCol w:w="837"/>
        <w:gridCol w:w="1088"/>
        <w:gridCol w:w="1840"/>
        <w:gridCol w:w="904"/>
        <w:gridCol w:w="740"/>
      </w:tblGrid>
      <w:tr w:rsidR="00E90D28" w:rsidRPr="00F14CFB" w14:paraId="2214CCE3" w14:textId="77777777" w:rsidTr="00ED4F27">
        <w:trPr>
          <w:trHeight w:val="685"/>
        </w:trPr>
        <w:tc>
          <w:tcPr>
            <w:tcW w:w="14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38C0716" w14:textId="59028273" w:rsidR="00E90D28" w:rsidRPr="00F14CFB" w:rsidRDefault="005F45C2" w:rsidP="00ED4F27">
            <w:pPr>
              <w:jc w:val="center"/>
              <w:rPr>
                <w:sz w:val="20"/>
                <w:szCs w:val="20"/>
              </w:rPr>
            </w:pPr>
            <w:r w:rsidRPr="00F14CFB">
              <w:rPr>
                <w:rFonts w:ascii="B Jadid" w:eastAsia="B Jadid" w:hAnsi="B Jadid" w:cs="B Jadid"/>
                <w:b/>
                <w:bCs/>
                <w:rtl/>
              </w:rPr>
              <w:t>گروه ارائه کننده</w:t>
            </w:r>
          </w:p>
        </w:tc>
        <w:tc>
          <w:tcPr>
            <w:tcW w:w="138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DF89FAC" w14:textId="505357A2" w:rsidR="00E90D28" w:rsidRPr="00F14CFB" w:rsidRDefault="005F45C2" w:rsidP="00ED4F27">
            <w:pPr>
              <w:ind w:right="379"/>
              <w:jc w:val="center"/>
              <w:rPr>
                <w:sz w:val="20"/>
                <w:szCs w:val="20"/>
              </w:rPr>
            </w:pPr>
            <w:r w:rsidRPr="00F14CFB">
              <w:rPr>
                <w:rFonts w:ascii="B Jadid" w:eastAsia="B Jadid" w:hAnsi="B Jadid" w:cs="B Jadid"/>
                <w:b/>
                <w:bCs/>
                <w:rtl/>
              </w:rPr>
              <w:t>پیشنیاز</w:t>
            </w:r>
          </w:p>
        </w:tc>
        <w:tc>
          <w:tcPr>
            <w:tcW w:w="112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6126AAA" w14:textId="2855C43C" w:rsidR="00E90D28" w:rsidRPr="00F14CFB" w:rsidRDefault="005F45C2" w:rsidP="00ED4F27">
            <w:pPr>
              <w:ind w:right="115"/>
              <w:jc w:val="center"/>
              <w:rPr>
                <w:sz w:val="20"/>
                <w:szCs w:val="20"/>
              </w:rPr>
            </w:pPr>
            <w:r w:rsidRPr="00F14CFB">
              <w:rPr>
                <w:rFonts w:ascii="B Jadid" w:eastAsia="B Jadid" w:hAnsi="B Jadid" w:cs="B Jadid"/>
                <w:b/>
                <w:bCs/>
                <w:rtl/>
              </w:rPr>
              <w:t>کارآموزي</w:t>
            </w:r>
          </w:p>
        </w:tc>
        <w:tc>
          <w:tcPr>
            <w:tcW w:w="90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B92EC3A" w14:textId="7D55F83A" w:rsidR="00E90D28" w:rsidRPr="00F14CFB" w:rsidRDefault="005F45C2" w:rsidP="00ED4F27">
            <w:pPr>
              <w:ind w:right="211"/>
              <w:jc w:val="center"/>
              <w:rPr>
                <w:sz w:val="20"/>
                <w:szCs w:val="20"/>
              </w:rPr>
            </w:pPr>
            <w:r w:rsidRPr="00F14CFB">
              <w:rPr>
                <w:rFonts w:ascii="B Jadid" w:eastAsia="B Jadid" w:hAnsi="B Jadid" w:cs="B Jadid"/>
                <w:b/>
                <w:bCs/>
                <w:rtl/>
              </w:rPr>
              <w:t>عملی</w:t>
            </w:r>
          </w:p>
        </w:tc>
        <w:tc>
          <w:tcPr>
            <w:tcW w:w="7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7D3947" w14:textId="6620BF61" w:rsidR="00E90D28" w:rsidRPr="00F14CFB" w:rsidRDefault="005F45C2" w:rsidP="00ED4F27">
            <w:pPr>
              <w:ind w:right="139"/>
              <w:jc w:val="center"/>
              <w:rPr>
                <w:sz w:val="20"/>
                <w:szCs w:val="20"/>
              </w:rPr>
            </w:pPr>
            <w:r w:rsidRPr="00F14CFB">
              <w:rPr>
                <w:rFonts w:ascii="B Jadid" w:eastAsia="B Jadid" w:hAnsi="B Jadid" w:cs="B Jadid"/>
                <w:b/>
                <w:bCs/>
                <w:rtl/>
              </w:rPr>
              <w:t>نظري</w:t>
            </w:r>
          </w:p>
        </w:tc>
        <w:tc>
          <w:tcPr>
            <w:tcW w:w="83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50B01DA" w14:textId="115AE540" w:rsidR="00E90D28" w:rsidRPr="00F14CFB" w:rsidRDefault="005F45C2" w:rsidP="00ED4F27">
            <w:pPr>
              <w:ind w:right="187"/>
              <w:jc w:val="center"/>
              <w:rPr>
                <w:sz w:val="20"/>
                <w:szCs w:val="20"/>
              </w:rPr>
            </w:pPr>
            <w:r w:rsidRPr="00F14CFB">
              <w:rPr>
                <w:rFonts w:ascii="B Jadid" w:eastAsia="B Jadid" w:hAnsi="B Jadid" w:cs="B Jadid"/>
                <w:b/>
                <w:bCs/>
                <w:rtl/>
              </w:rPr>
              <w:t>تعداد</w:t>
            </w:r>
          </w:p>
          <w:p w14:paraId="4252F6B7" w14:textId="67198923" w:rsidR="00E90D28" w:rsidRPr="00F14CFB" w:rsidRDefault="005F45C2" w:rsidP="00ED4F27">
            <w:pPr>
              <w:ind w:right="197"/>
              <w:jc w:val="center"/>
              <w:rPr>
                <w:sz w:val="20"/>
                <w:szCs w:val="20"/>
              </w:rPr>
            </w:pPr>
            <w:r w:rsidRPr="00F14CFB">
              <w:rPr>
                <w:rFonts w:ascii="B Jadid" w:eastAsia="B Jadid" w:hAnsi="B Jadid" w:cs="B Jadid"/>
                <w:b/>
                <w:bCs/>
                <w:rtl/>
              </w:rPr>
              <w:t>واحد</w:t>
            </w:r>
          </w:p>
        </w:tc>
        <w:tc>
          <w:tcPr>
            <w:tcW w:w="108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3CFA154" w14:textId="59AEE917" w:rsidR="00E90D28" w:rsidRPr="00F14CFB" w:rsidRDefault="005F45C2" w:rsidP="00ED4F27">
            <w:pPr>
              <w:ind w:right="149"/>
              <w:jc w:val="center"/>
              <w:rPr>
                <w:sz w:val="20"/>
                <w:szCs w:val="20"/>
              </w:rPr>
            </w:pPr>
            <w:r w:rsidRPr="00F14CFB">
              <w:rPr>
                <w:rFonts w:ascii="B Jadid" w:eastAsia="B Jadid" w:hAnsi="B Jadid" w:cs="B Jadid"/>
                <w:b/>
                <w:bCs/>
                <w:rtl/>
              </w:rPr>
              <w:t>نوع درس</w:t>
            </w:r>
          </w:p>
        </w:tc>
        <w:tc>
          <w:tcPr>
            <w:tcW w:w="18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F6CB4A2" w14:textId="26310E58" w:rsidR="00E90D28" w:rsidRPr="00F14CFB" w:rsidRDefault="005F45C2" w:rsidP="00ED4F27">
            <w:pPr>
              <w:ind w:right="47"/>
              <w:jc w:val="center"/>
              <w:rPr>
                <w:sz w:val="20"/>
                <w:szCs w:val="20"/>
              </w:rPr>
            </w:pPr>
            <w:r w:rsidRPr="00F14CFB">
              <w:rPr>
                <w:rFonts w:ascii="B Jadid" w:eastAsia="B Jadid" w:hAnsi="B Jadid" w:cs="B Jadid"/>
                <w:b/>
                <w:bCs/>
                <w:rtl/>
              </w:rPr>
              <w:t>نام درس</w:t>
            </w:r>
          </w:p>
        </w:tc>
        <w:tc>
          <w:tcPr>
            <w:tcW w:w="90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185A8FA2" w14:textId="43000A87" w:rsidR="00E90D28" w:rsidRPr="00F14CFB" w:rsidRDefault="005F45C2" w:rsidP="00ED4F27">
            <w:pPr>
              <w:ind w:left="59" w:right="178" w:hanging="59"/>
              <w:jc w:val="center"/>
              <w:rPr>
                <w:sz w:val="20"/>
                <w:szCs w:val="20"/>
              </w:rPr>
            </w:pPr>
            <w:r w:rsidRPr="00F14CFB">
              <w:rPr>
                <w:rFonts w:ascii="B Jadid" w:eastAsia="B Jadid" w:hAnsi="B Jadid" w:cs="B Jadid"/>
                <w:b/>
                <w:bCs/>
                <w:rtl/>
              </w:rPr>
              <w:t>شماره درس</w:t>
            </w:r>
          </w:p>
        </w:tc>
        <w:tc>
          <w:tcPr>
            <w:tcW w:w="740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544F917" w14:textId="73A0BE99" w:rsidR="00E90D28" w:rsidRPr="00F14CFB" w:rsidRDefault="005F45C2" w:rsidP="00ED4F27">
            <w:pPr>
              <w:ind w:right="114"/>
              <w:jc w:val="center"/>
              <w:rPr>
                <w:sz w:val="20"/>
                <w:szCs w:val="20"/>
              </w:rPr>
            </w:pPr>
            <w:r w:rsidRPr="00F14CFB">
              <w:rPr>
                <w:rFonts w:ascii="B Jadid" w:eastAsia="B Jadid" w:hAnsi="B Jadid" w:cs="B Jadid"/>
                <w:b/>
                <w:bCs/>
                <w:rtl/>
              </w:rPr>
              <w:t>ردیف</w:t>
            </w:r>
          </w:p>
        </w:tc>
      </w:tr>
      <w:tr w:rsidR="00E90D28" w:rsidRPr="00F14CFB" w14:paraId="028CA2D1" w14:textId="77777777" w:rsidTr="00F14CFB">
        <w:trPr>
          <w:trHeight w:val="776"/>
        </w:trPr>
        <w:tc>
          <w:tcPr>
            <w:tcW w:w="144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4D8AA" w14:textId="78BCE073" w:rsidR="00E90D28" w:rsidRPr="00F14CFB" w:rsidRDefault="005F45C2" w:rsidP="00ED4F27">
            <w:pPr>
              <w:ind w:left="83" w:right="326" w:hanging="83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rtl/>
              </w:rPr>
              <w:t>فوریتهاي پزشکی</w:t>
            </w:r>
          </w:p>
        </w:tc>
        <w:tc>
          <w:tcPr>
            <w:tcW w:w="13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8AE13" w14:textId="00FB9923" w:rsidR="00E90D28" w:rsidRPr="00F14CFB" w:rsidRDefault="00E90D28" w:rsidP="00ED4F27">
            <w:pPr>
              <w:bidi w:val="0"/>
              <w:ind w:right="86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AF135" w14:textId="4F2E82D8" w:rsidR="00E90D28" w:rsidRPr="00F14CFB" w:rsidRDefault="00E90D28" w:rsidP="00ED4F27">
            <w:pPr>
              <w:bidi w:val="0"/>
              <w:ind w:right="71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46415" w14:textId="465E7BFA" w:rsidR="00E90D28" w:rsidRPr="00F14CFB" w:rsidRDefault="00E90D28" w:rsidP="00ED4F27">
            <w:pPr>
              <w:bidi w:val="0"/>
              <w:ind w:left="346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04DB3" w14:textId="31C6ED27" w:rsidR="00E90D28" w:rsidRPr="00F14CFB" w:rsidRDefault="005F45C2" w:rsidP="00ED4F27">
            <w:pPr>
              <w:bidi w:val="0"/>
              <w:ind w:left="230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2</w:t>
            </w:r>
          </w:p>
        </w:tc>
        <w:tc>
          <w:tcPr>
            <w:tcW w:w="8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9E3A" w14:textId="3784C803" w:rsidR="00E90D28" w:rsidRPr="00F14CFB" w:rsidRDefault="005F45C2" w:rsidP="00ED4F27">
            <w:pPr>
              <w:bidi w:val="0"/>
              <w:ind w:left="259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2</w:t>
            </w:r>
          </w:p>
        </w:tc>
        <w:tc>
          <w:tcPr>
            <w:tcW w:w="10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FD482" w14:textId="7BF9E291" w:rsidR="00E90D28" w:rsidRPr="00F14CFB" w:rsidRDefault="005F45C2" w:rsidP="00ED4F27">
            <w:pPr>
              <w:ind w:right="403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sz w:val="20"/>
                <w:szCs w:val="20"/>
                <w:rtl/>
              </w:rPr>
              <w:t>پایه</w:t>
            </w:r>
          </w:p>
        </w:tc>
        <w:tc>
          <w:tcPr>
            <w:tcW w:w="18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87D54" w14:textId="3C75DFD1" w:rsidR="00E90D28" w:rsidRPr="00F14CFB" w:rsidRDefault="005F45C2" w:rsidP="00ED4F27">
            <w:pPr>
              <w:ind w:right="370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sz w:val="20"/>
                <w:szCs w:val="20"/>
                <w:rtl/>
              </w:rPr>
              <w:t>زبان تخصصی</w:t>
            </w:r>
          </w:p>
        </w:tc>
        <w:tc>
          <w:tcPr>
            <w:tcW w:w="9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8CF441" w14:textId="11183A9B" w:rsidR="00E90D28" w:rsidRPr="00F14CFB" w:rsidRDefault="005F45C2" w:rsidP="00ED4F27">
            <w:pPr>
              <w:bidi w:val="0"/>
              <w:ind w:left="29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703117</w:t>
            </w:r>
          </w:p>
        </w:tc>
        <w:tc>
          <w:tcPr>
            <w:tcW w:w="740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1833B73" w14:textId="698D1270" w:rsidR="00E90D28" w:rsidRPr="00F14CFB" w:rsidRDefault="005F45C2" w:rsidP="00ED4F27">
            <w:pPr>
              <w:bidi w:val="0"/>
              <w:ind w:left="148"/>
              <w:jc w:val="center"/>
              <w:rPr>
                <w:sz w:val="20"/>
                <w:szCs w:val="20"/>
              </w:rPr>
            </w:pPr>
            <w:r w:rsidRPr="00F14CFB">
              <w:rPr>
                <w:rFonts w:ascii="B Zar" w:eastAsia="B Zar" w:hAnsi="B Zar" w:cs="B Zar"/>
                <w:b/>
                <w:sz w:val="28"/>
                <w:szCs w:val="20"/>
              </w:rPr>
              <w:t>1</w:t>
            </w:r>
          </w:p>
        </w:tc>
      </w:tr>
      <w:tr w:rsidR="00E90D28" w:rsidRPr="00F14CFB" w14:paraId="156745FC" w14:textId="77777777" w:rsidTr="00ED4F27">
        <w:trPr>
          <w:trHeight w:val="1116"/>
        </w:trPr>
        <w:tc>
          <w:tcPr>
            <w:tcW w:w="14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EDEF3" w14:textId="6409537D" w:rsidR="00E90D28" w:rsidRPr="00F14CFB" w:rsidRDefault="005F45C2" w:rsidP="00ED4F27">
            <w:pPr>
              <w:ind w:left="83" w:right="326" w:hanging="83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rtl/>
              </w:rPr>
              <w:t>فوریتهاي پزشکی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C04DE" w14:textId="54D4C577" w:rsidR="00E90D28" w:rsidRPr="00F14CFB" w:rsidRDefault="005F45C2" w:rsidP="00ED4F27">
            <w:pPr>
              <w:bidi w:val="0"/>
              <w:ind w:left="163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703117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39B68" w14:textId="01A84505" w:rsidR="00E90D28" w:rsidRPr="00F14CFB" w:rsidRDefault="00E90D28" w:rsidP="00ED4F27">
            <w:pPr>
              <w:bidi w:val="0"/>
              <w:ind w:right="71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A7B1" w14:textId="2F6C7BAD" w:rsidR="00E90D28" w:rsidRPr="00F14CFB" w:rsidRDefault="00E90D28" w:rsidP="00ED4F27">
            <w:pPr>
              <w:bidi w:val="0"/>
              <w:ind w:left="346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71301" w14:textId="6FD171CA" w:rsidR="00E90D28" w:rsidRPr="00F14CFB" w:rsidRDefault="005F45C2" w:rsidP="00ED4F27">
            <w:pPr>
              <w:bidi w:val="0"/>
              <w:ind w:left="250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1082C" w14:textId="510744D6" w:rsidR="00E90D28" w:rsidRPr="00F14CFB" w:rsidRDefault="005F45C2" w:rsidP="00ED4F27">
            <w:pPr>
              <w:bidi w:val="0"/>
              <w:ind w:left="278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34EA9" w14:textId="1EE89DEF" w:rsidR="00E90D28" w:rsidRPr="00F14CFB" w:rsidRDefault="005F45C2" w:rsidP="00ED4F27">
            <w:pPr>
              <w:ind w:right="403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sz w:val="20"/>
                <w:szCs w:val="20"/>
                <w:rtl/>
              </w:rPr>
              <w:t>پایه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D7899" w14:textId="5CFFABA5" w:rsidR="00E90D28" w:rsidRPr="00F14CFB" w:rsidRDefault="005F45C2" w:rsidP="00ED4F27">
            <w:pPr>
              <w:ind w:left="145" w:right="240" w:hanging="145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sz w:val="20"/>
                <w:szCs w:val="20"/>
                <w:rtl/>
              </w:rPr>
              <w:t>گزارش نویسی و مستند سازي اورژانس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A838D5" w14:textId="5768C044" w:rsidR="00E90D28" w:rsidRPr="00F14CFB" w:rsidRDefault="005F45C2" w:rsidP="00ED4F27">
            <w:pPr>
              <w:bidi w:val="0"/>
              <w:ind w:left="38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703121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992683" w14:textId="68A4DD0C" w:rsidR="00E90D28" w:rsidRPr="00F14CFB" w:rsidRDefault="005F45C2" w:rsidP="00ED4F27">
            <w:pPr>
              <w:bidi w:val="0"/>
              <w:ind w:left="148"/>
              <w:jc w:val="center"/>
              <w:rPr>
                <w:sz w:val="20"/>
                <w:szCs w:val="20"/>
              </w:rPr>
            </w:pPr>
            <w:r w:rsidRPr="00F14CFB">
              <w:rPr>
                <w:rFonts w:ascii="B Zar" w:eastAsia="B Zar" w:hAnsi="B Zar" w:cs="B Zar"/>
                <w:b/>
                <w:sz w:val="28"/>
                <w:szCs w:val="20"/>
              </w:rPr>
              <w:t>2</w:t>
            </w:r>
          </w:p>
        </w:tc>
      </w:tr>
      <w:tr w:rsidR="00E90D28" w:rsidRPr="00F14CFB" w14:paraId="7FF0B4A7" w14:textId="77777777" w:rsidTr="00F14CFB">
        <w:trPr>
          <w:trHeight w:val="670"/>
        </w:trPr>
        <w:tc>
          <w:tcPr>
            <w:tcW w:w="14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49895" w14:textId="17C1083A" w:rsidR="00E90D28" w:rsidRPr="00F14CFB" w:rsidRDefault="005F45C2" w:rsidP="00ED4F27">
            <w:pPr>
              <w:ind w:right="317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rtl/>
              </w:rPr>
              <w:t>علوم پایه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E6346" w14:textId="77777777" w:rsidR="00E90D28" w:rsidRPr="00F14CFB" w:rsidRDefault="005F45C2" w:rsidP="00ED4F27">
            <w:pPr>
              <w:bidi w:val="0"/>
              <w:ind w:left="15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 xml:space="preserve">-703119 </w:t>
            </w:r>
            <w:r w:rsidRPr="00F14CFB">
              <w:rPr>
                <w:rFonts w:ascii="B Traffic" w:eastAsia="B Traffic" w:hAnsi="B Traffic" w:cs="B Traffic"/>
                <w:b/>
                <w:szCs w:val="20"/>
              </w:rPr>
              <w:t xml:space="preserve">  </w:t>
            </w: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703118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3316D" w14:textId="63655E01" w:rsidR="00E90D28" w:rsidRPr="00F14CFB" w:rsidRDefault="00E90D28" w:rsidP="00ED4F27">
            <w:pPr>
              <w:bidi w:val="0"/>
              <w:ind w:right="71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BD088" w14:textId="42D42A66" w:rsidR="00E90D28" w:rsidRPr="00F14CFB" w:rsidRDefault="00E90D28" w:rsidP="00ED4F27">
            <w:pPr>
              <w:bidi w:val="0"/>
              <w:ind w:left="346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BB225" w14:textId="606B6352" w:rsidR="00E90D28" w:rsidRPr="00F14CFB" w:rsidRDefault="005F45C2" w:rsidP="00ED4F27">
            <w:pPr>
              <w:bidi w:val="0"/>
              <w:ind w:left="230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E0CE2" w14:textId="12CE1995" w:rsidR="00E90D28" w:rsidRPr="00F14CFB" w:rsidRDefault="005F45C2" w:rsidP="00ED4F27">
            <w:pPr>
              <w:bidi w:val="0"/>
              <w:ind w:left="259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112F7" w14:textId="07B825F9" w:rsidR="00E90D28" w:rsidRPr="00F14CFB" w:rsidRDefault="005F45C2" w:rsidP="00ED4F27">
            <w:pPr>
              <w:ind w:right="403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sz w:val="20"/>
                <w:szCs w:val="20"/>
                <w:rtl/>
              </w:rPr>
              <w:t>پایه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177E8" w14:textId="3E9587D1" w:rsidR="00E90D28" w:rsidRPr="00F14CFB" w:rsidRDefault="005F45C2" w:rsidP="00ED4F27">
            <w:pPr>
              <w:ind w:right="422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sz w:val="20"/>
                <w:szCs w:val="20"/>
                <w:rtl/>
              </w:rPr>
              <w:t>دارو شناسی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E1C185" w14:textId="098825E9" w:rsidR="00E90D28" w:rsidRPr="00F14CFB" w:rsidRDefault="005F45C2" w:rsidP="00ED4F27">
            <w:pPr>
              <w:bidi w:val="0"/>
              <w:ind w:left="19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703122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EC9D4AC" w14:textId="47230BF9" w:rsidR="00E90D28" w:rsidRPr="00F14CFB" w:rsidRDefault="005F45C2" w:rsidP="00ED4F27">
            <w:pPr>
              <w:bidi w:val="0"/>
              <w:ind w:left="148"/>
              <w:jc w:val="center"/>
              <w:rPr>
                <w:sz w:val="20"/>
                <w:szCs w:val="20"/>
              </w:rPr>
            </w:pPr>
            <w:r w:rsidRPr="00F14CFB">
              <w:rPr>
                <w:rFonts w:ascii="B Zar" w:eastAsia="B Zar" w:hAnsi="B Zar" w:cs="B Zar"/>
                <w:b/>
                <w:sz w:val="28"/>
                <w:szCs w:val="20"/>
              </w:rPr>
              <w:t>3</w:t>
            </w:r>
          </w:p>
        </w:tc>
      </w:tr>
      <w:tr w:rsidR="00E90D28" w:rsidRPr="00F14CFB" w14:paraId="71190819" w14:textId="77777777" w:rsidTr="00ED4F27">
        <w:trPr>
          <w:trHeight w:val="816"/>
        </w:trPr>
        <w:tc>
          <w:tcPr>
            <w:tcW w:w="14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F79A1" w14:textId="268F2F5E" w:rsidR="00E90D28" w:rsidRPr="00F14CFB" w:rsidRDefault="005F45C2" w:rsidP="00ED4F27">
            <w:pPr>
              <w:ind w:left="83" w:right="326" w:hanging="83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rtl/>
              </w:rPr>
              <w:t>فوریتهاي پزشکی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A0536" w14:textId="5E18EFCE" w:rsidR="00E90D28" w:rsidRPr="00F14CFB" w:rsidRDefault="005F45C2" w:rsidP="00ED4F27">
            <w:pPr>
              <w:bidi w:val="0"/>
              <w:ind w:left="235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703135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6956C" w14:textId="7DB496B0" w:rsidR="00E90D28" w:rsidRPr="00F14CFB" w:rsidRDefault="00E90D28" w:rsidP="00ED4F27">
            <w:pPr>
              <w:bidi w:val="0"/>
              <w:ind w:right="71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F41E8" w14:textId="1405CA83" w:rsidR="00E90D28" w:rsidRPr="00F14CFB" w:rsidRDefault="005F45C2" w:rsidP="00ED4F27">
            <w:pPr>
              <w:bidi w:val="0"/>
              <w:ind w:left="202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0/5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00385" w14:textId="3D36BEB5" w:rsidR="00E90D28" w:rsidRPr="00F14CFB" w:rsidRDefault="005F45C2" w:rsidP="00ED4F27">
            <w:pPr>
              <w:bidi w:val="0"/>
              <w:ind w:left="149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0/5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405E6" w14:textId="783F0BA7" w:rsidR="00E90D28" w:rsidRPr="00F14CFB" w:rsidRDefault="005F45C2" w:rsidP="00ED4F27">
            <w:pPr>
              <w:bidi w:val="0"/>
              <w:ind w:left="278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2F057" w14:textId="25AF0712" w:rsidR="00E90D28" w:rsidRPr="00F14CFB" w:rsidRDefault="005F45C2" w:rsidP="00ED4F27">
            <w:pPr>
              <w:ind w:right="163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sz w:val="20"/>
                <w:szCs w:val="20"/>
                <w:rtl/>
              </w:rPr>
              <w:t>اختصاصی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24C1" w14:textId="46AF0BB0" w:rsidR="00E90D28" w:rsidRPr="00F14CFB" w:rsidRDefault="005F45C2" w:rsidP="00ED4F27">
            <w:pPr>
              <w:ind w:right="51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sz w:val="20"/>
                <w:szCs w:val="20"/>
                <w:rtl/>
              </w:rPr>
              <w:t>تریاژ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CDE737" w14:textId="44604A16" w:rsidR="00E90D28" w:rsidRPr="00F14CFB" w:rsidRDefault="005F45C2" w:rsidP="00ED4F27">
            <w:pPr>
              <w:bidi w:val="0"/>
              <w:ind w:left="29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703124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62C006C" w14:textId="3D06FE17" w:rsidR="00E90D28" w:rsidRPr="00F14CFB" w:rsidRDefault="005F45C2" w:rsidP="00ED4F27">
            <w:pPr>
              <w:bidi w:val="0"/>
              <w:ind w:left="148"/>
              <w:jc w:val="center"/>
              <w:rPr>
                <w:sz w:val="20"/>
                <w:szCs w:val="20"/>
              </w:rPr>
            </w:pPr>
            <w:r w:rsidRPr="00F14CFB">
              <w:rPr>
                <w:rFonts w:ascii="B Zar" w:eastAsia="B Zar" w:hAnsi="B Zar" w:cs="B Zar"/>
                <w:b/>
                <w:sz w:val="28"/>
                <w:szCs w:val="20"/>
              </w:rPr>
              <w:t>4</w:t>
            </w:r>
          </w:p>
        </w:tc>
      </w:tr>
      <w:tr w:rsidR="00E90D28" w:rsidRPr="00F14CFB" w14:paraId="7105C772" w14:textId="77777777" w:rsidTr="00ED4F27">
        <w:trPr>
          <w:trHeight w:val="816"/>
        </w:trPr>
        <w:tc>
          <w:tcPr>
            <w:tcW w:w="14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89141" w14:textId="504E98DD" w:rsidR="00E90D28" w:rsidRPr="00F14CFB" w:rsidRDefault="005F45C2" w:rsidP="00ED4F27">
            <w:pPr>
              <w:ind w:left="83" w:right="326" w:hanging="83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rtl/>
              </w:rPr>
              <w:t>فوریتهاي پزشکی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9534A" w14:textId="724B2E53" w:rsidR="00E90D28" w:rsidRPr="00F14CFB" w:rsidRDefault="005F45C2" w:rsidP="00ED4F27">
            <w:pPr>
              <w:bidi w:val="0"/>
              <w:ind w:left="30" w:right="34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 xml:space="preserve">703118 </w:t>
            </w:r>
            <w:r w:rsidRPr="00F14CFB">
              <w:rPr>
                <w:rFonts w:ascii="B Traffic" w:eastAsia="B Traffic" w:hAnsi="B Traffic" w:cs="B Traffic"/>
                <w:b/>
                <w:szCs w:val="20"/>
              </w:rPr>
              <w:t xml:space="preserve">  </w:t>
            </w: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703119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0E35" w14:textId="493D1067" w:rsidR="00E90D28" w:rsidRPr="00F14CFB" w:rsidRDefault="00E90D28" w:rsidP="00ED4F27">
            <w:pPr>
              <w:bidi w:val="0"/>
              <w:ind w:right="71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6D64E" w14:textId="46AB08C6" w:rsidR="00E90D28" w:rsidRPr="00F14CFB" w:rsidRDefault="005F45C2" w:rsidP="00ED4F27">
            <w:pPr>
              <w:bidi w:val="0"/>
              <w:ind w:left="202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0/5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83A03" w14:textId="2A7C671A" w:rsidR="00E90D28" w:rsidRPr="00F14CFB" w:rsidRDefault="005F45C2" w:rsidP="00ED4F27">
            <w:pPr>
              <w:bidi w:val="0"/>
              <w:ind w:left="144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1/5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7077" w14:textId="018C1BC1" w:rsidR="00E90D28" w:rsidRPr="00F14CFB" w:rsidRDefault="005F45C2" w:rsidP="00ED4F27">
            <w:pPr>
              <w:bidi w:val="0"/>
              <w:ind w:left="259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543DE" w14:textId="77115D47" w:rsidR="00E90D28" w:rsidRPr="00F14CFB" w:rsidRDefault="005F45C2" w:rsidP="00ED4F27">
            <w:pPr>
              <w:ind w:right="163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sz w:val="20"/>
                <w:szCs w:val="20"/>
                <w:rtl/>
              </w:rPr>
              <w:t>اختصاصی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99628" w14:textId="70346666" w:rsidR="00E90D28" w:rsidRPr="00F14CFB" w:rsidRDefault="005F45C2" w:rsidP="00ED4F27">
            <w:pPr>
              <w:ind w:right="278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sz w:val="20"/>
                <w:szCs w:val="20"/>
                <w:rtl/>
              </w:rPr>
              <w:t>تروما(پیشرفته)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B255B3" w14:textId="25495B4E" w:rsidR="00E90D28" w:rsidRPr="00F14CFB" w:rsidRDefault="005F45C2" w:rsidP="00ED4F27">
            <w:pPr>
              <w:bidi w:val="0"/>
              <w:ind w:left="5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703127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68E6D5A" w14:textId="0A4089BE" w:rsidR="00E90D28" w:rsidRPr="00F14CFB" w:rsidRDefault="005F45C2" w:rsidP="00ED4F27">
            <w:pPr>
              <w:bidi w:val="0"/>
              <w:ind w:left="148"/>
              <w:jc w:val="center"/>
              <w:rPr>
                <w:sz w:val="20"/>
                <w:szCs w:val="20"/>
              </w:rPr>
            </w:pPr>
            <w:r w:rsidRPr="00F14CFB">
              <w:rPr>
                <w:rFonts w:ascii="B Zar" w:eastAsia="B Zar" w:hAnsi="B Zar" w:cs="B Zar"/>
                <w:b/>
                <w:sz w:val="28"/>
                <w:szCs w:val="20"/>
              </w:rPr>
              <w:t>5</w:t>
            </w:r>
          </w:p>
        </w:tc>
      </w:tr>
      <w:tr w:rsidR="00E90D28" w:rsidRPr="00F14CFB" w14:paraId="3E53F842" w14:textId="77777777" w:rsidTr="00ED4F27">
        <w:trPr>
          <w:trHeight w:val="816"/>
        </w:trPr>
        <w:tc>
          <w:tcPr>
            <w:tcW w:w="14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151A2" w14:textId="68F0FFA9" w:rsidR="00E90D28" w:rsidRPr="00F14CFB" w:rsidRDefault="005F45C2" w:rsidP="00ED4F27">
            <w:pPr>
              <w:spacing w:after="7"/>
              <w:ind w:right="41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rtl/>
              </w:rPr>
              <w:t>فوریتهاي</w:t>
            </w:r>
          </w:p>
          <w:p w14:paraId="64657902" w14:textId="008CD4BC" w:rsidR="00E90D28" w:rsidRPr="00F14CFB" w:rsidRDefault="005F45C2" w:rsidP="00ED4F27">
            <w:pPr>
              <w:ind w:right="408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rtl/>
              </w:rPr>
              <w:t>پزشکی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034AB" w14:textId="35C9D7B6" w:rsidR="00E90D28" w:rsidRPr="00F14CFB" w:rsidRDefault="005F45C2" w:rsidP="00ED4F27">
            <w:pPr>
              <w:bidi w:val="0"/>
              <w:ind w:left="245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703135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15005" w14:textId="1B65296D" w:rsidR="00E90D28" w:rsidRPr="00F14CFB" w:rsidRDefault="00E90D28" w:rsidP="00ED4F27">
            <w:pPr>
              <w:bidi w:val="0"/>
              <w:ind w:right="71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7D018" w14:textId="12F30468" w:rsidR="00E90D28" w:rsidRPr="00F14CFB" w:rsidRDefault="00E90D28" w:rsidP="00ED4F27">
            <w:pPr>
              <w:bidi w:val="0"/>
              <w:ind w:left="346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7015B" w14:textId="0FFCBA0A" w:rsidR="00E90D28" w:rsidRPr="00F14CFB" w:rsidRDefault="005F45C2" w:rsidP="00ED4F27">
            <w:pPr>
              <w:bidi w:val="0"/>
              <w:ind w:left="250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BFBB1" w14:textId="6D79C435" w:rsidR="00E90D28" w:rsidRPr="00F14CFB" w:rsidRDefault="005F45C2" w:rsidP="00ED4F27">
            <w:pPr>
              <w:bidi w:val="0"/>
              <w:ind w:left="278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3840C" w14:textId="73691665" w:rsidR="00E90D28" w:rsidRPr="00F14CFB" w:rsidRDefault="005F45C2" w:rsidP="00ED4F27">
            <w:pPr>
              <w:ind w:right="163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sz w:val="20"/>
                <w:szCs w:val="20"/>
                <w:rtl/>
              </w:rPr>
              <w:t>اختصاصی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DBCE4" w14:textId="218D0553" w:rsidR="00E90D28" w:rsidRPr="00F14CFB" w:rsidRDefault="005F45C2" w:rsidP="00ED4F27">
            <w:pPr>
              <w:ind w:left="412" w:right="206" w:hanging="412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sz w:val="20"/>
                <w:szCs w:val="20"/>
                <w:rtl/>
              </w:rPr>
              <w:t>بیماریهاي اطفال و نوزادان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644C7A" w14:textId="3A11F288" w:rsidR="00E90D28" w:rsidRPr="00F14CFB" w:rsidRDefault="005F45C2" w:rsidP="00ED4F27">
            <w:pPr>
              <w:bidi w:val="0"/>
              <w:ind w:left="19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703129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1D6890A" w14:textId="5D9219C8" w:rsidR="00E90D28" w:rsidRPr="00F14CFB" w:rsidRDefault="005F45C2" w:rsidP="00ED4F27">
            <w:pPr>
              <w:bidi w:val="0"/>
              <w:ind w:left="148"/>
              <w:jc w:val="center"/>
              <w:rPr>
                <w:sz w:val="20"/>
                <w:szCs w:val="20"/>
              </w:rPr>
            </w:pPr>
            <w:r w:rsidRPr="00F14CFB">
              <w:rPr>
                <w:rFonts w:ascii="B Zar" w:eastAsia="B Zar" w:hAnsi="B Zar" w:cs="B Zar"/>
                <w:b/>
                <w:sz w:val="28"/>
                <w:szCs w:val="20"/>
              </w:rPr>
              <w:t>6</w:t>
            </w:r>
          </w:p>
        </w:tc>
      </w:tr>
      <w:tr w:rsidR="00E90D28" w:rsidRPr="00F14CFB" w14:paraId="3A5AB9F8" w14:textId="77777777" w:rsidTr="00ED4F27">
        <w:trPr>
          <w:trHeight w:val="816"/>
        </w:trPr>
        <w:tc>
          <w:tcPr>
            <w:tcW w:w="14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7DB96" w14:textId="48F3E758" w:rsidR="00E90D28" w:rsidRPr="00F14CFB" w:rsidRDefault="005F45C2" w:rsidP="00ED4F27">
            <w:pPr>
              <w:ind w:left="83" w:right="326" w:hanging="83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rtl/>
              </w:rPr>
              <w:t>فوریتهاي پزشکی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FDAA4" w14:textId="77777777" w:rsidR="00E90D28" w:rsidRPr="00F14CFB" w:rsidRDefault="005F45C2" w:rsidP="00ED4F27">
            <w:pPr>
              <w:bidi w:val="0"/>
              <w:ind w:left="15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 xml:space="preserve">-703119 </w:t>
            </w:r>
            <w:r w:rsidRPr="00F14CFB">
              <w:rPr>
                <w:rFonts w:ascii="B Traffic" w:eastAsia="B Traffic" w:hAnsi="B Traffic" w:cs="B Traffic"/>
                <w:b/>
                <w:szCs w:val="20"/>
              </w:rPr>
              <w:t xml:space="preserve">  </w:t>
            </w: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703118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3948D" w14:textId="4FFF0511" w:rsidR="00E90D28" w:rsidRPr="00F14CFB" w:rsidRDefault="00E90D28" w:rsidP="00ED4F27">
            <w:pPr>
              <w:bidi w:val="0"/>
              <w:ind w:right="71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6D04C" w14:textId="05723ED0" w:rsidR="00E90D28" w:rsidRPr="00F14CFB" w:rsidRDefault="00E90D28" w:rsidP="00ED4F27">
            <w:pPr>
              <w:bidi w:val="0"/>
              <w:ind w:left="346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1BCD1" w14:textId="0AE058AE" w:rsidR="00E90D28" w:rsidRPr="00F14CFB" w:rsidRDefault="005F45C2" w:rsidP="00ED4F27">
            <w:pPr>
              <w:bidi w:val="0"/>
              <w:ind w:left="230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56329" w14:textId="5BB6B7A4" w:rsidR="00E90D28" w:rsidRPr="00F14CFB" w:rsidRDefault="005F45C2" w:rsidP="00ED4F27">
            <w:pPr>
              <w:bidi w:val="0"/>
              <w:ind w:left="259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9EF70" w14:textId="0BB003C5" w:rsidR="00E90D28" w:rsidRPr="00F14CFB" w:rsidRDefault="005F45C2" w:rsidP="00ED4F27">
            <w:pPr>
              <w:ind w:right="163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sz w:val="20"/>
                <w:szCs w:val="20"/>
                <w:rtl/>
              </w:rPr>
              <w:t>اختصاصی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389D5" w14:textId="7A8D5356" w:rsidR="00E90D28" w:rsidRPr="00F14CFB" w:rsidRDefault="005F45C2" w:rsidP="00ED4F27">
            <w:pPr>
              <w:ind w:right="278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sz w:val="20"/>
                <w:szCs w:val="20"/>
                <w:rtl/>
              </w:rPr>
              <w:t>شناخت بیماریها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FB8AD1" w14:textId="1AC301FB" w:rsidR="00E90D28" w:rsidRPr="00F14CFB" w:rsidRDefault="005F45C2" w:rsidP="00ED4F27">
            <w:pPr>
              <w:bidi w:val="0"/>
              <w:ind w:left="29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703131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D0956FC" w14:textId="462FB7D9" w:rsidR="00E90D28" w:rsidRPr="00F14CFB" w:rsidRDefault="005F45C2" w:rsidP="00ED4F27">
            <w:pPr>
              <w:bidi w:val="0"/>
              <w:ind w:left="148"/>
              <w:jc w:val="center"/>
              <w:rPr>
                <w:sz w:val="20"/>
                <w:szCs w:val="20"/>
              </w:rPr>
            </w:pPr>
            <w:r w:rsidRPr="00F14CFB">
              <w:rPr>
                <w:rFonts w:ascii="B Zar" w:eastAsia="B Zar" w:hAnsi="B Zar" w:cs="B Zar"/>
                <w:b/>
                <w:sz w:val="28"/>
                <w:szCs w:val="20"/>
              </w:rPr>
              <w:t>7</w:t>
            </w:r>
          </w:p>
        </w:tc>
      </w:tr>
      <w:tr w:rsidR="00E90D28" w:rsidRPr="00F14CFB" w14:paraId="2047F00D" w14:textId="77777777" w:rsidTr="00ED4F27">
        <w:trPr>
          <w:trHeight w:val="816"/>
        </w:trPr>
        <w:tc>
          <w:tcPr>
            <w:tcW w:w="14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D3051" w14:textId="2FACEC7B" w:rsidR="00E90D28" w:rsidRPr="00F14CFB" w:rsidRDefault="005F45C2" w:rsidP="00ED4F27">
            <w:pPr>
              <w:ind w:left="83" w:right="326" w:hanging="83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rtl/>
              </w:rPr>
              <w:t>فوریتهاي پزشکی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3695F" w14:textId="17F8ECB3" w:rsidR="00E90D28" w:rsidRPr="00F14CFB" w:rsidRDefault="005F45C2" w:rsidP="00ED4F27">
            <w:pPr>
              <w:bidi w:val="0"/>
              <w:ind w:left="235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703135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E221A" w14:textId="439D437A" w:rsidR="00E90D28" w:rsidRPr="00F14CFB" w:rsidRDefault="00E90D28" w:rsidP="00ED4F27">
            <w:pPr>
              <w:bidi w:val="0"/>
              <w:ind w:right="71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F08F4" w14:textId="03327EDC" w:rsidR="00E90D28" w:rsidRPr="00F14CFB" w:rsidRDefault="005F45C2" w:rsidP="00ED4F27">
            <w:pPr>
              <w:bidi w:val="0"/>
              <w:ind w:left="202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0/5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73363" w14:textId="433961BD" w:rsidR="00E90D28" w:rsidRPr="00F14CFB" w:rsidRDefault="005F45C2" w:rsidP="00ED4F27">
            <w:pPr>
              <w:bidi w:val="0"/>
              <w:ind w:left="149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0/5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B2007" w14:textId="0B6762C3" w:rsidR="00E90D28" w:rsidRPr="00F14CFB" w:rsidRDefault="005F45C2" w:rsidP="00ED4F27">
            <w:pPr>
              <w:bidi w:val="0"/>
              <w:ind w:left="278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875D2" w14:textId="184487D1" w:rsidR="00E90D28" w:rsidRPr="00F14CFB" w:rsidRDefault="005F45C2" w:rsidP="00ED4F27">
            <w:pPr>
              <w:ind w:right="163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sz w:val="20"/>
                <w:szCs w:val="20"/>
                <w:rtl/>
              </w:rPr>
              <w:t>اختصاصی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CEBDB" w14:textId="181B2084" w:rsidR="00E90D28" w:rsidRPr="00F14CFB" w:rsidRDefault="005F45C2" w:rsidP="00ED4F27">
            <w:pPr>
              <w:ind w:left="250" w:right="374" w:hanging="250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sz w:val="20"/>
                <w:szCs w:val="20"/>
                <w:rtl/>
              </w:rPr>
              <w:t>اورژانس هاي محیطی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51000F" w14:textId="63BB1548" w:rsidR="00E90D28" w:rsidRPr="00F14CFB" w:rsidRDefault="005F45C2" w:rsidP="00ED4F27">
            <w:pPr>
              <w:bidi w:val="0"/>
              <w:ind w:left="5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703136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7C0E93" w14:textId="1B2C673D" w:rsidR="00E90D28" w:rsidRPr="00F14CFB" w:rsidRDefault="005F45C2" w:rsidP="00ED4F27">
            <w:pPr>
              <w:bidi w:val="0"/>
              <w:ind w:left="148"/>
              <w:jc w:val="center"/>
              <w:rPr>
                <w:sz w:val="20"/>
                <w:szCs w:val="20"/>
              </w:rPr>
            </w:pPr>
            <w:r w:rsidRPr="00F14CFB">
              <w:rPr>
                <w:rFonts w:ascii="B Zar" w:eastAsia="B Zar" w:hAnsi="B Zar" w:cs="B Zar"/>
                <w:b/>
                <w:sz w:val="28"/>
                <w:szCs w:val="20"/>
              </w:rPr>
              <w:t>8</w:t>
            </w:r>
          </w:p>
        </w:tc>
      </w:tr>
      <w:tr w:rsidR="00E90D28" w:rsidRPr="00F14CFB" w14:paraId="4F992A3F" w14:textId="77777777" w:rsidTr="00ED4F27">
        <w:trPr>
          <w:trHeight w:val="820"/>
        </w:trPr>
        <w:tc>
          <w:tcPr>
            <w:tcW w:w="14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0E39D" w14:textId="11816136" w:rsidR="00E90D28" w:rsidRPr="00F14CFB" w:rsidRDefault="005F45C2" w:rsidP="00ED4F27">
            <w:pPr>
              <w:ind w:left="83" w:right="326" w:hanging="83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rtl/>
              </w:rPr>
              <w:t>فوریتهاي پزشکی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BD0D" w14:textId="2B7B0420" w:rsidR="00E90D28" w:rsidRPr="00F14CFB" w:rsidRDefault="005F45C2" w:rsidP="00ED4F27">
            <w:pPr>
              <w:bidi w:val="0"/>
              <w:ind w:left="235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703135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6C5A" w14:textId="2959F93F" w:rsidR="00E90D28" w:rsidRPr="00F14CFB" w:rsidRDefault="00E90D28" w:rsidP="00ED4F27">
            <w:pPr>
              <w:bidi w:val="0"/>
              <w:ind w:right="71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6DE5" w14:textId="7BBBB382" w:rsidR="00E90D28" w:rsidRPr="00F14CFB" w:rsidRDefault="005F45C2" w:rsidP="00ED4F27">
            <w:pPr>
              <w:bidi w:val="0"/>
              <w:ind w:left="202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0/5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AC2AF" w14:textId="6AE28952" w:rsidR="00E90D28" w:rsidRPr="00F14CFB" w:rsidRDefault="005F45C2" w:rsidP="00ED4F27">
            <w:pPr>
              <w:bidi w:val="0"/>
              <w:ind w:left="250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B7AE8" w14:textId="0FBAFBD0" w:rsidR="00E90D28" w:rsidRPr="00F14CFB" w:rsidRDefault="005F45C2" w:rsidP="00ED4F27">
            <w:pPr>
              <w:bidi w:val="0"/>
              <w:ind w:left="168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1/5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6ED20" w14:textId="135B1921" w:rsidR="00E90D28" w:rsidRPr="00F14CFB" w:rsidRDefault="005F45C2" w:rsidP="00ED4F27">
            <w:pPr>
              <w:ind w:right="163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sz w:val="20"/>
                <w:szCs w:val="20"/>
                <w:rtl/>
              </w:rPr>
              <w:t>اختصاصی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3AC1B" w14:textId="28DFD42B" w:rsidR="00E90D28" w:rsidRPr="00F14CFB" w:rsidRDefault="005F45C2" w:rsidP="00ED4F27">
            <w:pPr>
              <w:ind w:left="393" w:right="278" w:hanging="243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sz w:val="20"/>
                <w:szCs w:val="20"/>
                <w:rtl/>
              </w:rPr>
              <w:t xml:space="preserve">فوریتهاي داخلی پیشرفته </w:t>
            </w:r>
            <w:r w:rsidRPr="00F14CFB">
              <w:rPr>
                <w:rFonts w:ascii="B Traffic" w:eastAsia="B Traffic" w:hAnsi="B Traffic" w:cs="B Traff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6E6C96" w14:textId="2DDB2C8C" w:rsidR="00E90D28" w:rsidRPr="00F14CFB" w:rsidRDefault="005F45C2" w:rsidP="00ED4F27">
            <w:pPr>
              <w:bidi w:val="0"/>
              <w:ind w:left="-5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703137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F489C18" w14:textId="4C48AFCE" w:rsidR="00E90D28" w:rsidRPr="00F14CFB" w:rsidRDefault="005F45C2" w:rsidP="00ED4F27">
            <w:pPr>
              <w:bidi w:val="0"/>
              <w:ind w:left="148"/>
              <w:jc w:val="center"/>
              <w:rPr>
                <w:sz w:val="20"/>
                <w:szCs w:val="20"/>
              </w:rPr>
            </w:pPr>
            <w:r w:rsidRPr="00F14CFB">
              <w:rPr>
                <w:rFonts w:ascii="B Zar" w:eastAsia="B Zar" w:hAnsi="B Zar" w:cs="B Zar"/>
                <w:b/>
                <w:sz w:val="28"/>
                <w:szCs w:val="20"/>
              </w:rPr>
              <w:t>9</w:t>
            </w:r>
          </w:p>
        </w:tc>
      </w:tr>
      <w:tr w:rsidR="00E90D28" w:rsidRPr="00F14CFB" w14:paraId="46EA21CC" w14:textId="77777777" w:rsidTr="00ED4F27">
        <w:trPr>
          <w:trHeight w:val="1116"/>
        </w:trPr>
        <w:tc>
          <w:tcPr>
            <w:tcW w:w="14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69185" w14:textId="1B8D4D7A" w:rsidR="00E90D28" w:rsidRPr="00F14CFB" w:rsidRDefault="005F45C2" w:rsidP="00ED4F27">
            <w:pPr>
              <w:ind w:left="83" w:right="326" w:hanging="83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rtl/>
              </w:rPr>
              <w:t>فوریتهاي پزشکی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984F8" w14:textId="16E1FA6B" w:rsidR="00E90D28" w:rsidRPr="00F14CFB" w:rsidRDefault="005F45C2" w:rsidP="00ED4F27">
            <w:pPr>
              <w:bidi w:val="0"/>
              <w:ind w:left="235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703135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D5EA" w14:textId="76509E14" w:rsidR="00E90D28" w:rsidRPr="00F14CFB" w:rsidRDefault="005F45C2" w:rsidP="00ED4F27">
            <w:pPr>
              <w:bidi w:val="0"/>
              <w:ind w:right="60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0/5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5836" w14:textId="0DCD62D9" w:rsidR="00E90D28" w:rsidRPr="00F14CFB" w:rsidRDefault="00E90D28" w:rsidP="00ED4F27">
            <w:pPr>
              <w:bidi w:val="0"/>
              <w:ind w:left="346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1E02A" w14:textId="1B55E2CB" w:rsidR="00E90D28" w:rsidRPr="00F14CFB" w:rsidRDefault="00E90D28" w:rsidP="00ED4F27">
            <w:pPr>
              <w:bidi w:val="0"/>
              <w:ind w:left="288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18F36" w14:textId="48EA55EB" w:rsidR="00E90D28" w:rsidRPr="00F14CFB" w:rsidRDefault="005F45C2" w:rsidP="00ED4F27">
            <w:pPr>
              <w:bidi w:val="0"/>
              <w:ind w:left="173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0/5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FF04C" w14:textId="60EEFFD8" w:rsidR="00E90D28" w:rsidRPr="00F14CFB" w:rsidRDefault="005F45C2" w:rsidP="00ED4F27">
            <w:pPr>
              <w:ind w:right="139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sz w:val="20"/>
                <w:szCs w:val="20"/>
                <w:rtl/>
              </w:rPr>
              <w:t>کارآموزي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259D1" w14:textId="4BD9FBC0" w:rsidR="00E90D28" w:rsidRPr="00F14CFB" w:rsidRDefault="005F45C2" w:rsidP="00ED4F27">
            <w:pPr>
              <w:ind w:right="202" w:firstLine="43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sz w:val="20"/>
                <w:szCs w:val="20"/>
                <w:rtl/>
              </w:rPr>
              <w:t>کارآموزي نشانه شناسی و معاینات بدنی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BC8854" w14:textId="049BDF60" w:rsidR="00E90D28" w:rsidRPr="00F14CFB" w:rsidRDefault="005F45C2" w:rsidP="00ED4F27">
            <w:pPr>
              <w:bidi w:val="0"/>
              <w:ind w:left="53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703140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DC703D1" w14:textId="6AD52B8E" w:rsidR="00E90D28" w:rsidRPr="00F14CFB" w:rsidRDefault="005F45C2" w:rsidP="00ED4F27">
            <w:pPr>
              <w:bidi w:val="0"/>
              <w:ind w:left="76"/>
              <w:jc w:val="center"/>
              <w:rPr>
                <w:sz w:val="20"/>
                <w:szCs w:val="20"/>
              </w:rPr>
            </w:pPr>
            <w:r w:rsidRPr="00F14CFB">
              <w:rPr>
                <w:rFonts w:ascii="B Zar" w:eastAsia="B Zar" w:hAnsi="B Zar" w:cs="B Zar"/>
                <w:b/>
                <w:sz w:val="28"/>
                <w:szCs w:val="20"/>
              </w:rPr>
              <w:t>10</w:t>
            </w:r>
          </w:p>
        </w:tc>
      </w:tr>
      <w:tr w:rsidR="00E90D28" w:rsidRPr="00F14CFB" w14:paraId="16A72CE4" w14:textId="77777777" w:rsidTr="00ED4F27">
        <w:trPr>
          <w:trHeight w:val="816"/>
        </w:trPr>
        <w:tc>
          <w:tcPr>
            <w:tcW w:w="14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F63C8" w14:textId="0EF4E3F2" w:rsidR="00E90D28" w:rsidRPr="00F14CFB" w:rsidRDefault="005F45C2" w:rsidP="00ED4F27">
            <w:pPr>
              <w:ind w:left="83" w:right="326" w:hanging="83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rtl/>
              </w:rPr>
              <w:t>فوریتهاي پزشکی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3ACE0" w14:textId="63D96A0B" w:rsidR="00E90D28" w:rsidRPr="00F14CFB" w:rsidRDefault="005F45C2" w:rsidP="00ED4F27">
            <w:pPr>
              <w:bidi w:val="0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Cs w:val="20"/>
              </w:rPr>
              <w:t>-</w:t>
            </w: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 xml:space="preserve">703129 </w:t>
            </w:r>
            <w:r w:rsidRPr="00F14CFB">
              <w:rPr>
                <w:rFonts w:ascii="B Traffic" w:eastAsia="B Traffic" w:hAnsi="B Traffic" w:cs="B Traffic"/>
                <w:b/>
                <w:szCs w:val="20"/>
              </w:rPr>
              <w:t xml:space="preserve">  </w:t>
            </w: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703128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D036" w14:textId="26C60B81" w:rsidR="00E90D28" w:rsidRPr="00F14CFB" w:rsidRDefault="005F45C2" w:rsidP="00ED4F27">
            <w:pPr>
              <w:bidi w:val="0"/>
              <w:ind w:right="66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F825A" w14:textId="16B40FBC" w:rsidR="00E90D28" w:rsidRPr="00F14CFB" w:rsidRDefault="00E90D28" w:rsidP="00ED4F27">
            <w:pPr>
              <w:bidi w:val="0"/>
              <w:ind w:left="346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8B5A0" w14:textId="14CC57CC" w:rsidR="00E90D28" w:rsidRPr="00F14CFB" w:rsidRDefault="00E90D28" w:rsidP="00ED4F27">
            <w:pPr>
              <w:bidi w:val="0"/>
              <w:ind w:left="288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C8993" w14:textId="7E50DEEF" w:rsidR="00E90D28" w:rsidRPr="00F14CFB" w:rsidRDefault="005F45C2" w:rsidP="00ED4F27">
            <w:pPr>
              <w:bidi w:val="0"/>
              <w:ind w:left="278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6AD10" w14:textId="7F856F01" w:rsidR="00E90D28" w:rsidRPr="00F14CFB" w:rsidRDefault="005F45C2" w:rsidP="00ED4F27">
            <w:pPr>
              <w:ind w:right="139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sz w:val="20"/>
                <w:szCs w:val="20"/>
                <w:rtl/>
              </w:rPr>
              <w:t>کارآموزي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9FE6E" w14:textId="3D00870E" w:rsidR="00E90D28" w:rsidRPr="00F14CFB" w:rsidRDefault="005F45C2" w:rsidP="00ED4F27">
            <w:pPr>
              <w:ind w:right="115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sz w:val="20"/>
                <w:szCs w:val="20"/>
                <w:rtl/>
              </w:rPr>
              <w:t>کارآموزي فوریتهاي</w:t>
            </w:r>
          </w:p>
          <w:p w14:paraId="60627D9A" w14:textId="5849EA25" w:rsidR="00E90D28" w:rsidRPr="00F14CFB" w:rsidRDefault="005F45C2" w:rsidP="00ED4F27">
            <w:pPr>
              <w:ind w:right="283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sz w:val="20"/>
                <w:szCs w:val="20"/>
                <w:rtl/>
              </w:rPr>
              <w:t>اطفال و نوزادان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796D43" w14:textId="26A860EA" w:rsidR="00E90D28" w:rsidRPr="00F14CFB" w:rsidRDefault="005F45C2" w:rsidP="00ED4F27">
            <w:pPr>
              <w:bidi w:val="0"/>
              <w:ind w:left="48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703141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66187E4" w14:textId="249AB1D3" w:rsidR="00E90D28" w:rsidRPr="00F14CFB" w:rsidRDefault="005F45C2" w:rsidP="00ED4F27">
            <w:pPr>
              <w:bidi w:val="0"/>
              <w:ind w:left="76"/>
              <w:jc w:val="center"/>
              <w:rPr>
                <w:sz w:val="20"/>
                <w:szCs w:val="20"/>
              </w:rPr>
            </w:pPr>
            <w:r w:rsidRPr="00F14CFB">
              <w:rPr>
                <w:rFonts w:ascii="B Zar" w:eastAsia="B Zar" w:hAnsi="B Zar" w:cs="B Zar"/>
                <w:b/>
                <w:sz w:val="28"/>
                <w:szCs w:val="20"/>
              </w:rPr>
              <w:t>11</w:t>
            </w:r>
          </w:p>
        </w:tc>
      </w:tr>
      <w:tr w:rsidR="00E90D28" w:rsidRPr="00F14CFB" w14:paraId="08DEB316" w14:textId="77777777" w:rsidTr="00ED4F27">
        <w:trPr>
          <w:trHeight w:val="1111"/>
        </w:trPr>
        <w:tc>
          <w:tcPr>
            <w:tcW w:w="14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F26F" w14:textId="5DA4A3B2" w:rsidR="00E90D28" w:rsidRPr="00F14CFB" w:rsidRDefault="005F45C2" w:rsidP="00ED4F27">
            <w:pPr>
              <w:ind w:left="83" w:right="326" w:hanging="83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rtl/>
              </w:rPr>
              <w:t>فوریتهاي پزشکی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E4A5D" w14:textId="77777777" w:rsidR="00E90D28" w:rsidRPr="00F14CFB" w:rsidRDefault="005F45C2" w:rsidP="00ED4F27">
            <w:pPr>
              <w:bidi w:val="0"/>
              <w:spacing w:after="42"/>
              <w:ind w:left="43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-703127</w:t>
            </w:r>
          </w:p>
          <w:p w14:paraId="2E27BAE9" w14:textId="1028DEC6" w:rsidR="00E90D28" w:rsidRPr="00F14CFB" w:rsidRDefault="005F45C2" w:rsidP="00ED4F27">
            <w:pPr>
              <w:bidi w:val="0"/>
              <w:spacing w:after="30"/>
              <w:ind w:left="43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Cs w:val="20"/>
              </w:rPr>
              <w:t>-</w:t>
            </w: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703128</w:t>
            </w:r>
          </w:p>
          <w:p w14:paraId="453A507D" w14:textId="0AF7161E" w:rsidR="00E90D28" w:rsidRPr="00F14CFB" w:rsidRDefault="005F45C2" w:rsidP="00ED4F27">
            <w:pPr>
              <w:bidi w:val="0"/>
              <w:ind w:left="173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Cs w:val="20"/>
              </w:rPr>
              <w:t>-</w:t>
            </w: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703135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EAF10" w14:textId="44183B9D" w:rsidR="00E90D28" w:rsidRPr="00F14CFB" w:rsidRDefault="005F45C2" w:rsidP="00ED4F27">
            <w:pPr>
              <w:bidi w:val="0"/>
              <w:ind w:right="63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EE8FB" w14:textId="70B3D125" w:rsidR="00E90D28" w:rsidRPr="00F14CFB" w:rsidRDefault="00E90D28" w:rsidP="00ED4F27">
            <w:pPr>
              <w:bidi w:val="0"/>
              <w:ind w:left="346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CBBCD" w14:textId="3D6B73D9" w:rsidR="00E90D28" w:rsidRPr="00F14CFB" w:rsidRDefault="00E90D28" w:rsidP="00ED4F27">
            <w:pPr>
              <w:bidi w:val="0"/>
              <w:ind w:left="288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D806A" w14:textId="5E482BF7" w:rsidR="00E90D28" w:rsidRPr="00F14CFB" w:rsidRDefault="005F45C2" w:rsidP="00ED4F27">
            <w:pPr>
              <w:bidi w:val="0"/>
              <w:ind w:left="259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42D49" w14:textId="11CB7E4C" w:rsidR="00E90D28" w:rsidRPr="00F14CFB" w:rsidRDefault="005F45C2" w:rsidP="00ED4F27">
            <w:pPr>
              <w:ind w:right="139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sz w:val="20"/>
                <w:szCs w:val="20"/>
                <w:rtl/>
              </w:rPr>
              <w:t>کارآموزي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A2E00" w14:textId="46B8DBBC" w:rsidR="00E90D28" w:rsidRPr="00F14CFB" w:rsidRDefault="005F45C2" w:rsidP="00ED4F27">
            <w:pPr>
              <w:ind w:right="216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sz w:val="20"/>
                <w:szCs w:val="20"/>
                <w:rtl/>
              </w:rPr>
              <w:t>کارآموزي جراحی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837FCE" w14:textId="3CD2A8FE" w:rsidR="00E90D28" w:rsidRPr="00F14CFB" w:rsidRDefault="005F45C2" w:rsidP="00ED4F27">
            <w:pPr>
              <w:bidi w:val="0"/>
              <w:ind w:left="19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703143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8CAD874" w14:textId="78A9EF1D" w:rsidR="00E90D28" w:rsidRPr="00F14CFB" w:rsidRDefault="005F45C2" w:rsidP="00ED4F27">
            <w:pPr>
              <w:bidi w:val="0"/>
              <w:ind w:left="76"/>
              <w:jc w:val="center"/>
              <w:rPr>
                <w:sz w:val="20"/>
                <w:szCs w:val="20"/>
              </w:rPr>
            </w:pPr>
            <w:r w:rsidRPr="00F14CFB">
              <w:rPr>
                <w:rFonts w:ascii="B Zar" w:eastAsia="B Zar" w:hAnsi="B Zar" w:cs="B Zar"/>
                <w:b/>
                <w:sz w:val="28"/>
                <w:szCs w:val="20"/>
              </w:rPr>
              <w:t>12</w:t>
            </w:r>
          </w:p>
        </w:tc>
      </w:tr>
      <w:tr w:rsidR="00ED4F27" w:rsidRPr="00F14CFB" w14:paraId="3A7AEF17" w14:textId="77777777" w:rsidTr="00ED4F27">
        <w:trPr>
          <w:trHeight w:val="661"/>
        </w:trPr>
        <w:tc>
          <w:tcPr>
            <w:tcW w:w="14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0D552" w14:textId="34DF0E4B" w:rsidR="00ED4F27" w:rsidRPr="00F14CFB" w:rsidRDefault="00F14CFB" w:rsidP="00ED4F27">
            <w:pPr>
              <w:ind w:left="83" w:right="326" w:hanging="83"/>
              <w:jc w:val="center"/>
              <w:rPr>
                <w:rFonts w:ascii="B Traffic" w:eastAsia="B Traffic" w:hAnsi="B Traffic" w:cs="B Traffic"/>
                <w:b/>
                <w:bCs/>
                <w:rtl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rtl/>
              </w:rPr>
              <w:t>معارف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487B4" w14:textId="77777777" w:rsidR="00ED4F27" w:rsidRPr="00F14CFB" w:rsidRDefault="00ED4F27" w:rsidP="00ED4F27">
            <w:pPr>
              <w:bidi w:val="0"/>
              <w:spacing w:after="42"/>
              <w:ind w:left="43"/>
              <w:jc w:val="center"/>
              <w:rPr>
                <w:rFonts w:ascii="B Traffic" w:eastAsia="B Traffic" w:hAnsi="B Traffic" w:cs="B Traffic"/>
                <w:b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C0DB" w14:textId="77777777" w:rsidR="00ED4F27" w:rsidRPr="00F14CFB" w:rsidRDefault="00ED4F27" w:rsidP="00ED4F27">
            <w:pPr>
              <w:bidi w:val="0"/>
              <w:ind w:right="63"/>
              <w:jc w:val="center"/>
              <w:rPr>
                <w:rFonts w:ascii="B Traffic" w:eastAsia="B Traffic" w:hAnsi="B Traffic" w:cs="B Traffic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81CE" w14:textId="77777777" w:rsidR="00ED4F27" w:rsidRPr="00F14CFB" w:rsidRDefault="00ED4F27" w:rsidP="00ED4F27">
            <w:pPr>
              <w:bidi w:val="0"/>
              <w:ind w:left="346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D7335" w14:textId="4C7FFE9E" w:rsidR="00ED4F27" w:rsidRPr="00F14CFB" w:rsidRDefault="00ED4F27" w:rsidP="00F14CFB">
            <w:pPr>
              <w:bidi w:val="0"/>
              <w:ind w:left="259"/>
              <w:jc w:val="center"/>
              <w:rPr>
                <w:bCs/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 w:hint="cs"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99B02" w14:textId="42BFA093" w:rsidR="00ED4F27" w:rsidRPr="00F14CFB" w:rsidRDefault="00ED4F27" w:rsidP="00ED4F27">
            <w:pPr>
              <w:bidi w:val="0"/>
              <w:ind w:left="259"/>
              <w:jc w:val="center"/>
              <w:rPr>
                <w:rFonts w:ascii="B Traffic" w:eastAsia="B Traffic" w:hAnsi="B Traffic" w:cs="B Traffic"/>
                <w:bCs/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 w:hint="cs"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C8501" w14:textId="1D042301" w:rsidR="00ED4F27" w:rsidRPr="00F14CFB" w:rsidRDefault="00ED4F27" w:rsidP="00ED4F27">
            <w:pPr>
              <w:ind w:right="139"/>
              <w:jc w:val="center"/>
              <w:rPr>
                <w:rFonts w:ascii="B Traffic" w:eastAsia="B Traffic" w:hAnsi="B Traffic" w:cs="B Traffic"/>
                <w:b/>
                <w:bCs/>
                <w:sz w:val="20"/>
                <w:szCs w:val="20"/>
                <w:rtl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sz w:val="20"/>
                <w:szCs w:val="20"/>
                <w:rtl/>
              </w:rPr>
              <w:t>عمومی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732B5" w14:textId="691426B3" w:rsidR="00ED4F27" w:rsidRPr="00F14CFB" w:rsidRDefault="00ED4F27" w:rsidP="00ED4F27">
            <w:pPr>
              <w:ind w:right="216"/>
              <w:jc w:val="center"/>
              <w:rPr>
                <w:rFonts w:ascii="B Traffic" w:eastAsia="B Traffic" w:hAnsi="B Traffic" w:cs="B Traffic"/>
                <w:b/>
                <w:bCs/>
                <w:sz w:val="20"/>
                <w:szCs w:val="20"/>
                <w:rtl/>
              </w:rPr>
            </w:pPr>
            <w:r w:rsidRPr="00F14CFB">
              <w:rPr>
                <w:rFonts w:ascii="B Traffic" w:eastAsia="B Traffic" w:hAnsi="B Traffic" w:cs="B Traffic" w:hint="cs"/>
                <w:b/>
                <w:bCs/>
                <w:sz w:val="20"/>
                <w:szCs w:val="20"/>
                <w:rtl/>
              </w:rPr>
              <w:t>فرهنگ و تمدن اسلام و ایران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E11E33" w14:textId="4CD6979C" w:rsidR="00ED4F27" w:rsidRPr="00F14CFB" w:rsidRDefault="00ED4F27" w:rsidP="00ED4F27">
            <w:pPr>
              <w:bidi w:val="0"/>
              <w:ind w:left="19"/>
              <w:jc w:val="center"/>
              <w:rPr>
                <w:rFonts w:ascii="B Traffic" w:eastAsia="B Traffic" w:hAnsi="B Traffic" w:cs="B Traffic"/>
                <w:bCs/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 w:hint="cs"/>
                <w:bCs/>
                <w:sz w:val="20"/>
                <w:szCs w:val="20"/>
                <w:rtl/>
              </w:rPr>
              <w:t>703108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9505934" w14:textId="40777ECB" w:rsidR="00ED4F27" w:rsidRPr="00F14CFB" w:rsidRDefault="00ED4F27" w:rsidP="00ED4F27">
            <w:pPr>
              <w:bidi w:val="0"/>
              <w:ind w:left="76"/>
              <w:jc w:val="center"/>
              <w:rPr>
                <w:rFonts w:ascii="B Zar" w:eastAsia="B Zar" w:hAnsi="B Zar" w:cs="B Zar"/>
                <w:b/>
                <w:sz w:val="28"/>
                <w:szCs w:val="20"/>
              </w:rPr>
            </w:pPr>
            <w:r w:rsidRPr="00F14CFB">
              <w:rPr>
                <w:rFonts w:ascii="B Zar" w:eastAsia="B Zar" w:hAnsi="B Zar" w:cs="B Zar"/>
                <w:b/>
                <w:sz w:val="28"/>
                <w:szCs w:val="20"/>
              </w:rPr>
              <w:t>13</w:t>
            </w:r>
          </w:p>
        </w:tc>
      </w:tr>
      <w:tr w:rsidR="00ED4F27" w:rsidRPr="00F14CFB" w14:paraId="2AFEB7FA" w14:textId="77777777" w:rsidTr="00ED4F27">
        <w:trPr>
          <w:trHeight w:val="757"/>
        </w:trPr>
        <w:tc>
          <w:tcPr>
            <w:tcW w:w="14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8F768" w14:textId="10368195" w:rsidR="00ED4F27" w:rsidRPr="00F14CFB" w:rsidRDefault="00ED4F27" w:rsidP="00ED4F27">
            <w:pPr>
              <w:ind w:right="422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rtl/>
              </w:rPr>
              <w:t>معارف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83543" w14:textId="04A5832C" w:rsidR="00ED4F27" w:rsidRPr="00F14CFB" w:rsidRDefault="00ED4F27" w:rsidP="00ED4F27">
            <w:pPr>
              <w:bidi w:val="0"/>
              <w:ind w:right="86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01511" w14:textId="5CA5D5CC" w:rsidR="00ED4F27" w:rsidRPr="00F14CFB" w:rsidRDefault="00ED4F27" w:rsidP="00ED4F27">
            <w:pPr>
              <w:bidi w:val="0"/>
              <w:ind w:right="71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52330" w14:textId="6107D065" w:rsidR="00ED4F27" w:rsidRPr="00F14CFB" w:rsidRDefault="00ED4F27" w:rsidP="00ED4F27">
            <w:pPr>
              <w:bidi w:val="0"/>
              <w:ind w:left="346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3C593" w14:textId="1615EE33" w:rsidR="00ED4F27" w:rsidRPr="00F14CFB" w:rsidRDefault="00ED4F27" w:rsidP="00ED4F27">
            <w:pPr>
              <w:bidi w:val="0"/>
              <w:ind w:left="230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F69C6" w14:textId="625FCF6D" w:rsidR="00ED4F27" w:rsidRPr="00F14CFB" w:rsidRDefault="00ED4F27" w:rsidP="00ED4F27">
            <w:pPr>
              <w:bidi w:val="0"/>
              <w:ind w:left="259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sz w:val="20"/>
                <w:szCs w:val="20"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9B4CF" w14:textId="10A56B95" w:rsidR="00ED4F27" w:rsidRPr="00F14CFB" w:rsidRDefault="00ED4F27" w:rsidP="00ED4F27">
            <w:pPr>
              <w:ind w:right="259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sz w:val="20"/>
                <w:szCs w:val="20"/>
                <w:rtl/>
              </w:rPr>
              <w:t>عمومی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A47E9" w14:textId="351CE495" w:rsidR="00ED4F27" w:rsidRPr="00F14CFB" w:rsidRDefault="00ED4F27" w:rsidP="00ED4F27">
            <w:pPr>
              <w:ind w:left="528" w:right="168" w:hanging="528"/>
              <w:jc w:val="center"/>
              <w:rPr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/>
                <w:b/>
                <w:bCs/>
                <w:sz w:val="20"/>
                <w:szCs w:val="20"/>
                <w:rtl/>
              </w:rPr>
              <w:t>تاریخ تحلیلی صدر اسلام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157FE6" w14:textId="16E1575E" w:rsidR="00ED4F27" w:rsidRPr="00F14CFB" w:rsidRDefault="00ED4F27" w:rsidP="00ED4F27">
            <w:pPr>
              <w:bidi w:val="0"/>
              <w:ind w:left="19"/>
              <w:jc w:val="center"/>
              <w:rPr>
                <w:bCs/>
                <w:sz w:val="20"/>
                <w:szCs w:val="20"/>
              </w:rPr>
            </w:pPr>
            <w:r w:rsidRPr="00F14CFB">
              <w:rPr>
                <w:rFonts w:ascii="B Traffic" w:eastAsia="B Traffic" w:hAnsi="B Traffic" w:cs="B Traffic" w:hint="cs"/>
                <w:bCs/>
                <w:sz w:val="20"/>
                <w:szCs w:val="20"/>
                <w:rtl/>
              </w:rPr>
              <w:t>703109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0D8749F" w14:textId="04B0DDBA" w:rsidR="00ED4F27" w:rsidRPr="00F14CFB" w:rsidRDefault="00ED4F27" w:rsidP="00ED4F27">
            <w:pPr>
              <w:bidi w:val="0"/>
              <w:ind w:left="76"/>
              <w:jc w:val="center"/>
              <w:rPr>
                <w:rFonts w:cs="B Zar"/>
                <w:sz w:val="28"/>
                <w:szCs w:val="28"/>
              </w:rPr>
            </w:pPr>
            <w:r w:rsidRPr="00F14CFB"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</w:tr>
      <w:tr w:rsidR="00E90D28" w:rsidRPr="00F14CFB" w14:paraId="3BD7CA1A" w14:textId="77777777" w:rsidTr="00ED4F27">
        <w:trPr>
          <w:trHeight w:val="488"/>
        </w:trPr>
        <w:tc>
          <w:tcPr>
            <w:tcW w:w="144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08E4BEDA" w14:textId="19240CE1" w:rsidR="00E90D28" w:rsidRPr="00F14CFB" w:rsidRDefault="00E90D28" w:rsidP="00ED4F27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4A7A5A2E" w14:textId="77777777" w:rsidR="00E90D28" w:rsidRPr="00F14CFB" w:rsidRDefault="00E90D28" w:rsidP="00ED4F27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2E27E43" w14:textId="170EDBD2" w:rsidR="00E90D28" w:rsidRPr="00F14CFB" w:rsidRDefault="00E90D28" w:rsidP="00ED4F27">
            <w:pPr>
              <w:bidi w:val="0"/>
              <w:ind w:right="82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612AB3A" w14:textId="3013D717" w:rsidR="00E90D28" w:rsidRPr="00F14CFB" w:rsidRDefault="00E90D28" w:rsidP="00ED4F27">
            <w:pPr>
              <w:bidi w:val="0"/>
              <w:ind w:left="336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53FB693" w14:textId="042F51FE" w:rsidR="00E90D28" w:rsidRPr="00F14CFB" w:rsidRDefault="00E90D28" w:rsidP="00ED4F27">
            <w:pPr>
              <w:bidi w:val="0"/>
              <w:ind w:left="278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84BEB77" w14:textId="26693F70" w:rsidR="00E90D28" w:rsidRPr="00F14CFB" w:rsidRDefault="005F45C2" w:rsidP="00ED4F27">
            <w:pPr>
              <w:bidi w:val="0"/>
              <w:ind w:left="158"/>
              <w:jc w:val="center"/>
              <w:rPr>
                <w:sz w:val="20"/>
                <w:szCs w:val="20"/>
              </w:rPr>
            </w:pPr>
            <w:r w:rsidRPr="00F14CFB">
              <w:rPr>
                <w:rFonts w:ascii="B Titr" w:eastAsia="B Titr" w:hAnsi="B Titr" w:cs="B Titr"/>
                <w:b/>
                <w:sz w:val="24"/>
                <w:szCs w:val="20"/>
              </w:rPr>
              <w:t>19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</w:tcPr>
          <w:p w14:paraId="3394E157" w14:textId="77777777" w:rsidR="00E90D28" w:rsidRPr="00F14CFB" w:rsidRDefault="00E90D28" w:rsidP="00ED4F27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14:paraId="7195876A" w14:textId="2EB36E13" w:rsidR="00E90D28" w:rsidRPr="00F14CFB" w:rsidRDefault="005F45C2" w:rsidP="00ED4F27">
            <w:pPr>
              <w:ind w:right="610"/>
              <w:jc w:val="center"/>
              <w:rPr>
                <w:sz w:val="20"/>
                <w:szCs w:val="20"/>
              </w:rPr>
            </w:pPr>
            <w:r w:rsidRPr="00F14CFB"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078F249" w14:textId="77777777" w:rsidR="00E90D28" w:rsidRPr="00F14CFB" w:rsidRDefault="00E90D28" w:rsidP="00ED4F27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doub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0AF388E7" w14:textId="3492A632" w:rsidR="00E90D28" w:rsidRPr="00F14CFB" w:rsidRDefault="00E90D28" w:rsidP="00ED4F27">
            <w:pPr>
              <w:bidi w:val="0"/>
              <w:ind w:left="234"/>
              <w:jc w:val="center"/>
              <w:rPr>
                <w:sz w:val="20"/>
                <w:szCs w:val="20"/>
              </w:rPr>
            </w:pPr>
          </w:p>
        </w:tc>
      </w:tr>
    </w:tbl>
    <w:p w14:paraId="501B2CDE" w14:textId="77777777" w:rsidR="00905D9D" w:rsidRPr="00961062" w:rsidRDefault="00905D9D" w:rsidP="00905D9D">
      <w:pPr>
        <w:bidi w:val="0"/>
        <w:spacing w:after="0"/>
        <w:ind w:right="13"/>
        <w:jc w:val="left"/>
        <w:rPr>
          <w:rFonts w:ascii="B Traffic" w:eastAsia="B Traffic" w:hAnsi="B Traffic" w:cs="B Titr"/>
          <w:b/>
          <w:sz w:val="24"/>
          <w:rtl/>
        </w:rPr>
      </w:pPr>
      <w:r w:rsidRPr="00961062">
        <w:rPr>
          <w:rFonts w:ascii="B Traffic" w:eastAsia="B Traffic" w:hAnsi="B Traffic" w:cs="B Titr" w:hint="cs"/>
          <w:b/>
          <w:sz w:val="24"/>
          <w:rtl/>
        </w:rPr>
        <w:t>دکتر طاهره بلوچ</w:t>
      </w:r>
      <w:r>
        <w:rPr>
          <w:rFonts w:ascii="B Traffic" w:eastAsia="B Traffic" w:hAnsi="B Traffic" w:cs="B Titr" w:hint="cs"/>
          <w:b/>
          <w:sz w:val="24"/>
          <w:rtl/>
        </w:rPr>
        <w:t xml:space="preserve">ی           </w:t>
      </w:r>
    </w:p>
    <w:p w14:paraId="3D952773" w14:textId="77777777" w:rsidR="00905D9D" w:rsidRPr="00961062" w:rsidRDefault="00905D9D" w:rsidP="00905D9D">
      <w:pPr>
        <w:bidi w:val="0"/>
        <w:spacing w:after="0"/>
        <w:ind w:right="13"/>
        <w:jc w:val="left"/>
        <w:rPr>
          <w:rFonts w:ascii="B Traffic" w:eastAsia="B Traffic" w:hAnsi="B Traffic" w:cs="B Titr"/>
          <w:b/>
          <w:sz w:val="24"/>
          <w:rtl/>
        </w:rPr>
      </w:pPr>
      <w:r w:rsidRPr="00961062">
        <w:rPr>
          <w:rFonts w:ascii="B Traffic" w:eastAsia="B Traffic" w:hAnsi="B Traffic" w:cs="B Titr" w:hint="cs"/>
          <w:b/>
          <w:sz w:val="24"/>
          <w:rtl/>
        </w:rPr>
        <w:t>مدیر گروه فوریت های پزشکی</w:t>
      </w:r>
    </w:p>
    <w:p w14:paraId="6445E884" w14:textId="4966DB53" w:rsidR="00E90D28" w:rsidRDefault="00E90D28" w:rsidP="005F45C2">
      <w:pPr>
        <w:bidi w:val="0"/>
        <w:spacing w:after="83"/>
        <w:ind w:right="281"/>
        <w:jc w:val="both"/>
      </w:pPr>
    </w:p>
    <w:p w14:paraId="68F5EB97" w14:textId="5CD68E05" w:rsidR="00E90D28" w:rsidRDefault="005F45C2" w:rsidP="00561839">
      <w:pPr>
        <w:pStyle w:val="Heading1"/>
        <w:numPr>
          <w:ilvl w:val="0"/>
          <w:numId w:val="0"/>
        </w:numPr>
        <w:ind w:left="240" w:right="1247"/>
        <w:jc w:val="center"/>
      </w:pPr>
      <w:r>
        <w:rPr>
          <w:bCs/>
          <w:szCs w:val="28"/>
          <w:rtl/>
        </w:rPr>
        <w:lastRenderedPageBreak/>
        <w:t xml:space="preserve">آرایش واحدي کارشناسی ناپیوسته فوریت هاي پزشکی </w:t>
      </w:r>
      <w:r>
        <w:rPr>
          <w:rFonts w:ascii="Times New Roman" w:eastAsia="Times New Roman" w:hAnsi="Times New Roman" w:cs="Times New Roman"/>
          <w:bCs/>
          <w:szCs w:val="28"/>
          <w:rtl/>
        </w:rPr>
        <w:t>–</w:t>
      </w:r>
      <w:r>
        <w:rPr>
          <w:bCs/>
          <w:szCs w:val="28"/>
          <w:rtl/>
        </w:rPr>
        <w:t xml:space="preserve"> ترم</w:t>
      </w:r>
      <w:r w:rsidR="00561839">
        <w:rPr>
          <w:rFonts w:hint="cs"/>
          <w:bCs/>
          <w:szCs w:val="28"/>
          <w:rtl/>
        </w:rPr>
        <w:t>3</w:t>
      </w:r>
    </w:p>
    <w:tbl>
      <w:tblPr>
        <w:tblStyle w:val="TableGrid"/>
        <w:tblW w:w="10709" w:type="dxa"/>
        <w:tblInd w:w="-115" w:type="dxa"/>
        <w:tblCellMar>
          <w:right w:w="99" w:type="dxa"/>
        </w:tblCellMar>
        <w:tblLook w:val="04A0" w:firstRow="1" w:lastRow="0" w:firstColumn="1" w:lastColumn="0" w:noHBand="0" w:noVBand="1"/>
      </w:tblPr>
      <w:tblGrid>
        <w:gridCol w:w="1224"/>
        <w:gridCol w:w="1046"/>
        <w:gridCol w:w="1138"/>
        <w:gridCol w:w="710"/>
        <w:gridCol w:w="749"/>
        <w:gridCol w:w="965"/>
        <w:gridCol w:w="1061"/>
        <w:gridCol w:w="2097"/>
        <w:gridCol w:w="976"/>
        <w:gridCol w:w="743"/>
      </w:tblGrid>
      <w:tr w:rsidR="00E90D28" w14:paraId="32AE9E4E" w14:textId="77777777" w:rsidTr="006E1F59">
        <w:trPr>
          <w:trHeight w:val="734"/>
        </w:trPr>
        <w:tc>
          <w:tcPr>
            <w:tcW w:w="12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D5BDF51" w14:textId="5B5F1615" w:rsidR="00E90D28" w:rsidRDefault="005F45C2" w:rsidP="006E1F59">
            <w:pPr>
              <w:ind w:left="226" w:right="125" w:hanging="226"/>
              <w:jc w:val="center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>گروه ارائه کننده</w:t>
            </w:r>
          </w:p>
        </w:tc>
        <w:tc>
          <w:tcPr>
            <w:tcW w:w="104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892E9A4" w14:textId="69DF142B" w:rsidR="00E90D28" w:rsidRDefault="005F45C2" w:rsidP="006E1F59">
            <w:pPr>
              <w:ind w:right="206"/>
              <w:jc w:val="center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>پیشنیاز</w:t>
            </w:r>
          </w:p>
        </w:tc>
        <w:tc>
          <w:tcPr>
            <w:tcW w:w="113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719E96F" w14:textId="2E15AF15" w:rsidR="00E90D28" w:rsidRDefault="005F45C2" w:rsidP="006E1F59">
            <w:pPr>
              <w:ind w:right="115"/>
              <w:jc w:val="center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>کارآموزي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81D0B4A" w14:textId="10EA7CF7" w:rsidR="00E90D28" w:rsidRDefault="005F45C2" w:rsidP="006E1F59">
            <w:pPr>
              <w:ind w:right="110"/>
              <w:jc w:val="center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74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D46BFB1" w14:textId="0EC8DC63" w:rsidR="00E90D28" w:rsidRDefault="005F45C2" w:rsidP="006E1F59">
            <w:pPr>
              <w:ind w:right="115"/>
              <w:jc w:val="center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>نظري</w:t>
            </w:r>
          </w:p>
        </w:tc>
        <w:tc>
          <w:tcPr>
            <w:tcW w:w="96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E34D0C6" w14:textId="4ABB6E79" w:rsidR="00E90D28" w:rsidRDefault="005F45C2" w:rsidP="006E1F59">
            <w:pPr>
              <w:ind w:left="11" w:right="245" w:hanging="11"/>
              <w:jc w:val="center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06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B3A3636" w14:textId="1389EDC1" w:rsidR="00E90D28" w:rsidRDefault="005F45C2" w:rsidP="006E1F59">
            <w:pPr>
              <w:ind w:right="125"/>
              <w:jc w:val="center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209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33EA03E" w14:textId="2D72B7C4" w:rsidR="00E90D28" w:rsidRDefault="005F45C2" w:rsidP="006E1F59">
            <w:pPr>
              <w:ind w:right="111"/>
              <w:jc w:val="center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64963034" w14:textId="2500ABF4" w:rsidR="00E90D28" w:rsidRDefault="005F45C2" w:rsidP="006E1F59">
            <w:pPr>
              <w:ind w:left="59" w:right="207" w:hanging="59"/>
              <w:jc w:val="center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743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0C4383E" w14:textId="25D169A3" w:rsidR="00E90D28" w:rsidRDefault="005F45C2" w:rsidP="006E1F59">
            <w:pPr>
              <w:ind w:right="109"/>
              <w:jc w:val="center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E90D28" w14:paraId="0E2CC556" w14:textId="77777777" w:rsidTr="006E1F59">
        <w:trPr>
          <w:trHeight w:val="874"/>
        </w:trPr>
        <w:tc>
          <w:tcPr>
            <w:tcW w:w="122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FF098" w14:textId="6DCE5C51" w:rsidR="00E90D28" w:rsidRDefault="005F45C2" w:rsidP="006E1F59">
            <w:pPr>
              <w:spacing w:after="7"/>
              <w:ind w:right="211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فوریتهاي</w:t>
            </w:r>
          </w:p>
          <w:p w14:paraId="603DE7D6" w14:textId="20B881EB" w:rsidR="00E90D28" w:rsidRDefault="005F45C2" w:rsidP="006E1F59">
            <w:pPr>
              <w:ind w:right="293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پزشکی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D6E2" w14:textId="615CDCD3" w:rsidR="00E90D28" w:rsidRDefault="005F45C2" w:rsidP="006E1F59">
            <w:pPr>
              <w:bidi w:val="0"/>
              <w:ind w:left="72"/>
              <w:jc w:val="center"/>
            </w:pPr>
            <w:r>
              <w:rPr>
                <w:rFonts w:ascii="B Traffic" w:eastAsia="B Traffic" w:hAnsi="B Traffic" w:cs="B Traffic"/>
                <w:b/>
              </w:rPr>
              <w:t>703127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76349" w14:textId="42907D4B" w:rsidR="00E90D28" w:rsidRDefault="00E90D28" w:rsidP="006E1F59">
            <w:pPr>
              <w:bidi w:val="0"/>
              <w:ind w:right="8"/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B06C" w14:textId="3C237CA4" w:rsidR="00E90D28" w:rsidRDefault="005F45C2" w:rsidP="006E1F59">
            <w:pPr>
              <w:bidi w:val="0"/>
              <w:ind w:left="106"/>
              <w:jc w:val="center"/>
            </w:pPr>
            <w:r>
              <w:rPr>
                <w:rFonts w:ascii="B Traffic" w:eastAsia="B Traffic" w:hAnsi="B Traffic" w:cs="B Traffic"/>
                <w:b/>
              </w:rPr>
              <w:t>0/5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51553" w14:textId="3871639D" w:rsidR="00E90D28" w:rsidRDefault="005F45C2" w:rsidP="006E1F59">
            <w:pPr>
              <w:bidi w:val="0"/>
              <w:ind w:left="125"/>
              <w:jc w:val="center"/>
            </w:pPr>
            <w:r>
              <w:rPr>
                <w:rFonts w:ascii="B Traffic" w:eastAsia="B Traffic" w:hAnsi="B Traffic" w:cs="B Traffic"/>
                <w:b/>
              </w:rPr>
              <w:t>0/5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FCED2" w14:textId="7107552D" w:rsidR="00E90D28" w:rsidRDefault="005F45C2" w:rsidP="006E1F59">
            <w:pPr>
              <w:bidi w:val="0"/>
              <w:ind w:left="336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E1492" w14:textId="415B82B4" w:rsidR="00E90D28" w:rsidRDefault="005F45C2" w:rsidP="006E1F59">
            <w:pPr>
              <w:ind w:right="144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اختصاصی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80D6A" w14:textId="4B1E8A73" w:rsidR="00E90D28" w:rsidRDefault="005F45C2" w:rsidP="006E1F59">
            <w:pPr>
              <w:ind w:left="443" w:right="154" w:hanging="443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مراقبت در جابجایی و انتقال بیمار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E77652" w14:textId="6DB23764" w:rsidR="00E90D28" w:rsidRDefault="005F45C2" w:rsidP="006E1F59">
            <w:pPr>
              <w:bidi w:val="0"/>
              <w:ind w:left="43"/>
              <w:jc w:val="center"/>
            </w:pPr>
            <w:r>
              <w:rPr>
                <w:rFonts w:ascii="B Traffic" w:eastAsia="B Traffic" w:hAnsi="B Traffic" w:cs="B Traffic"/>
                <w:b/>
              </w:rPr>
              <w:t>703125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BB30753" w14:textId="6903DA75" w:rsidR="00E90D28" w:rsidRPr="006E1F59" w:rsidRDefault="006E1F59" w:rsidP="006E1F59">
            <w:pPr>
              <w:bidi w:val="0"/>
              <w:ind w:left="143"/>
              <w:jc w:val="center"/>
              <w:rPr>
                <w:sz w:val="30"/>
                <w:szCs w:val="30"/>
              </w:rPr>
            </w:pPr>
            <w:r w:rsidRPr="006E1F59">
              <w:rPr>
                <w:rFonts w:ascii="B Zar" w:eastAsia="B Zar" w:hAnsi="B Zar" w:cs="B Zar" w:hint="cs"/>
                <w:b/>
                <w:sz w:val="30"/>
                <w:szCs w:val="30"/>
                <w:rtl/>
              </w:rPr>
              <w:t>1</w:t>
            </w:r>
          </w:p>
        </w:tc>
      </w:tr>
      <w:tr w:rsidR="006E1F59" w14:paraId="6D69A263" w14:textId="77777777" w:rsidTr="006E1F59">
        <w:trPr>
          <w:trHeight w:val="874"/>
        </w:trPr>
        <w:tc>
          <w:tcPr>
            <w:tcW w:w="122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B20F9" w14:textId="6EB207D5" w:rsidR="006E1F59" w:rsidRDefault="006E1F59" w:rsidP="006E1F59">
            <w:pPr>
              <w:spacing w:after="7"/>
              <w:ind w:right="211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فوریتهاي</w:t>
            </w:r>
          </w:p>
          <w:p w14:paraId="684CDB27" w14:textId="3EE36B6B" w:rsidR="006E1F59" w:rsidRDefault="006E1F59" w:rsidP="006E1F59">
            <w:pPr>
              <w:ind w:right="293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پزشکی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05A2E" w14:textId="359CB739" w:rsidR="006E1F59" w:rsidRDefault="006E1F59" w:rsidP="006E1F59">
            <w:pPr>
              <w:bidi w:val="0"/>
              <w:ind w:left="24"/>
              <w:jc w:val="center"/>
            </w:pPr>
            <w:r>
              <w:rPr>
                <w:rFonts w:ascii="B Traffic" w:eastAsia="B Traffic" w:hAnsi="B Traffic" w:cs="B Traffic"/>
                <w:b/>
              </w:rPr>
              <w:t>703135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08FF2" w14:textId="582DC6E5" w:rsidR="006E1F59" w:rsidRDefault="006E1F59" w:rsidP="006E1F59">
            <w:pPr>
              <w:bidi w:val="0"/>
              <w:ind w:right="8"/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F0CB6" w14:textId="6F341A14" w:rsidR="006E1F59" w:rsidRDefault="006E1F59" w:rsidP="006E1F59">
            <w:pPr>
              <w:bidi w:val="0"/>
              <w:ind w:left="206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54C6" w14:textId="3CD957C5" w:rsidR="006E1F59" w:rsidRDefault="006E1F59" w:rsidP="006E1F59">
            <w:pPr>
              <w:bidi w:val="0"/>
              <w:ind w:left="230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BDB50" w14:textId="7908E69F" w:rsidR="006E1F59" w:rsidRDefault="006E1F59" w:rsidP="006E1F59">
            <w:pPr>
              <w:bidi w:val="0"/>
              <w:ind w:left="317"/>
              <w:jc w:val="center"/>
            </w:pPr>
            <w:r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6C6C" w14:textId="65845B98" w:rsidR="006E1F59" w:rsidRDefault="006E1F59" w:rsidP="006E1F59">
            <w:pPr>
              <w:ind w:right="144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اختصاصی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13556" w14:textId="53E0A055" w:rsidR="006E1F59" w:rsidRDefault="006E1F59" w:rsidP="006E1F59">
            <w:pPr>
              <w:ind w:left="327" w:right="370" w:hanging="327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احیاي قلبی ریوي پیشرفته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1816BC" w14:textId="0994AFC1" w:rsidR="006E1F59" w:rsidRPr="006E1F59" w:rsidRDefault="006E1F59" w:rsidP="006E1F59">
            <w:pPr>
              <w:bidi w:val="0"/>
              <w:ind w:left="43"/>
              <w:jc w:val="center"/>
              <w:rPr>
                <w:b/>
                <w:bCs/>
              </w:rPr>
            </w:pPr>
            <w:r w:rsidRPr="006E1F59">
              <w:rPr>
                <w:rFonts w:ascii="B Traffic" w:eastAsia="B Traffic" w:hAnsi="B Traffic" w:cs="B Traffic"/>
                <w:b/>
                <w:bCs/>
                <w:rtl/>
              </w:rPr>
              <w:t>٧٠٣١٢٨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E2CF2C2" w14:textId="6B73B0F2" w:rsidR="006E1F59" w:rsidRDefault="006E1F59" w:rsidP="006E1F59">
            <w:pPr>
              <w:bidi w:val="0"/>
              <w:ind w:left="143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2</w:t>
            </w:r>
          </w:p>
        </w:tc>
      </w:tr>
      <w:tr w:rsidR="006E1F59" w14:paraId="697106FA" w14:textId="77777777" w:rsidTr="006E1F59">
        <w:trPr>
          <w:trHeight w:val="759"/>
        </w:trPr>
        <w:tc>
          <w:tcPr>
            <w:tcW w:w="122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ACB9" w14:textId="21BABD8C" w:rsidR="006E1F59" w:rsidRDefault="006E1F59" w:rsidP="006E1F59">
            <w:pPr>
              <w:spacing w:after="7"/>
              <w:ind w:right="211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فوریتهاي</w:t>
            </w:r>
          </w:p>
          <w:p w14:paraId="57F9F951" w14:textId="140669D8" w:rsidR="006E1F59" w:rsidRDefault="006E1F59" w:rsidP="006E1F59">
            <w:pPr>
              <w:ind w:right="293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پزشکی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E768A" w14:textId="55174FF8" w:rsidR="006E1F59" w:rsidRDefault="006E1F59" w:rsidP="006E1F59">
            <w:pPr>
              <w:bidi w:val="0"/>
              <w:ind w:left="110" w:firstLine="53"/>
              <w:jc w:val="center"/>
            </w:pPr>
            <w:r>
              <w:rPr>
                <w:rFonts w:ascii="B Traffic" w:eastAsia="B Traffic" w:hAnsi="B Traffic" w:cs="B Traffic"/>
                <w:b/>
              </w:rPr>
              <w:t>703118   703119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64502" w14:textId="7A63C863" w:rsidR="006E1F59" w:rsidRDefault="006E1F59" w:rsidP="006E1F59">
            <w:pPr>
              <w:bidi w:val="0"/>
              <w:ind w:right="8"/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0C09" w14:textId="610B825D" w:rsidR="006E1F59" w:rsidRDefault="006E1F59" w:rsidP="006E1F59">
            <w:pPr>
              <w:bidi w:val="0"/>
              <w:ind w:left="106"/>
              <w:jc w:val="center"/>
            </w:pPr>
            <w:r>
              <w:rPr>
                <w:rFonts w:ascii="B Traffic" w:eastAsia="B Traffic" w:hAnsi="B Traffic" w:cs="B Traffic"/>
                <w:b/>
              </w:rPr>
              <w:t>0/5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4727D" w14:textId="11950221" w:rsidR="006E1F59" w:rsidRDefault="006E1F59" w:rsidP="006E1F59">
            <w:pPr>
              <w:bidi w:val="0"/>
              <w:ind w:left="125"/>
              <w:jc w:val="center"/>
            </w:pPr>
            <w:r>
              <w:rPr>
                <w:rFonts w:ascii="B Traffic" w:eastAsia="B Traffic" w:hAnsi="B Traffic" w:cs="B Traffic"/>
                <w:b/>
              </w:rPr>
              <w:t>0/5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E83F" w14:textId="1C7F6563" w:rsidR="006E1F59" w:rsidRDefault="006E1F59" w:rsidP="006E1F59">
            <w:pPr>
              <w:bidi w:val="0"/>
              <w:ind w:left="336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293A0" w14:textId="5E613FAF" w:rsidR="006E1F59" w:rsidRDefault="006E1F59" w:rsidP="006E1F59">
            <w:pPr>
              <w:ind w:right="144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اختصاصی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639B1" w14:textId="50582C79" w:rsidR="006E1F59" w:rsidRDefault="006E1F59" w:rsidP="006E1F59">
            <w:pPr>
              <w:ind w:left="406" w:right="379" w:hanging="406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بیماریهاي زنان و زایمان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F0099A" w14:textId="61AF01D6" w:rsidR="006E1F59" w:rsidRDefault="006E1F59" w:rsidP="006E1F59">
            <w:pPr>
              <w:bidi w:val="0"/>
              <w:ind w:left="62"/>
              <w:jc w:val="center"/>
            </w:pPr>
            <w:r>
              <w:rPr>
                <w:rFonts w:ascii="B Traffic" w:eastAsia="B Traffic" w:hAnsi="B Traffic" w:cs="B Traffic"/>
                <w:b/>
              </w:rPr>
              <w:t>703130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7AD2BAB" w14:textId="11E64D74" w:rsidR="006E1F59" w:rsidRDefault="006E1F59" w:rsidP="006E1F59">
            <w:pPr>
              <w:bidi w:val="0"/>
              <w:ind w:left="143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3</w:t>
            </w:r>
          </w:p>
        </w:tc>
      </w:tr>
      <w:tr w:rsidR="006E1F59" w14:paraId="36934F30" w14:textId="77777777" w:rsidTr="006E1F59">
        <w:trPr>
          <w:trHeight w:val="660"/>
        </w:trPr>
        <w:tc>
          <w:tcPr>
            <w:tcW w:w="122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58614" w14:textId="53D509AB" w:rsidR="006E1F59" w:rsidRDefault="006E1F59" w:rsidP="006E1F59">
            <w:pPr>
              <w:spacing w:after="7"/>
              <w:ind w:right="211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فوریتهاي</w:t>
            </w:r>
          </w:p>
          <w:p w14:paraId="2A957E44" w14:textId="2EE0D0F2" w:rsidR="006E1F59" w:rsidRDefault="006E1F59" w:rsidP="006E1F59">
            <w:pPr>
              <w:ind w:right="293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پزشکی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9B7BE" w14:textId="01BC9601" w:rsidR="006E1F59" w:rsidRDefault="006E1F59" w:rsidP="006E1F59">
            <w:pPr>
              <w:bidi w:val="0"/>
              <w:ind w:right="13"/>
              <w:jc w:val="center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AC0FA" w14:textId="3AD35FC8" w:rsidR="006E1F59" w:rsidRDefault="006E1F59" w:rsidP="006E1F59">
            <w:pPr>
              <w:bidi w:val="0"/>
              <w:ind w:right="8"/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FF34" w14:textId="5A0E5712" w:rsidR="006E1F59" w:rsidRDefault="006E1F59" w:rsidP="006E1F59">
            <w:pPr>
              <w:bidi w:val="0"/>
              <w:ind w:left="245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03332" w14:textId="732F2F18" w:rsidR="006E1F59" w:rsidRDefault="006E1F59" w:rsidP="006E1F59">
            <w:pPr>
              <w:bidi w:val="0"/>
              <w:ind w:left="230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060A" w14:textId="742E9896" w:rsidR="006E1F59" w:rsidRDefault="006E1F59" w:rsidP="006E1F59">
            <w:pPr>
              <w:bidi w:val="0"/>
              <w:ind w:left="336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997A8" w14:textId="3AA0AFD9" w:rsidR="006E1F59" w:rsidRDefault="006E1F59" w:rsidP="006E1F59">
            <w:pPr>
              <w:ind w:right="144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اختصاصی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BE2B2" w14:textId="4B362565" w:rsidR="006E1F59" w:rsidRDefault="006E1F59" w:rsidP="006E1F59">
            <w:pPr>
              <w:ind w:right="173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اورژانس هاي رفتاري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A49842" w14:textId="77456DC1" w:rsidR="006E1F59" w:rsidRDefault="006E1F59" w:rsidP="006E1F59">
            <w:pPr>
              <w:bidi w:val="0"/>
              <w:ind w:left="38"/>
              <w:jc w:val="center"/>
            </w:pPr>
            <w:r>
              <w:rPr>
                <w:rFonts w:ascii="B Traffic" w:eastAsia="B Traffic" w:hAnsi="B Traffic" w:cs="B Traffic"/>
                <w:b/>
              </w:rPr>
              <w:t>703132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F7214C2" w14:textId="3D906BB1" w:rsidR="006E1F59" w:rsidRDefault="006E1F59" w:rsidP="006E1F59">
            <w:pPr>
              <w:bidi w:val="0"/>
              <w:ind w:left="143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4</w:t>
            </w:r>
          </w:p>
        </w:tc>
      </w:tr>
      <w:tr w:rsidR="006E1F59" w14:paraId="10D99A62" w14:textId="77777777" w:rsidTr="006E1F59">
        <w:trPr>
          <w:trHeight w:val="874"/>
        </w:trPr>
        <w:tc>
          <w:tcPr>
            <w:tcW w:w="122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1AFD1" w14:textId="4186ED53" w:rsidR="006E1F59" w:rsidRDefault="006E1F59" w:rsidP="006E1F59">
            <w:pPr>
              <w:spacing w:after="7"/>
              <w:ind w:right="211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فوریتهاي</w:t>
            </w:r>
          </w:p>
          <w:p w14:paraId="74D2B46C" w14:textId="704B6CA8" w:rsidR="006E1F59" w:rsidRDefault="006E1F59" w:rsidP="006E1F59">
            <w:pPr>
              <w:ind w:right="293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پزشکی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088B9" w14:textId="18944B44" w:rsidR="006E1F59" w:rsidRDefault="006E1F59" w:rsidP="006E1F59">
            <w:pPr>
              <w:bidi w:val="0"/>
              <w:ind w:right="13"/>
              <w:jc w:val="center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9F3DA" w14:textId="0C182847" w:rsidR="006E1F59" w:rsidRDefault="006E1F59" w:rsidP="006E1F59">
            <w:pPr>
              <w:bidi w:val="0"/>
              <w:ind w:right="8"/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CD972" w14:textId="15CDE497" w:rsidR="006E1F59" w:rsidRDefault="006E1F59" w:rsidP="006E1F59">
            <w:pPr>
              <w:bidi w:val="0"/>
              <w:ind w:left="245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ECFCB" w14:textId="16C7428F" w:rsidR="006E1F59" w:rsidRDefault="006E1F59" w:rsidP="006E1F59">
            <w:pPr>
              <w:bidi w:val="0"/>
              <w:ind w:left="211"/>
              <w:jc w:val="center"/>
            </w:pPr>
            <w:r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66F5F" w14:textId="75512949" w:rsidR="006E1F59" w:rsidRDefault="006E1F59" w:rsidP="006E1F59">
            <w:pPr>
              <w:bidi w:val="0"/>
              <w:ind w:left="317"/>
              <w:jc w:val="center"/>
            </w:pPr>
            <w:r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5412" w14:textId="45A9BE58" w:rsidR="006E1F59" w:rsidRDefault="006E1F59" w:rsidP="006E1F59">
            <w:pPr>
              <w:ind w:right="144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اختصاصی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51818" w14:textId="68803266" w:rsidR="006E1F59" w:rsidRDefault="006E1F59" w:rsidP="006E1F59">
            <w:pPr>
              <w:ind w:left="601" w:right="197" w:hanging="601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مدیریت سلامت در بحران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9A3D97" w14:textId="191A6FBD" w:rsidR="006E1F59" w:rsidRDefault="006E1F59" w:rsidP="006E1F59">
            <w:pPr>
              <w:bidi w:val="0"/>
              <w:ind w:left="48"/>
              <w:jc w:val="center"/>
            </w:pPr>
            <w:r>
              <w:rPr>
                <w:rFonts w:ascii="B Traffic" w:eastAsia="B Traffic" w:hAnsi="B Traffic" w:cs="B Traffic"/>
                <w:b/>
              </w:rPr>
              <w:t>703134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F39A0C5" w14:textId="263D62BB" w:rsidR="006E1F59" w:rsidRDefault="006E1F59" w:rsidP="006E1F59">
            <w:pPr>
              <w:bidi w:val="0"/>
              <w:ind w:left="143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5</w:t>
            </w:r>
          </w:p>
        </w:tc>
      </w:tr>
      <w:tr w:rsidR="006E1F59" w14:paraId="16436BCD" w14:textId="77777777" w:rsidTr="006E1F59">
        <w:trPr>
          <w:trHeight w:val="874"/>
        </w:trPr>
        <w:tc>
          <w:tcPr>
            <w:tcW w:w="122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45BF9" w14:textId="1BF8144E" w:rsidR="006E1F59" w:rsidRDefault="006E1F59" w:rsidP="006E1F59">
            <w:pPr>
              <w:spacing w:after="7"/>
              <w:ind w:right="211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فوریتهاي</w:t>
            </w:r>
          </w:p>
          <w:p w14:paraId="4D49260A" w14:textId="172FC21D" w:rsidR="006E1F59" w:rsidRDefault="006E1F59" w:rsidP="006E1F59">
            <w:pPr>
              <w:ind w:right="293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پزشکی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52B86" w14:textId="1E369AD8" w:rsidR="006E1F59" w:rsidRPr="005F45C2" w:rsidRDefault="006E1F59" w:rsidP="006E1F59">
            <w:pPr>
              <w:bidi w:val="0"/>
              <w:ind w:left="72"/>
              <w:jc w:val="center"/>
              <w:rPr>
                <w:sz w:val="20"/>
                <w:szCs w:val="20"/>
              </w:rPr>
            </w:pPr>
            <w:r w:rsidRPr="005F45C2">
              <w:rPr>
                <w:rFonts w:ascii="B Traffic" w:eastAsia="B Traffic" w:hAnsi="B Traffic" w:cs="B Traffic"/>
                <w:b/>
                <w:sz w:val="20"/>
                <w:szCs w:val="20"/>
              </w:rPr>
              <w:t>703135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57A6" w14:textId="2FDF0ECF" w:rsidR="006E1F59" w:rsidRDefault="006E1F59" w:rsidP="006E1F59">
            <w:pPr>
              <w:bidi w:val="0"/>
              <w:ind w:right="8"/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635FA" w14:textId="1B47F9D6" w:rsidR="006E1F59" w:rsidRDefault="006E1F59" w:rsidP="006E1F59">
            <w:pPr>
              <w:bidi w:val="0"/>
              <w:ind w:left="245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173E9" w14:textId="33484A07" w:rsidR="006E1F59" w:rsidRDefault="006E1F59" w:rsidP="006E1F59">
            <w:pPr>
              <w:bidi w:val="0"/>
              <w:ind w:left="120"/>
              <w:jc w:val="center"/>
            </w:pPr>
            <w:r>
              <w:rPr>
                <w:rFonts w:ascii="B Traffic" w:eastAsia="B Traffic" w:hAnsi="B Traffic" w:cs="B Traffic"/>
                <w:b/>
              </w:rPr>
              <w:t>1/5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8A569" w14:textId="774CCCBA" w:rsidR="006E1F59" w:rsidRDefault="006E1F59" w:rsidP="006E1F59">
            <w:pPr>
              <w:bidi w:val="0"/>
              <w:ind w:left="230"/>
              <w:jc w:val="center"/>
            </w:pPr>
            <w:r>
              <w:rPr>
                <w:rFonts w:ascii="B Traffic" w:eastAsia="B Traffic" w:hAnsi="B Traffic" w:cs="B Traffic"/>
                <w:b/>
              </w:rPr>
              <w:t>1/5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790B" w14:textId="5856E1C5" w:rsidR="006E1F59" w:rsidRDefault="006E1F59" w:rsidP="006E1F59">
            <w:pPr>
              <w:ind w:right="144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اختصاصی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69B46" w14:textId="1C0154D6" w:rsidR="006E1F59" w:rsidRDefault="006E1F59" w:rsidP="006E1F59">
            <w:pPr>
              <w:ind w:left="389" w:right="394" w:hanging="219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 xml:space="preserve">فوریتهاي داخلی پیشرفته </w:t>
            </w:r>
            <w:r>
              <w:rPr>
                <w:rFonts w:ascii="B Traffic" w:eastAsia="B Traffic" w:hAnsi="B Traffic" w:cs="B Traffic"/>
                <w:b/>
                <w:bCs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DFA511" w14:textId="7A20525B" w:rsidR="006E1F59" w:rsidRDefault="006E1F59" w:rsidP="006E1F59">
            <w:pPr>
              <w:bidi w:val="0"/>
              <w:ind w:left="24"/>
              <w:jc w:val="center"/>
            </w:pPr>
            <w:r>
              <w:rPr>
                <w:rFonts w:ascii="B Traffic" w:eastAsia="B Traffic" w:hAnsi="B Traffic" w:cs="B Traffic"/>
                <w:b/>
              </w:rPr>
              <w:t>703138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3CC78CF" w14:textId="45046B3D" w:rsidR="006E1F59" w:rsidRDefault="006E1F59" w:rsidP="006E1F59">
            <w:pPr>
              <w:bidi w:val="0"/>
              <w:ind w:left="143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6</w:t>
            </w:r>
          </w:p>
        </w:tc>
      </w:tr>
      <w:tr w:rsidR="006E1F59" w14:paraId="3B03694E" w14:textId="77777777" w:rsidTr="006E1F59">
        <w:trPr>
          <w:trHeight w:val="976"/>
        </w:trPr>
        <w:tc>
          <w:tcPr>
            <w:tcW w:w="122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5FB4" w14:textId="1820397B" w:rsidR="006E1F59" w:rsidRDefault="006E1F59" w:rsidP="006E1F59">
            <w:pPr>
              <w:spacing w:after="7"/>
              <w:ind w:right="211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فوریتهاي</w:t>
            </w:r>
          </w:p>
          <w:p w14:paraId="04E35A21" w14:textId="2749E147" w:rsidR="006E1F59" w:rsidRDefault="006E1F59" w:rsidP="006E1F59">
            <w:pPr>
              <w:ind w:right="293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پزشکی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56062" w14:textId="77777777" w:rsidR="006E1F59" w:rsidRPr="005F45C2" w:rsidRDefault="006E1F59" w:rsidP="006E1F59">
            <w:pPr>
              <w:bidi w:val="0"/>
              <w:ind w:left="115"/>
              <w:jc w:val="center"/>
              <w:rPr>
                <w:sz w:val="20"/>
                <w:szCs w:val="20"/>
              </w:rPr>
            </w:pPr>
            <w:r w:rsidRPr="005F45C2">
              <w:rPr>
                <w:rFonts w:ascii="B Traffic" w:eastAsia="B Traffic" w:hAnsi="B Traffic" w:cs="B Traffic"/>
                <w:b/>
                <w:sz w:val="20"/>
                <w:szCs w:val="20"/>
              </w:rPr>
              <w:t>-703137</w:t>
            </w:r>
          </w:p>
          <w:p w14:paraId="664F5283" w14:textId="77777777" w:rsidR="006E1F59" w:rsidRPr="005F45C2" w:rsidRDefault="006E1F59" w:rsidP="006E1F59">
            <w:pPr>
              <w:bidi w:val="0"/>
              <w:spacing w:after="4"/>
              <w:ind w:left="115"/>
              <w:jc w:val="center"/>
              <w:rPr>
                <w:sz w:val="20"/>
                <w:szCs w:val="20"/>
              </w:rPr>
            </w:pPr>
            <w:r w:rsidRPr="005F45C2">
              <w:rPr>
                <w:rFonts w:ascii="B Traffic" w:eastAsia="B Traffic" w:hAnsi="B Traffic" w:cs="B Traffic"/>
                <w:b/>
                <w:sz w:val="20"/>
                <w:szCs w:val="20"/>
              </w:rPr>
              <w:t>-703138</w:t>
            </w:r>
          </w:p>
          <w:p w14:paraId="0C1D4D4D" w14:textId="5854201B" w:rsidR="006E1F59" w:rsidRPr="005F45C2" w:rsidRDefault="006E1F59" w:rsidP="006E1F59">
            <w:pPr>
              <w:bidi w:val="0"/>
              <w:ind w:left="96"/>
              <w:jc w:val="center"/>
              <w:rPr>
                <w:sz w:val="20"/>
                <w:szCs w:val="20"/>
              </w:rPr>
            </w:pPr>
            <w:r w:rsidRPr="005F45C2">
              <w:rPr>
                <w:rFonts w:ascii="B Traffic" w:eastAsia="B Traffic" w:hAnsi="B Traffic" w:cs="B Traffic"/>
                <w:b/>
                <w:sz w:val="20"/>
                <w:szCs w:val="20"/>
              </w:rPr>
              <w:t>703131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B310D" w14:textId="2E60984E" w:rsidR="006E1F59" w:rsidRDefault="006E1F59" w:rsidP="006E1F59">
            <w:pPr>
              <w:bidi w:val="0"/>
              <w:ind w:left="317"/>
              <w:jc w:val="center"/>
            </w:pPr>
            <w:r>
              <w:rPr>
                <w:rFonts w:ascii="B Traffic" w:eastAsia="B Traffic" w:hAnsi="B Traffic" w:cs="B Traffic"/>
                <w:b/>
              </w:rPr>
              <w:t>1/5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5B4C3" w14:textId="4ABFC2C6" w:rsidR="006E1F59" w:rsidRDefault="006E1F59" w:rsidP="006E1F59">
            <w:pPr>
              <w:bidi w:val="0"/>
              <w:ind w:left="245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46C0A" w14:textId="39A008FC" w:rsidR="006E1F59" w:rsidRDefault="006E1F59" w:rsidP="006E1F59">
            <w:pPr>
              <w:bidi w:val="0"/>
              <w:ind w:left="269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1953F" w14:textId="4B858A55" w:rsidR="006E1F59" w:rsidRDefault="006E1F59" w:rsidP="006E1F59">
            <w:pPr>
              <w:bidi w:val="0"/>
              <w:ind w:left="230"/>
              <w:jc w:val="center"/>
            </w:pPr>
            <w:r>
              <w:rPr>
                <w:rFonts w:ascii="B Traffic" w:eastAsia="B Traffic" w:hAnsi="B Traffic" w:cs="B Traffic"/>
                <w:b/>
              </w:rPr>
              <w:t>1/5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7504" w14:textId="5D18B01A" w:rsidR="006E1F59" w:rsidRDefault="006E1F59" w:rsidP="006E1F59">
            <w:pPr>
              <w:ind w:right="115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کارآموزي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10034" w14:textId="5592D881" w:rsidR="006E1F59" w:rsidRDefault="006E1F59" w:rsidP="006E1F59">
            <w:pPr>
              <w:ind w:right="350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کارآموزي داخلی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31BE5A" w14:textId="7D88A26E" w:rsidR="006E1F59" w:rsidRDefault="006E1F59" w:rsidP="006E1F59">
            <w:pPr>
              <w:bidi w:val="0"/>
              <w:ind w:left="58"/>
              <w:jc w:val="center"/>
            </w:pPr>
            <w:r>
              <w:rPr>
                <w:rFonts w:ascii="B Traffic" w:eastAsia="B Traffic" w:hAnsi="B Traffic" w:cs="B Traffic"/>
                <w:b/>
              </w:rPr>
              <w:t>703142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2607F61" w14:textId="7DCC406E" w:rsidR="006E1F59" w:rsidRDefault="006E1F59" w:rsidP="006E1F59">
            <w:pPr>
              <w:bidi w:val="0"/>
              <w:ind w:left="143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7</w:t>
            </w:r>
          </w:p>
        </w:tc>
      </w:tr>
      <w:tr w:rsidR="006E1F59" w14:paraId="39CA4565" w14:textId="77777777" w:rsidTr="006E1F59">
        <w:trPr>
          <w:trHeight w:val="874"/>
        </w:trPr>
        <w:tc>
          <w:tcPr>
            <w:tcW w:w="122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BB09A" w14:textId="1728AB64" w:rsidR="006E1F59" w:rsidRDefault="006E1F59" w:rsidP="006E1F59">
            <w:pPr>
              <w:spacing w:after="7"/>
              <w:ind w:right="211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فوریتهاي</w:t>
            </w:r>
          </w:p>
          <w:p w14:paraId="48E2C090" w14:textId="0E43DBEB" w:rsidR="006E1F59" w:rsidRDefault="006E1F59" w:rsidP="006E1F59">
            <w:pPr>
              <w:ind w:right="293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پزشکی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22C21" w14:textId="5C588FE0" w:rsidR="006E1F59" w:rsidRPr="005F45C2" w:rsidRDefault="006E1F59" w:rsidP="006E1F59">
            <w:pPr>
              <w:bidi w:val="0"/>
              <w:ind w:left="101"/>
              <w:jc w:val="center"/>
              <w:rPr>
                <w:sz w:val="20"/>
                <w:szCs w:val="20"/>
              </w:rPr>
            </w:pPr>
            <w:r w:rsidRPr="005F45C2">
              <w:rPr>
                <w:rFonts w:ascii="B Traffic" w:eastAsia="B Traffic" w:hAnsi="B Traffic" w:cs="B Traffic"/>
                <w:b/>
                <w:sz w:val="20"/>
                <w:szCs w:val="20"/>
              </w:rPr>
              <w:t>703130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3C354" w14:textId="4C94657B" w:rsidR="006E1F59" w:rsidRDefault="006E1F59" w:rsidP="006E1F59">
            <w:pPr>
              <w:bidi w:val="0"/>
              <w:ind w:right="3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6973" w14:textId="7406091B" w:rsidR="006E1F59" w:rsidRDefault="006E1F59" w:rsidP="006E1F59">
            <w:pPr>
              <w:bidi w:val="0"/>
              <w:ind w:left="245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F2509" w14:textId="26984074" w:rsidR="006E1F59" w:rsidRDefault="006E1F59" w:rsidP="006E1F59">
            <w:pPr>
              <w:bidi w:val="0"/>
              <w:ind w:left="269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CB650" w14:textId="39ED6E7E" w:rsidR="006E1F59" w:rsidRDefault="006E1F59" w:rsidP="006E1F59">
            <w:pPr>
              <w:bidi w:val="0"/>
              <w:ind w:left="336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B186A" w14:textId="64B4B522" w:rsidR="006E1F59" w:rsidRDefault="006E1F59" w:rsidP="006E1F59">
            <w:pPr>
              <w:ind w:right="115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کارآموزي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4965E" w14:textId="1FD0C083" w:rsidR="006E1F59" w:rsidRDefault="006E1F59" w:rsidP="006E1F59">
            <w:pPr>
              <w:ind w:left="435" w:right="350" w:hanging="435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کارآموزي زنان و زایمان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79514B" w14:textId="26762181" w:rsidR="006E1F59" w:rsidRDefault="006E1F59" w:rsidP="006E1F59">
            <w:pPr>
              <w:bidi w:val="0"/>
              <w:ind w:left="67"/>
              <w:jc w:val="center"/>
            </w:pPr>
            <w:r>
              <w:rPr>
                <w:rFonts w:ascii="B Traffic" w:eastAsia="B Traffic" w:hAnsi="B Traffic" w:cs="B Traffic"/>
                <w:b/>
              </w:rPr>
              <w:t>703144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630661C" w14:textId="1CF02962" w:rsidR="006E1F59" w:rsidRDefault="006E1F59" w:rsidP="006E1F59">
            <w:pPr>
              <w:bidi w:val="0"/>
              <w:ind w:left="143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8</w:t>
            </w:r>
          </w:p>
        </w:tc>
      </w:tr>
      <w:tr w:rsidR="006E1F59" w14:paraId="5570E90B" w14:textId="77777777" w:rsidTr="006E1F59">
        <w:trPr>
          <w:trHeight w:val="1992"/>
        </w:trPr>
        <w:tc>
          <w:tcPr>
            <w:tcW w:w="122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50C09" w14:textId="0395BFA2" w:rsidR="006E1F59" w:rsidRDefault="006E1F59" w:rsidP="006E1F59">
            <w:pPr>
              <w:spacing w:after="7"/>
              <w:ind w:right="211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فوریتهاي</w:t>
            </w:r>
          </w:p>
          <w:p w14:paraId="4B3B6EAA" w14:textId="22E55B02" w:rsidR="006E1F59" w:rsidRDefault="006E1F59" w:rsidP="006E1F59">
            <w:pPr>
              <w:ind w:right="293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پزشکی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14ED8" w14:textId="77777777" w:rsidR="006E1F59" w:rsidRPr="005F45C2" w:rsidRDefault="006E1F59" w:rsidP="006E1F59">
            <w:pPr>
              <w:bidi w:val="0"/>
              <w:spacing w:after="4"/>
              <w:ind w:left="115"/>
              <w:jc w:val="center"/>
              <w:rPr>
                <w:sz w:val="20"/>
                <w:szCs w:val="20"/>
              </w:rPr>
            </w:pPr>
            <w:r w:rsidRPr="005F45C2">
              <w:rPr>
                <w:rFonts w:ascii="B Traffic" w:eastAsia="B Traffic" w:hAnsi="B Traffic" w:cs="B Traffic"/>
                <w:b/>
                <w:sz w:val="20"/>
                <w:szCs w:val="20"/>
              </w:rPr>
              <w:t>-703137</w:t>
            </w:r>
          </w:p>
          <w:p w14:paraId="2D0A7B34" w14:textId="77777777" w:rsidR="006E1F59" w:rsidRPr="005F45C2" w:rsidRDefault="006E1F59" w:rsidP="006E1F59">
            <w:pPr>
              <w:bidi w:val="0"/>
              <w:ind w:left="115"/>
              <w:jc w:val="center"/>
              <w:rPr>
                <w:sz w:val="20"/>
                <w:szCs w:val="20"/>
              </w:rPr>
            </w:pPr>
            <w:r w:rsidRPr="005F45C2">
              <w:rPr>
                <w:rFonts w:ascii="B Traffic" w:eastAsia="B Traffic" w:hAnsi="B Traffic" w:cs="B Traffic"/>
                <w:b/>
                <w:sz w:val="20"/>
                <w:szCs w:val="20"/>
              </w:rPr>
              <w:t>-703138</w:t>
            </w:r>
          </w:p>
          <w:p w14:paraId="06253F5A" w14:textId="53E11532" w:rsidR="006E1F59" w:rsidRPr="005F45C2" w:rsidRDefault="006E1F59" w:rsidP="006E1F59">
            <w:pPr>
              <w:bidi w:val="0"/>
              <w:spacing w:after="4"/>
              <w:ind w:left="130"/>
              <w:jc w:val="center"/>
              <w:rPr>
                <w:sz w:val="20"/>
                <w:szCs w:val="20"/>
              </w:rPr>
            </w:pPr>
            <w:r w:rsidRPr="005F45C2">
              <w:rPr>
                <w:rFonts w:ascii="B Traffic" w:eastAsia="B Traffic" w:hAnsi="B Traffic" w:cs="B Traffic"/>
                <w:b/>
                <w:sz w:val="20"/>
                <w:szCs w:val="20"/>
              </w:rPr>
              <w:t>703125</w:t>
            </w:r>
          </w:p>
          <w:p w14:paraId="5DFC21C8" w14:textId="77777777" w:rsidR="006E1F59" w:rsidRPr="005F45C2" w:rsidRDefault="006E1F59" w:rsidP="006E1F59">
            <w:pPr>
              <w:bidi w:val="0"/>
              <w:ind w:left="134"/>
              <w:jc w:val="center"/>
              <w:rPr>
                <w:sz w:val="20"/>
                <w:szCs w:val="20"/>
              </w:rPr>
            </w:pPr>
            <w:r w:rsidRPr="005F45C2">
              <w:rPr>
                <w:rFonts w:ascii="B Traffic" w:eastAsia="B Traffic" w:hAnsi="B Traffic" w:cs="B Traffic"/>
                <w:b/>
                <w:sz w:val="20"/>
                <w:szCs w:val="20"/>
              </w:rPr>
              <w:t>-703126</w:t>
            </w:r>
          </w:p>
          <w:p w14:paraId="2CA8D770" w14:textId="7CF70537" w:rsidR="006E1F59" w:rsidRPr="005F45C2" w:rsidRDefault="006E1F59" w:rsidP="006E1F59">
            <w:pPr>
              <w:bidi w:val="0"/>
              <w:ind w:left="72"/>
              <w:jc w:val="center"/>
              <w:rPr>
                <w:sz w:val="20"/>
                <w:szCs w:val="20"/>
              </w:rPr>
            </w:pPr>
            <w:r w:rsidRPr="005F45C2">
              <w:rPr>
                <w:rFonts w:ascii="B Traffic" w:eastAsia="B Traffic" w:hAnsi="B Traffic" w:cs="B Traffic"/>
                <w:b/>
                <w:sz w:val="20"/>
                <w:szCs w:val="20"/>
              </w:rPr>
              <w:t>703127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DBF19" w14:textId="2B8FF7F5" w:rsidR="006E1F59" w:rsidRDefault="006E1F59" w:rsidP="006E1F59">
            <w:pPr>
              <w:bidi w:val="0"/>
              <w:ind w:right="3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912FF" w14:textId="4D2837E9" w:rsidR="006E1F59" w:rsidRDefault="006E1F59" w:rsidP="006E1F59">
            <w:pPr>
              <w:bidi w:val="0"/>
              <w:ind w:left="245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AB692" w14:textId="1AF5D18B" w:rsidR="006E1F59" w:rsidRDefault="006E1F59" w:rsidP="006E1F59">
            <w:pPr>
              <w:bidi w:val="0"/>
              <w:ind w:left="269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AFBA5" w14:textId="63748A8D" w:rsidR="006E1F59" w:rsidRDefault="006E1F59" w:rsidP="006E1F59">
            <w:pPr>
              <w:bidi w:val="0"/>
              <w:ind w:left="336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4C57A" w14:textId="08F420E3" w:rsidR="006E1F59" w:rsidRDefault="006E1F59" w:rsidP="006E1F59">
            <w:pPr>
              <w:ind w:right="115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کارآموزي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8BFAD" w14:textId="44704E12" w:rsidR="006E1F59" w:rsidRDefault="006E1F59" w:rsidP="006E1F59">
            <w:pPr>
              <w:ind w:left="149" w:right="317" w:hanging="149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کارآموزي سامانه اورژانس پیش بیمارستانی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AE081F" w14:textId="236FEE98" w:rsidR="006E1F59" w:rsidRDefault="006E1F59" w:rsidP="006E1F59">
            <w:pPr>
              <w:bidi w:val="0"/>
              <w:ind w:left="48"/>
              <w:jc w:val="center"/>
            </w:pPr>
            <w:r>
              <w:rPr>
                <w:rFonts w:ascii="B Traffic" w:eastAsia="B Traffic" w:hAnsi="B Traffic" w:cs="B Traffic"/>
                <w:b/>
              </w:rPr>
              <w:t>703145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E7A508D" w14:textId="1820FFD5" w:rsidR="006E1F59" w:rsidRDefault="006E1F59" w:rsidP="006E1F59">
            <w:pPr>
              <w:bidi w:val="0"/>
              <w:ind w:left="71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9</w:t>
            </w:r>
          </w:p>
        </w:tc>
      </w:tr>
      <w:tr w:rsidR="006E1F59" w14:paraId="51A66E98" w14:textId="77777777" w:rsidTr="006E1F59">
        <w:trPr>
          <w:trHeight w:val="874"/>
        </w:trPr>
        <w:tc>
          <w:tcPr>
            <w:tcW w:w="122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93132" w14:textId="189E59E4" w:rsidR="006E1F59" w:rsidRDefault="006E1F59" w:rsidP="006E1F59">
            <w:pPr>
              <w:spacing w:after="7"/>
              <w:ind w:right="211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فوریتهاي</w:t>
            </w:r>
          </w:p>
          <w:p w14:paraId="60D14213" w14:textId="0DEB46DD" w:rsidR="006E1F59" w:rsidRDefault="006E1F59" w:rsidP="006E1F59">
            <w:pPr>
              <w:ind w:right="293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پزشکی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0B6DB" w14:textId="160A4742" w:rsidR="006E1F59" w:rsidRPr="005F45C2" w:rsidRDefault="006E1F59" w:rsidP="006E1F59">
            <w:pPr>
              <w:bidi w:val="0"/>
              <w:ind w:left="72"/>
              <w:jc w:val="center"/>
              <w:rPr>
                <w:sz w:val="20"/>
                <w:szCs w:val="20"/>
              </w:rPr>
            </w:pPr>
            <w:r w:rsidRPr="005F45C2">
              <w:rPr>
                <w:rFonts w:ascii="B Traffic" w:eastAsia="B Traffic" w:hAnsi="B Traffic" w:cs="B Traffic"/>
                <w:b/>
                <w:sz w:val="20"/>
                <w:szCs w:val="20"/>
              </w:rPr>
              <w:t>703128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3D53D" w14:textId="235C6095" w:rsidR="006E1F59" w:rsidRDefault="006E1F59" w:rsidP="006E1F59">
            <w:pPr>
              <w:bidi w:val="0"/>
              <w:ind w:right="3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84B4B" w14:textId="29F1F10C" w:rsidR="006E1F59" w:rsidRDefault="006E1F59" w:rsidP="006E1F59">
            <w:pPr>
              <w:bidi w:val="0"/>
              <w:ind w:left="245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D56B0" w14:textId="41B926B0" w:rsidR="006E1F59" w:rsidRDefault="006E1F59" w:rsidP="006E1F59">
            <w:pPr>
              <w:bidi w:val="0"/>
              <w:ind w:left="269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5AA1" w14:textId="770DF2CB" w:rsidR="006E1F59" w:rsidRDefault="006E1F59" w:rsidP="006E1F59">
            <w:pPr>
              <w:bidi w:val="0"/>
              <w:ind w:left="336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8B146" w14:textId="6D28532C" w:rsidR="006E1F59" w:rsidRDefault="006E1F59" w:rsidP="006E1F59">
            <w:pPr>
              <w:ind w:right="115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کارآموزي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59BA7" w14:textId="45035436" w:rsidR="006E1F59" w:rsidRDefault="006E1F59" w:rsidP="006E1F59">
            <w:pPr>
              <w:spacing w:after="28"/>
              <w:ind w:right="235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کارآموزي مدیریت</w:t>
            </w:r>
          </w:p>
          <w:p w14:paraId="478D4047" w14:textId="77777777" w:rsidR="006E1F59" w:rsidRDefault="006E1F59" w:rsidP="006E1F59">
            <w:pPr>
              <w:ind w:right="163"/>
              <w:jc w:val="center"/>
              <w:rPr>
                <w:rFonts w:ascii="Times New Roman" w:eastAsia="Times New Roman" w:hAnsi="Times New Roman" w:cs="Times New Roman"/>
                <w:b/>
                <w:sz w:val="34"/>
                <w:vertAlign w:val="superscript"/>
                <w:rtl/>
              </w:rPr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 xml:space="preserve">راههاي هوایی و </w:t>
            </w:r>
            <w:r>
              <w:rPr>
                <w:rFonts w:ascii="Times New Roman" w:eastAsia="Times New Roman" w:hAnsi="Times New Roman" w:cs="Times New Roman"/>
                <w:b/>
                <w:sz w:val="34"/>
                <w:vertAlign w:val="superscript"/>
              </w:rPr>
              <w:t>CPR</w:t>
            </w:r>
          </w:p>
          <w:p w14:paraId="31F12B9D" w14:textId="44DC03DE" w:rsidR="006E1F59" w:rsidRDefault="006E1F59" w:rsidP="006E1F59">
            <w:pPr>
              <w:ind w:right="163"/>
              <w:jc w:val="center"/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22E6A0" w14:textId="5FCA4809" w:rsidR="006E1F59" w:rsidRDefault="006E1F59" w:rsidP="006E1F59">
            <w:pPr>
              <w:bidi w:val="0"/>
              <w:ind w:left="53"/>
              <w:jc w:val="center"/>
            </w:pPr>
            <w:r>
              <w:rPr>
                <w:rFonts w:ascii="B Traffic" w:eastAsia="B Traffic" w:hAnsi="B Traffic" w:cs="B Traffic"/>
                <w:b/>
              </w:rPr>
              <w:t>703146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1F651A1" w14:textId="6E3A5E8E" w:rsidR="006E1F59" w:rsidRDefault="006E1F59" w:rsidP="006E1F59">
            <w:pPr>
              <w:bidi w:val="0"/>
              <w:ind w:left="71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10</w:t>
            </w:r>
          </w:p>
        </w:tc>
      </w:tr>
      <w:tr w:rsidR="006E1F59" w14:paraId="68CA4068" w14:textId="77777777" w:rsidTr="006E1F59">
        <w:trPr>
          <w:trHeight w:val="802"/>
        </w:trPr>
        <w:tc>
          <w:tcPr>
            <w:tcW w:w="122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DA6A4" w14:textId="3F0BC1E2" w:rsidR="006E1F59" w:rsidRDefault="006E1F59" w:rsidP="006E1F59">
            <w:pPr>
              <w:ind w:right="331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معارف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ED138" w14:textId="4119E187" w:rsidR="006E1F59" w:rsidRDefault="006E1F59" w:rsidP="006E1F59">
            <w:pPr>
              <w:bidi w:val="0"/>
              <w:ind w:right="13"/>
              <w:jc w:val="center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D440F" w14:textId="18EDDD80" w:rsidR="006E1F59" w:rsidRDefault="006E1F59" w:rsidP="006E1F59">
            <w:pPr>
              <w:bidi w:val="0"/>
              <w:ind w:right="8"/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8D0D0" w14:textId="785728BA" w:rsidR="006E1F59" w:rsidRDefault="006E1F59" w:rsidP="006E1F59">
            <w:pPr>
              <w:bidi w:val="0"/>
              <w:ind w:left="245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F7B7B" w14:textId="42C24E5F" w:rsidR="006E1F59" w:rsidRDefault="006E1F59" w:rsidP="006E1F59">
            <w:pPr>
              <w:bidi w:val="0"/>
              <w:ind w:left="211"/>
              <w:jc w:val="center"/>
            </w:pPr>
            <w:r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0CED7" w14:textId="33457472" w:rsidR="006E1F59" w:rsidRDefault="006E1F59" w:rsidP="006E1F59">
            <w:pPr>
              <w:bidi w:val="0"/>
              <w:ind w:left="317"/>
              <w:jc w:val="center"/>
            </w:pPr>
            <w:r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C795" w14:textId="0A90FC67" w:rsidR="006E1F59" w:rsidRDefault="006E1F59" w:rsidP="006E1F59">
            <w:pPr>
              <w:ind w:right="240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عمومی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44F76" w14:textId="30B2EDF1" w:rsidR="006E1F59" w:rsidRDefault="006E1F59" w:rsidP="006E1F59">
            <w:pPr>
              <w:ind w:left="348" w:right="389" w:hanging="348"/>
              <w:jc w:val="center"/>
            </w:pPr>
            <w:r>
              <w:rPr>
                <w:rFonts w:ascii="B Traffic" w:eastAsia="B Traffic" w:hAnsi="B Traffic" w:cs="B Traffic" w:hint="cs"/>
                <w:b/>
                <w:bCs/>
                <w:rtl/>
              </w:rPr>
              <w:t>انقلاب اسلامی ایران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391B6B" w14:textId="7D98975B" w:rsidR="006E1F59" w:rsidRPr="006E1F59" w:rsidRDefault="006E1F59" w:rsidP="006E1F59">
            <w:pPr>
              <w:bidi w:val="0"/>
              <w:ind w:left="53"/>
              <w:jc w:val="center"/>
              <w:rPr>
                <w:bCs/>
              </w:rPr>
            </w:pPr>
            <w:r w:rsidRPr="006E1F59">
              <w:rPr>
                <w:rFonts w:ascii="B Traffic" w:eastAsia="B Traffic" w:hAnsi="B Traffic" w:cs="B Traffic" w:hint="cs"/>
                <w:bCs/>
                <w:rtl/>
              </w:rPr>
              <w:t>703105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DD8F2B" w14:textId="14494C7A" w:rsidR="006E1F59" w:rsidRDefault="006E1F59" w:rsidP="006E1F59">
            <w:pPr>
              <w:bidi w:val="0"/>
              <w:ind w:left="71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11</w:t>
            </w:r>
          </w:p>
        </w:tc>
      </w:tr>
      <w:tr w:rsidR="006E1F59" w14:paraId="63FDFEA7" w14:textId="77777777" w:rsidTr="006E1F59">
        <w:trPr>
          <w:trHeight w:val="494"/>
        </w:trPr>
        <w:tc>
          <w:tcPr>
            <w:tcW w:w="122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5C32D" w14:textId="772FBDBA" w:rsidR="006E1F59" w:rsidRDefault="006E1F59" w:rsidP="006E1F59">
            <w:pPr>
              <w:ind w:right="331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معارف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D76AF" w14:textId="7D8E7F41" w:rsidR="006E1F59" w:rsidRDefault="006E1F59" w:rsidP="006E1F59">
            <w:pPr>
              <w:bidi w:val="0"/>
              <w:ind w:right="13"/>
              <w:jc w:val="center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EC92D" w14:textId="5EB4D606" w:rsidR="006E1F59" w:rsidRDefault="006E1F59" w:rsidP="006E1F59">
            <w:pPr>
              <w:bidi w:val="0"/>
              <w:ind w:right="8"/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A6A0" w14:textId="5A83964B" w:rsidR="006E1F59" w:rsidRDefault="006E1F59" w:rsidP="006E1F59">
            <w:pPr>
              <w:bidi w:val="0"/>
              <w:ind w:left="245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3BD1" w14:textId="0529AD97" w:rsidR="006E1F59" w:rsidRDefault="006E1F59" w:rsidP="006E1F59">
            <w:pPr>
              <w:bidi w:val="0"/>
              <w:ind w:left="211"/>
              <w:jc w:val="center"/>
            </w:pPr>
            <w:r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C85C9" w14:textId="2AF53460" w:rsidR="006E1F59" w:rsidRDefault="006E1F59" w:rsidP="006E1F59">
            <w:pPr>
              <w:bidi w:val="0"/>
              <w:ind w:left="317"/>
              <w:jc w:val="center"/>
            </w:pPr>
            <w:r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54717" w14:textId="1BE71B66" w:rsidR="006E1F59" w:rsidRDefault="006E1F59" w:rsidP="006E1F59">
            <w:pPr>
              <w:ind w:right="240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عمومی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4F360" w14:textId="5B07A788" w:rsidR="006E1F59" w:rsidRDefault="006E1F59" w:rsidP="006E1F59">
            <w:pPr>
              <w:ind w:right="134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تفسیر موضوعی قرآن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D9A8A7" w14:textId="119C8301" w:rsidR="006E1F59" w:rsidRPr="006E1F59" w:rsidRDefault="006E1F59" w:rsidP="006E1F59">
            <w:pPr>
              <w:bidi w:val="0"/>
              <w:ind w:left="91"/>
              <w:jc w:val="center"/>
              <w:rPr>
                <w:bCs/>
              </w:rPr>
            </w:pPr>
            <w:r w:rsidRPr="006E1F59">
              <w:rPr>
                <w:rFonts w:ascii="B Traffic" w:eastAsia="B Traffic" w:hAnsi="B Traffic" w:cs="B Traffic" w:hint="cs"/>
                <w:bCs/>
                <w:rtl/>
              </w:rPr>
              <w:t>703111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C27F565" w14:textId="4FB2E39F" w:rsidR="006E1F59" w:rsidRDefault="006E1F59" w:rsidP="006E1F59">
            <w:pPr>
              <w:bidi w:val="0"/>
              <w:ind w:left="71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12</w:t>
            </w:r>
          </w:p>
        </w:tc>
      </w:tr>
      <w:tr w:rsidR="00E90D28" w14:paraId="286B6DED" w14:textId="77777777" w:rsidTr="006E1F59">
        <w:trPr>
          <w:trHeight w:val="523"/>
        </w:trPr>
        <w:tc>
          <w:tcPr>
            <w:tcW w:w="2270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21F3A24" w14:textId="0C12C757" w:rsidR="00E90D28" w:rsidRDefault="00E90D28" w:rsidP="006E1F59">
            <w:pPr>
              <w:bidi w:val="0"/>
              <w:ind w:right="18"/>
              <w:jc w:val="center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3063904" w14:textId="4775F952" w:rsidR="00E90D28" w:rsidRDefault="00E90D28" w:rsidP="006E1F59">
            <w:pPr>
              <w:bidi w:val="0"/>
              <w:ind w:right="8"/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0C6224C" w14:textId="13EA98C8" w:rsidR="00E90D28" w:rsidRDefault="00E90D28" w:rsidP="006E1F59">
            <w:pPr>
              <w:bidi w:val="0"/>
              <w:ind w:left="245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C1EA144" w14:textId="29F3E9E7" w:rsidR="00E90D28" w:rsidRDefault="00E90D28" w:rsidP="006E1F59">
            <w:pPr>
              <w:bidi w:val="0"/>
              <w:ind w:left="269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1D7783" w14:textId="0D611412" w:rsidR="00E90D28" w:rsidRDefault="005F45C2" w:rsidP="006E1F59">
            <w:pPr>
              <w:bidi w:val="0"/>
              <w:ind w:left="221"/>
              <w:jc w:val="center"/>
            </w:pPr>
            <w:r>
              <w:rPr>
                <w:rFonts w:ascii="B Titr" w:eastAsia="B Titr" w:hAnsi="B Titr" w:cs="B Titr"/>
                <w:b/>
                <w:sz w:val="28"/>
              </w:rPr>
              <w:t>19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1B7E8CD9" w14:textId="604B9F26" w:rsidR="00E90D28" w:rsidRDefault="005F45C2" w:rsidP="006E1F59">
            <w:pPr>
              <w:ind w:right="109"/>
              <w:jc w:val="center"/>
            </w:pPr>
            <w:r>
              <w:rPr>
                <w:rFonts w:ascii="B Titr" w:eastAsia="B Titr" w:hAnsi="B Titr" w:cs="B Titr"/>
                <w:b/>
                <w:bCs/>
                <w:sz w:val="28"/>
                <w:szCs w:val="28"/>
                <w:rtl/>
              </w:rPr>
              <w:t>جمع</w:t>
            </w:r>
          </w:p>
        </w:tc>
        <w:tc>
          <w:tcPr>
            <w:tcW w:w="743" w:type="dxa"/>
            <w:tcBorders>
              <w:top w:val="doub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60EE1368" w14:textId="50255FE0" w:rsidR="00E90D28" w:rsidRDefault="00E90D28" w:rsidP="006E1F59">
            <w:pPr>
              <w:bidi w:val="0"/>
              <w:ind w:left="229"/>
              <w:jc w:val="center"/>
            </w:pPr>
          </w:p>
        </w:tc>
      </w:tr>
    </w:tbl>
    <w:p w14:paraId="4A514F8B" w14:textId="2EDA1A78" w:rsidR="005F45C2" w:rsidRPr="006E1F59" w:rsidRDefault="005F45C2" w:rsidP="006E1F59">
      <w:pPr>
        <w:bidi w:val="0"/>
        <w:spacing w:after="4"/>
        <w:ind w:right="12"/>
        <w:rPr>
          <w:sz w:val="20"/>
          <w:szCs w:val="20"/>
          <w:rtl/>
        </w:rPr>
      </w:pPr>
      <w:r>
        <w:rPr>
          <w:rFonts w:ascii="B Traffic" w:eastAsia="B Traffic" w:hAnsi="B Traffic" w:cs="B Traffic"/>
          <w:b/>
          <w:sz w:val="24"/>
        </w:rPr>
        <w:t xml:space="preserve">  </w:t>
      </w:r>
      <w:r w:rsidRPr="006E1F59">
        <w:rPr>
          <w:rFonts w:ascii="B Traffic" w:eastAsia="B Traffic" w:hAnsi="B Traffic" w:cs="B Traffic"/>
          <w:b/>
          <w:bCs/>
          <w:sz w:val="20"/>
          <w:szCs w:val="20"/>
          <w:u w:val="single" w:color="000000"/>
          <w:rtl/>
        </w:rPr>
        <w:t>*در صورتیکه دانشجو در دوره کاردانی درس فرهنگ و تمدن اسلام وایران را نگذرانده باشد ملزم به اخذ واحد فوق</w:t>
      </w:r>
      <w:r w:rsidRPr="006E1F59">
        <w:rPr>
          <w:rFonts w:ascii="B Traffic" w:eastAsia="B Traffic" w:hAnsi="B Traffic" w:cs="B Traffic"/>
          <w:b/>
          <w:bCs/>
          <w:sz w:val="20"/>
          <w:szCs w:val="20"/>
          <w:rtl/>
        </w:rPr>
        <w:t xml:space="preserve"> </w:t>
      </w:r>
      <w:r w:rsidRPr="006E1F59">
        <w:rPr>
          <w:rFonts w:ascii="B Traffic" w:eastAsia="B Traffic" w:hAnsi="B Traffic" w:cs="B Traffic"/>
          <w:b/>
          <w:bCs/>
          <w:sz w:val="20"/>
          <w:szCs w:val="20"/>
          <w:u w:val="single" w:color="000000"/>
          <w:rtl/>
        </w:rPr>
        <w:t>می باشد.</w:t>
      </w:r>
    </w:p>
    <w:p w14:paraId="02B122EE" w14:textId="578321FA" w:rsidR="00D905AF" w:rsidRPr="00D905AF" w:rsidRDefault="00D905AF" w:rsidP="00D905AF">
      <w:pPr>
        <w:spacing w:after="0" w:line="261" w:lineRule="auto"/>
        <w:jc w:val="both"/>
        <w:rPr>
          <w:rFonts w:cs="B Titr"/>
          <w:bCs/>
          <w:rtl/>
        </w:rPr>
      </w:pPr>
      <w:r>
        <w:rPr>
          <w:rFonts w:cs="B Titr" w:hint="cs"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D905AF">
        <w:rPr>
          <w:rFonts w:cs="B Titr" w:hint="cs"/>
          <w:bCs/>
          <w:rtl/>
        </w:rPr>
        <w:t>دکتر طاهره بلوچی</w:t>
      </w:r>
    </w:p>
    <w:p w14:paraId="6C5C4114" w14:textId="1652EC58" w:rsidR="00D905AF" w:rsidRPr="00D905AF" w:rsidRDefault="00D905AF" w:rsidP="00D905AF">
      <w:pPr>
        <w:spacing w:after="0" w:line="261" w:lineRule="auto"/>
        <w:rPr>
          <w:rFonts w:cs="B Titr"/>
          <w:bCs/>
          <w:rtl/>
        </w:rPr>
      </w:pPr>
      <w:r w:rsidRPr="00D905AF">
        <w:rPr>
          <w:rFonts w:cs="B Titr" w:hint="cs"/>
          <w:bCs/>
          <w:rtl/>
        </w:rPr>
        <w:t>مدیر گروه فوریت های پزشکی</w:t>
      </w:r>
    </w:p>
    <w:p w14:paraId="5F4F54C4" w14:textId="77777777" w:rsidR="005F45C2" w:rsidRDefault="005F45C2" w:rsidP="005F45C2">
      <w:pPr>
        <w:spacing w:after="0" w:line="261" w:lineRule="auto"/>
        <w:jc w:val="left"/>
        <w:rPr>
          <w:bCs/>
          <w:szCs w:val="28"/>
          <w:rtl/>
        </w:rPr>
      </w:pPr>
    </w:p>
    <w:p w14:paraId="56B493C4" w14:textId="19F1762D" w:rsidR="00E90D28" w:rsidRPr="00F14CFB" w:rsidRDefault="005F45C2" w:rsidP="005F45C2">
      <w:pPr>
        <w:spacing w:after="0" w:line="261" w:lineRule="auto"/>
        <w:jc w:val="center"/>
        <w:rPr>
          <w:rFonts w:asciiTheme="majorBidi" w:hAnsiTheme="majorBidi" w:cs="B Titr"/>
          <w:bCs/>
        </w:rPr>
      </w:pPr>
      <w:r w:rsidRPr="00F14CFB">
        <w:rPr>
          <w:rFonts w:asciiTheme="majorBidi" w:hAnsiTheme="majorBidi" w:cs="B Titr"/>
          <w:bCs/>
          <w:szCs w:val="28"/>
          <w:rtl/>
        </w:rPr>
        <w:lastRenderedPageBreak/>
        <w:t xml:space="preserve">آرایش واحدي کارشناسی ناپیوسته فوریت هاي پزشکی </w:t>
      </w:r>
      <w:r w:rsidRPr="00F14CFB">
        <w:rPr>
          <w:rFonts w:ascii="Arial" w:eastAsia="Times New Roman" w:hAnsi="Arial" w:cs="Arial" w:hint="cs"/>
          <w:bCs/>
          <w:szCs w:val="28"/>
          <w:rtl/>
        </w:rPr>
        <w:t>–</w:t>
      </w:r>
      <w:r w:rsidRPr="00F14CFB">
        <w:rPr>
          <w:rFonts w:asciiTheme="majorBidi" w:hAnsiTheme="majorBidi" w:cs="B Titr"/>
          <w:bCs/>
          <w:szCs w:val="28"/>
          <w:rtl/>
        </w:rPr>
        <w:t xml:space="preserve"> ترم</w:t>
      </w:r>
      <w:r w:rsidR="00561839" w:rsidRPr="00F14CFB">
        <w:rPr>
          <w:rFonts w:asciiTheme="majorBidi" w:hAnsiTheme="majorBidi" w:cs="B Titr"/>
          <w:bCs/>
          <w:szCs w:val="28"/>
          <w:rtl/>
        </w:rPr>
        <w:t>4</w:t>
      </w:r>
    </w:p>
    <w:tbl>
      <w:tblPr>
        <w:tblStyle w:val="TableGrid"/>
        <w:tblW w:w="11155" w:type="dxa"/>
        <w:tblInd w:w="-341" w:type="dxa"/>
        <w:tblCellMar>
          <w:right w:w="99" w:type="dxa"/>
        </w:tblCellMar>
        <w:tblLook w:val="04A0" w:firstRow="1" w:lastRow="0" w:firstColumn="1" w:lastColumn="0" w:noHBand="0" w:noVBand="1"/>
      </w:tblPr>
      <w:tblGrid>
        <w:gridCol w:w="1483"/>
        <w:gridCol w:w="1099"/>
        <w:gridCol w:w="1258"/>
        <w:gridCol w:w="725"/>
        <w:gridCol w:w="850"/>
        <w:gridCol w:w="739"/>
        <w:gridCol w:w="1118"/>
        <w:gridCol w:w="2256"/>
        <w:gridCol w:w="884"/>
        <w:gridCol w:w="743"/>
      </w:tblGrid>
      <w:tr w:rsidR="00E90D28" w14:paraId="7D655283" w14:textId="77777777">
        <w:trPr>
          <w:trHeight w:val="734"/>
        </w:trPr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6895A343" w14:textId="77777777" w:rsidR="00E90D28" w:rsidRDefault="005F45C2">
            <w:pPr>
              <w:ind w:left="231" w:right="259" w:hanging="231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گروه ارائه کننده  </w:t>
            </w:r>
          </w:p>
        </w:tc>
        <w:tc>
          <w:tcPr>
            <w:tcW w:w="109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FA5321B" w14:textId="77777777" w:rsidR="00E90D28" w:rsidRDefault="005F45C2">
            <w:pPr>
              <w:ind w:right="235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پیشنیاز  </w:t>
            </w:r>
          </w:p>
        </w:tc>
        <w:tc>
          <w:tcPr>
            <w:tcW w:w="125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F801DD0" w14:textId="77777777" w:rsidR="00E90D28" w:rsidRDefault="005F45C2">
            <w:pPr>
              <w:ind w:right="178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کارآموزي  </w:t>
            </w:r>
          </w:p>
        </w:tc>
        <w:tc>
          <w:tcPr>
            <w:tcW w:w="7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1046C89" w14:textId="77777777" w:rsidR="00E90D28" w:rsidRDefault="005F45C2">
            <w:pPr>
              <w:ind w:right="115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عملی  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1C4918B" w14:textId="77777777" w:rsidR="00E90D28" w:rsidRDefault="005F45C2">
            <w:pPr>
              <w:ind w:right="168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نظري  </w:t>
            </w:r>
          </w:p>
        </w:tc>
        <w:tc>
          <w:tcPr>
            <w:tcW w:w="73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D10702A" w14:textId="77777777" w:rsidR="00E90D28" w:rsidRDefault="005F45C2">
            <w:pPr>
              <w:ind w:right="134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تعداد </w:t>
            </w:r>
          </w:p>
          <w:p w14:paraId="0AABDFF7" w14:textId="77777777" w:rsidR="00E90D28" w:rsidRDefault="005F45C2">
            <w:pPr>
              <w:ind w:right="144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واحد  </w:t>
            </w:r>
          </w:p>
        </w:tc>
        <w:tc>
          <w:tcPr>
            <w:tcW w:w="111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EBBBF00" w14:textId="77777777" w:rsidR="00E90D28" w:rsidRDefault="005F45C2">
            <w:pPr>
              <w:ind w:right="154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نوع درس  </w:t>
            </w:r>
          </w:p>
        </w:tc>
        <w:tc>
          <w:tcPr>
            <w:tcW w:w="225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39B4CA7" w14:textId="77777777" w:rsidR="00E90D28" w:rsidRDefault="005F45C2">
            <w:pPr>
              <w:ind w:right="106"/>
              <w:jc w:val="center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نام درس  </w:t>
            </w:r>
          </w:p>
        </w:tc>
        <w:tc>
          <w:tcPr>
            <w:tcW w:w="8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8" w:space="0" w:color="000000"/>
            </w:tcBorders>
          </w:tcPr>
          <w:p w14:paraId="77D85AA3" w14:textId="77777777" w:rsidR="00E90D28" w:rsidRDefault="005F45C2">
            <w:pPr>
              <w:ind w:left="64" w:right="168" w:hanging="64"/>
              <w:jc w:val="both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شماره درس  </w:t>
            </w:r>
          </w:p>
        </w:tc>
        <w:tc>
          <w:tcPr>
            <w:tcW w:w="743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21A135B" w14:textId="77777777" w:rsidR="00E90D28" w:rsidRDefault="005F45C2">
            <w:pPr>
              <w:ind w:right="114"/>
              <w:jc w:val="both"/>
            </w:pPr>
            <w:r>
              <w:rPr>
                <w:rFonts w:ascii="B Jadid" w:eastAsia="B Jadid" w:hAnsi="B Jadid" w:cs="B Jadid"/>
                <w:b/>
                <w:bCs/>
                <w:sz w:val="24"/>
                <w:szCs w:val="24"/>
                <w:rtl/>
              </w:rPr>
              <w:t xml:space="preserve">ردیف  </w:t>
            </w:r>
          </w:p>
        </w:tc>
      </w:tr>
      <w:tr w:rsidR="00E90D28" w14:paraId="48A54E52" w14:textId="77777777" w:rsidTr="00F14CFB">
        <w:trPr>
          <w:trHeight w:val="888"/>
        </w:trPr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B5E3B" w14:textId="014E33F2" w:rsidR="00E90D28" w:rsidRDefault="005F45C2" w:rsidP="00F14CFB">
            <w:pPr>
              <w:spacing w:after="7"/>
              <w:ind w:right="114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فوریتهاي</w:t>
            </w:r>
          </w:p>
          <w:p w14:paraId="3BFAD3FA" w14:textId="302B8B47" w:rsidR="00E90D28" w:rsidRDefault="005F45C2" w:rsidP="00F14CFB">
            <w:pPr>
              <w:ind w:right="422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پزشکی</w:t>
            </w:r>
          </w:p>
        </w:tc>
        <w:tc>
          <w:tcPr>
            <w:tcW w:w="10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2EFCB" w14:textId="118AFDC3" w:rsidR="00E90D28" w:rsidRDefault="00E90D28" w:rsidP="00F14CFB">
            <w:pPr>
              <w:bidi w:val="0"/>
              <w:ind w:right="8"/>
              <w:jc w:val="center"/>
            </w:pPr>
          </w:p>
        </w:tc>
        <w:tc>
          <w:tcPr>
            <w:tcW w:w="125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60DA6" w14:textId="1C35CE16" w:rsidR="00E90D28" w:rsidRDefault="005F45C2" w:rsidP="00F14CFB">
            <w:pPr>
              <w:bidi w:val="0"/>
              <w:ind w:left="2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72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570C" w14:textId="572FF294" w:rsidR="00E90D28" w:rsidRDefault="00E90D28" w:rsidP="00F14CFB">
            <w:pPr>
              <w:bidi w:val="0"/>
              <w:ind w:left="250"/>
              <w:jc w:val="center"/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6349B" w14:textId="6579EC05" w:rsidR="00E90D28" w:rsidRDefault="00E90D28" w:rsidP="00F14CFB">
            <w:pPr>
              <w:bidi w:val="0"/>
              <w:ind w:left="317"/>
              <w:jc w:val="center"/>
            </w:pPr>
          </w:p>
        </w:tc>
        <w:tc>
          <w:tcPr>
            <w:tcW w:w="7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D28ED" w14:textId="116072A8" w:rsidR="00E90D28" w:rsidRDefault="005F45C2" w:rsidP="00F14CFB">
            <w:pPr>
              <w:bidi w:val="0"/>
              <w:ind w:left="226"/>
              <w:jc w:val="center"/>
            </w:pPr>
            <w:r>
              <w:rPr>
                <w:rFonts w:ascii="B Traffic" w:eastAsia="B Traffic" w:hAnsi="B Traffic" w:cs="B Traffic"/>
                <w:b/>
              </w:rPr>
              <w:t>1</w:t>
            </w:r>
          </w:p>
        </w:tc>
        <w:tc>
          <w:tcPr>
            <w:tcW w:w="11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7E76F" w14:textId="3C1B4DA8" w:rsidR="00E90D28" w:rsidRDefault="005F45C2" w:rsidP="00F14CFB">
            <w:pPr>
              <w:ind w:right="173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کارآموزي</w:t>
            </w:r>
          </w:p>
        </w:tc>
        <w:tc>
          <w:tcPr>
            <w:tcW w:w="22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67746" w14:textId="7E7EE977" w:rsidR="00E90D28" w:rsidRDefault="005F45C2" w:rsidP="00F14CFB">
            <w:pPr>
              <w:spacing w:after="44"/>
              <w:ind w:right="109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کارآموزي در عرصه</w:t>
            </w:r>
          </w:p>
          <w:p w14:paraId="4A5A8C20" w14:textId="65CF665A" w:rsidR="00E90D28" w:rsidRDefault="005F45C2" w:rsidP="00F14CFB">
            <w:pPr>
              <w:ind w:right="110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 xml:space="preserve">مدیریت </w:t>
            </w:r>
            <w:r>
              <w:rPr>
                <w:rFonts w:ascii="Times New Roman" w:eastAsia="Times New Roman" w:hAnsi="Times New Roman" w:cs="Times New Roman"/>
                <w:b/>
              </w:rPr>
              <w:t>EMS</w:t>
            </w:r>
          </w:p>
        </w:tc>
        <w:tc>
          <w:tcPr>
            <w:tcW w:w="8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BE7D59" w14:textId="609668BB" w:rsidR="00E90D28" w:rsidRDefault="005F45C2" w:rsidP="00F14CFB">
            <w:pPr>
              <w:bidi w:val="0"/>
              <w:ind w:left="5"/>
              <w:jc w:val="center"/>
            </w:pPr>
            <w:r>
              <w:rPr>
                <w:rFonts w:ascii="B Traffic" w:eastAsia="B Traffic" w:hAnsi="B Traffic" w:cs="B Traffic"/>
                <w:b/>
              </w:rPr>
              <w:t>703147</w:t>
            </w:r>
          </w:p>
        </w:tc>
        <w:tc>
          <w:tcPr>
            <w:tcW w:w="743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CDB6B04" w14:textId="053CA634" w:rsidR="00E90D28" w:rsidRDefault="005F45C2" w:rsidP="00F14CFB">
            <w:pPr>
              <w:bidi w:val="0"/>
              <w:ind w:left="148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1</w:t>
            </w:r>
          </w:p>
        </w:tc>
      </w:tr>
      <w:tr w:rsidR="00E90D28" w14:paraId="334783D3" w14:textId="77777777" w:rsidTr="00F14CFB">
        <w:trPr>
          <w:trHeight w:val="874"/>
        </w:trPr>
        <w:tc>
          <w:tcPr>
            <w:tcW w:w="14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A7FC7" w14:textId="02C0CB52" w:rsidR="00E90D28" w:rsidRDefault="005F45C2" w:rsidP="00F14CFB">
            <w:pPr>
              <w:spacing w:after="7"/>
              <w:ind w:right="114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فوریتهاي</w:t>
            </w:r>
          </w:p>
          <w:p w14:paraId="75C49C8D" w14:textId="3944C5A2" w:rsidR="00E90D28" w:rsidRDefault="005F45C2" w:rsidP="00F14CFB">
            <w:pPr>
              <w:ind w:right="422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پزشکی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6D452" w14:textId="1E5E9E37" w:rsidR="00E90D28" w:rsidRDefault="00E90D28" w:rsidP="00F14CFB">
            <w:pPr>
              <w:bidi w:val="0"/>
              <w:ind w:right="8"/>
              <w:jc w:val="center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C1473" w14:textId="2EE85D9A" w:rsidR="00E90D28" w:rsidRDefault="005F45C2" w:rsidP="00F14CFB">
            <w:pPr>
              <w:bidi w:val="0"/>
              <w:ind w:right="1"/>
              <w:jc w:val="center"/>
            </w:pPr>
            <w:r>
              <w:rPr>
                <w:rFonts w:ascii="B Traffic" w:eastAsia="B Traffic" w:hAnsi="B Traffic" w:cs="B Traffic"/>
                <w:b/>
              </w:rPr>
              <w:t>1/5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3E46" w14:textId="235BAA93" w:rsidR="00E90D28" w:rsidRDefault="00E90D28" w:rsidP="00F14CFB">
            <w:pPr>
              <w:bidi w:val="0"/>
              <w:ind w:left="2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6A347" w14:textId="0EAB83C6" w:rsidR="00E90D28" w:rsidRDefault="00E90D28" w:rsidP="00F14CFB">
            <w:pPr>
              <w:bidi w:val="0"/>
              <w:ind w:left="317"/>
              <w:jc w:val="center"/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295D5" w14:textId="64EB0983" w:rsidR="00E90D28" w:rsidRDefault="005F45C2" w:rsidP="00F14CFB">
            <w:pPr>
              <w:bidi w:val="0"/>
              <w:ind w:left="115"/>
              <w:jc w:val="center"/>
            </w:pPr>
            <w:r>
              <w:rPr>
                <w:rFonts w:ascii="B Traffic" w:eastAsia="B Traffic" w:hAnsi="B Traffic" w:cs="B Traffic"/>
                <w:b/>
              </w:rPr>
              <w:t>1/5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11AD" w14:textId="27D8C47A" w:rsidR="00E90D28" w:rsidRDefault="005F45C2" w:rsidP="00F14CFB">
            <w:pPr>
              <w:ind w:right="173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کارآموزي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F915" w14:textId="41F646A6" w:rsidR="00E90D28" w:rsidRDefault="005F45C2" w:rsidP="00F14CFB">
            <w:pPr>
              <w:spacing w:after="43"/>
              <w:ind w:right="109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کارآموزي در عرصه</w:t>
            </w:r>
          </w:p>
          <w:p w14:paraId="6C8D6F4C" w14:textId="74D67961" w:rsidR="00E90D28" w:rsidRPr="00F14CFB" w:rsidRDefault="005F45C2" w:rsidP="00F14CFB">
            <w:pPr>
              <w:ind w:right="105"/>
              <w:jc w:val="center"/>
              <w:rPr>
                <w:rFonts w:ascii="Times New Roman" w:eastAsia="Times New Roman" w:hAnsi="Times New Roman" w:cs="Times New Roman"/>
                <w:b/>
                <w:sz w:val="3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34"/>
                <w:vertAlign w:val="superscript"/>
              </w:rPr>
              <w:t>CPR</w:t>
            </w:r>
            <w:r>
              <w:rPr>
                <w:rFonts w:ascii="B Traffic" w:eastAsia="B Traffic" w:hAnsi="B Traffic" w:cs="B Traffic"/>
                <w:b/>
                <w:bCs/>
                <w:rtl/>
              </w:rPr>
              <w:t>تکمیلی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F39A31" w14:textId="6881D8B2" w:rsidR="00E90D28" w:rsidRDefault="005F45C2" w:rsidP="00F14CFB">
            <w:pPr>
              <w:bidi w:val="0"/>
              <w:ind w:left="5"/>
              <w:jc w:val="center"/>
            </w:pPr>
            <w:r>
              <w:rPr>
                <w:rFonts w:ascii="B Traffic" w:eastAsia="B Traffic" w:hAnsi="B Traffic" w:cs="B Traffic"/>
                <w:b/>
              </w:rPr>
              <w:t>703148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46F0CB7" w14:textId="5863186D" w:rsidR="00E90D28" w:rsidRDefault="005F45C2" w:rsidP="00F14CFB">
            <w:pPr>
              <w:bidi w:val="0"/>
              <w:ind w:left="148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2</w:t>
            </w:r>
          </w:p>
        </w:tc>
      </w:tr>
      <w:tr w:rsidR="00E90D28" w14:paraId="29E03188" w14:textId="77777777" w:rsidTr="00F14CFB">
        <w:trPr>
          <w:trHeight w:val="874"/>
        </w:trPr>
        <w:tc>
          <w:tcPr>
            <w:tcW w:w="14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90A18" w14:textId="6CACFFC9" w:rsidR="00E90D28" w:rsidRDefault="005F45C2" w:rsidP="00F14CFB">
            <w:pPr>
              <w:spacing w:after="7"/>
              <w:ind w:right="114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فوریتهاي</w:t>
            </w:r>
          </w:p>
          <w:p w14:paraId="5F252FC1" w14:textId="43DDBB54" w:rsidR="00E90D28" w:rsidRDefault="005F45C2" w:rsidP="00F14CFB">
            <w:pPr>
              <w:ind w:right="422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پزشکی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5F4AD" w14:textId="2C68625A" w:rsidR="00E90D28" w:rsidRDefault="00E90D28" w:rsidP="00F14CFB">
            <w:pPr>
              <w:bidi w:val="0"/>
              <w:ind w:right="8"/>
              <w:jc w:val="center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86A76" w14:textId="3B91F28F" w:rsidR="00E90D28" w:rsidRDefault="005F45C2" w:rsidP="00F14CFB">
            <w:pPr>
              <w:bidi w:val="0"/>
              <w:ind w:right="1"/>
              <w:jc w:val="center"/>
            </w:pPr>
            <w:r>
              <w:rPr>
                <w:rFonts w:ascii="B Traffic" w:eastAsia="B Traffic" w:hAnsi="B Traffic" w:cs="B Traffic"/>
                <w:b/>
              </w:rPr>
              <w:t>1/5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913FE" w14:textId="691325F3" w:rsidR="00E90D28" w:rsidRDefault="00E90D28" w:rsidP="00F14CFB">
            <w:pPr>
              <w:bidi w:val="0"/>
              <w:ind w:left="2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10363" w14:textId="1EA3B87E" w:rsidR="00E90D28" w:rsidRDefault="00E90D28" w:rsidP="00F14CFB">
            <w:pPr>
              <w:bidi w:val="0"/>
              <w:ind w:left="317"/>
              <w:jc w:val="center"/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BE095" w14:textId="09E96BC1" w:rsidR="00E90D28" w:rsidRDefault="005F45C2" w:rsidP="00F14CFB">
            <w:pPr>
              <w:bidi w:val="0"/>
              <w:ind w:left="115"/>
              <w:jc w:val="center"/>
            </w:pPr>
            <w:r>
              <w:rPr>
                <w:rFonts w:ascii="B Traffic" w:eastAsia="B Traffic" w:hAnsi="B Traffic" w:cs="B Traffic"/>
                <w:b/>
              </w:rPr>
              <w:t>1/5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37205" w14:textId="5AD78482" w:rsidR="00E90D28" w:rsidRDefault="005F45C2" w:rsidP="00F14CFB">
            <w:pPr>
              <w:ind w:right="173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کارآموزي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A0502" w14:textId="19034E50" w:rsidR="00E90D28" w:rsidRDefault="005F45C2" w:rsidP="00F14CFB">
            <w:pPr>
              <w:ind w:left="264" w:right="288" w:hanging="264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کارآموزي در عرصه اطفال نوزادان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BED361" w14:textId="2EE019CC" w:rsidR="00E90D28" w:rsidRDefault="005F45C2" w:rsidP="00F14CFB">
            <w:pPr>
              <w:bidi w:val="0"/>
              <w:ind w:left="19"/>
              <w:jc w:val="center"/>
            </w:pPr>
            <w:r>
              <w:rPr>
                <w:rFonts w:ascii="B Traffic" w:eastAsia="B Traffic" w:hAnsi="B Traffic" w:cs="B Traffic"/>
                <w:b/>
              </w:rPr>
              <w:t>703149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1BFE5D0" w14:textId="664A6C91" w:rsidR="00E90D28" w:rsidRDefault="005F45C2" w:rsidP="00F14CFB">
            <w:pPr>
              <w:bidi w:val="0"/>
              <w:ind w:left="148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3</w:t>
            </w:r>
          </w:p>
        </w:tc>
      </w:tr>
      <w:tr w:rsidR="00E90D28" w14:paraId="1CDEAAA6" w14:textId="77777777" w:rsidTr="00F14CFB">
        <w:trPr>
          <w:trHeight w:val="874"/>
        </w:trPr>
        <w:tc>
          <w:tcPr>
            <w:tcW w:w="14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90780" w14:textId="5033DF20" w:rsidR="00E90D28" w:rsidRDefault="005F45C2" w:rsidP="00F14CFB">
            <w:pPr>
              <w:spacing w:after="7"/>
              <w:ind w:right="114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فوریتهاي</w:t>
            </w:r>
          </w:p>
          <w:p w14:paraId="59016BDA" w14:textId="7103B067" w:rsidR="00E90D28" w:rsidRDefault="005F45C2" w:rsidP="00F14CFB">
            <w:pPr>
              <w:ind w:right="422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پزشکی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3666F" w14:textId="35936132" w:rsidR="00E90D28" w:rsidRDefault="00E90D28" w:rsidP="00F14CFB">
            <w:pPr>
              <w:bidi w:val="0"/>
              <w:ind w:right="8"/>
              <w:jc w:val="center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D7ACD" w14:textId="720485B7" w:rsidR="00E90D28" w:rsidRDefault="005F45C2" w:rsidP="00F14CFB">
            <w:pPr>
              <w:bidi w:val="0"/>
              <w:ind w:left="5"/>
              <w:jc w:val="center"/>
            </w:pPr>
            <w:r>
              <w:rPr>
                <w:rFonts w:ascii="B Traffic" w:eastAsia="B Traffic" w:hAnsi="B Traffic" w:cs="B Traffic"/>
                <w:b/>
              </w:rPr>
              <w:t>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CF972" w14:textId="328AB36B" w:rsidR="00E90D28" w:rsidRDefault="00E90D28" w:rsidP="00F14CFB">
            <w:pPr>
              <w:bidi w:val="0"/>
              <w:ind w:left="2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A3E58" w14:textId="0E11E61E" w:rsidR="00E90D28" w:rsidRDefault="00E90D28" w:rsidP="00F14CFB">
            <w:pPr>
              <w:bidi w:val="0"/>
              <w:ind w:left="317"/>
              <w:jc w:val="center"/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664BA" w14:textId="5FB5C2FF" w:rsidR="00E90D28" w:rsidRDefault="005F45C2" w:rsidP="00F14CFB">
            <w:pPr>
              <w:bidi w:val="0"/>
              <w:ind w:left="197"/>
              <w:jc w:val="center"/>
            </w:pPr>
            <w:r>
              <w:rPr>
                <w:rFonts w:ascii="B Traffic" w:eastAsia="B Traffic" w:hAnsi="B Traffic" w:cs="B Traffic"/>
                <w:b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2F43D" w14:textId="5B069005" w:rsidR="00E90D28" w:rsidRDefault="005F45C2" w:rsidP="00F14CFB">
            <w:pPr>
              <w:ind w:right="173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کارآموزي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07245" w14:textId="25CFF26D" w:rsidR="00E90D28" w:rsidRDefault="005F45C2" w:rsidP="00F14CFB">
            <w:pPr>
              <w:spacing w:after="4"/>
              <w:ind w:right="109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کارآموزي در عرصه</w:t>
            </w:r>
          </w:p>
          <w:p w14:paraId="5DFC9E0D" w14:textId="3593F493" w:rsidR="00E90D28" w:rsidRDefault="005F45C2" w:rsidP="00F14CFB">
            <w:pPr>
              <w:ind w:right="427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عملیات اورژانس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484286" w14:textId="081A6EFE" w:rsidR="00E90D28" w:rsidRDefault="005F45C2" w:rsidP="00F14CFB">
            <w:pPr>
              <w:bidi w:val="0"/>
              <w:ind w:left="24"/>
              <w:jc w:val="center"/>
            </w:pPr>
            <w:r>
              <w:rPr>
                <w:rFonts w:ascii="B Traffic" w:eastAsia="B Traffic" w:hAnsi="B Traffic" w:cs="B Traffic"/>
                <w:b/>
              </w:rPr>
              <w:t>703150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22CD470" w14:textId="7920B39A" w:rsidR="00E90D28" w:rsidRDefault="005F45C2" w:rsidP="00F14CFB">
            <w:pPr>
              <w:bidi w:val="0"/>
              <w:ind w:left="148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4</w:t>
            </w:r>
          </w:p>
        </w:tc>
      </w:tr>
      <w:tr w:rsidR="00E90D28" w14:paraId="19374EF1" w14:textId="77777777" w:rsidTr="00F14CFB">
        <w:trPr>
          <w:trHeight w:val="1195"/>
        </w:trPr>
        <w:tc>
          <w:tcPr>
            <w:tcW w:w="14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739B" w14:textId="76971706" w:rsidR="00E90D28" w:rsidRDefault="005F45C2" w:rsidP="00F14CFB">
            <w:pPr>
              <w:ind w:left="83" w:right="341" w:hanging="83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فوریتهاي پزشکی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0B7DB" w14:textId="1D5B3998" w:rsidR="00E90D28" w:rsidRDefault="00E90D28" w:rsidP="00F14CFB">
            <w:pPr>
              <w:bidi w:val="0"/>
              <w:ind w:right="18"/>
              <w:jc w:val="center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A2F64" w14:textId="4FBD2BCC" w:rsidR="00E90D28" w:rsidRDefault="005F45C2" w:rsidP="00F14CFB">
            <w:pPr>
              <w:bidi w:val="0"/>
              <w:ind w:left="6"/>
              <w:jc w:val="center"/>
            </w:pPr>
            <w:r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8D948" w14:textId="27461810" w:rsidR="00E90D28" w:rsidRDefault="00E90D28" w:rsidP="00F14CFB">
            <w:pPr>
              <w:bidi w:val="0"/>
              <w:ind w:left="2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483B6" w14:textId="4715E751" w:rsidR="00E90D28" w:rsidRDefault="00E90D28" w:rsidP="00F14CFB">
            <w:pPr>
              <w:bidi w:val="0"/>
              <w:ind w:left="317"/>
              <w:jc w:val="center"/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DADF7" w14:textId="2E57EF89" w:rsidR="00E90D28" w:rsidRDefault="005F45C2" w:rsidP="00F14CFB">
            <w:pPr>
              <w:bidi w:val="0"/>
              <w:ind w:left="206"/>
              <w:jc w:val="center"/>
            </w:pPr>
            <w:r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7B631" w14:textId="7E8D1DD4" w:rsidR="00E90D28" w:rsidRDefault="005F45C2" w:rsidP="00F14CFB">
            <w:pPr>
              <w:ind w:right="173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کارآموزي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5715B" w14:textId="06BE3DAA" w:rsidR="00E90D28" w:rsidRDefault="005F45C2" w:rsidP="00F14CFB">
            <w:pPr>
              <w:ind w:left="1" w:right="288" w:hanging="1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کارآموزي در عرصه اورژانس بیمارستانی داخلی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FA9E22" w14:textId="4B5048BF" w:rsidR="00E90D28" w:rsidRDefault="005F45C2" w:rsidP="00F14CFB">
            <w:pPr>
              <w:bidi w:val="0"/>
              <w:ind w:left="19"/>
              <w:jc w:val="center"/>
            </w:pPr>
            <w:r>
              <w:rPr>
                <w:rFonts w:ascii="B Traffic" w:eastAsia="B Traffic" w:hAnsi="B Traffic" w:cs="B Traffic"/>
                <w:b/>
              </w:rPr>
              <w:t>703151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1912B4F" w14:textId="6203A4BF" w:rsidR="00E90D28" w:rsidRDefault="005F45C2" w:rsidP="00F14CFB">
            <w:pPr>
              <w:bidi w:val="0"/>
              <w:ind w:left="148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5</w:t>
            </w:r>
          </w:p>
        </w:tc>
      </w:tr>
      <w:tr w:rsidR="00E90D28" w14:paraId="45CC4BB5" w14:textId="77777777" w:rsidTr="00F14CFB">
        <w:trPr>
          <w:trHeight w:val="1210"/>
        </w:trPr>
        <w:tc>
          <w:tcPr>
            <w:tcW w:w="14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C33D6" w14:textId="40D419AA" w:rsidR="00E90D28" w:rsidRDefault="005F45C2" w:rsidP="00F14CFB">
            <w:pPr>
              <w:ind w:left="83" w:right="341" w:hanging="83"/>
              <w:jc w:val="center"/>
            </w:pPr>
            <w:r>
              <w:rPr>
                <w:rFonts w:ascii="B Traffic" w:eastAsia="B Traffic" w:hAnsi="B Traffic" w:cs="B Traffic"/>
                <w:b/>
                <w:bCs/>
                <w:sz w:val="24"/>
                <w:szCs w:val="24"/>
                <w:rtl/>
              </w:rPr>
              <w:t>فوریتهاي پزشکی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931A" w14:textId="23E96647" w:rsidR="00E90D28" w:rsidRDefault="00E90D28" w:rsidP="00F14CFB">
            <w:pPr>
              <w:bidi w:val="0"/>
              <w:ind w:right="18"/>
              <w:jc w:val="center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117BF" w14:textId="4C056B43" w:rsidR="00E90D28" w:rsidRDefault="005F45C2" w:rsidP="00F14CFB">
            <w:pPr>
              <w:bidi w:val="0"/>
              <w:ind w:left="6"/>
              <w:jc w:val="center"/>
            </w:pPr>
            <w:r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8E947" w14:textId="06F0CF65" w:rsidR="00E90D28" w:rsidRDefault="00E90D28" w:rsidP="00F14CFB">
            <w:pPr>
              <w:bidi w:val="0"/>
              <w:ind w:left="25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A4268" w14:textId="5F51184D" w:rsidR="00E90D28" w:rsidRDefault="00E90D28" w:rsidP="00F14CFB">
            <w:pPr>
              <w:bidi w:val="0"/>
              <w:ind w:left="317"/>
              <w:jc w:val="center"/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23BB1" w14:textId="451E2E2B" w:rsidR="00E90D28" w:rsidRDefault="005F45C2" w:rsidP="00F14CFB">
            <w:pPr>
              <w:bidi w:val="0"/>
              <w:ind w:left="206"/>
              <w:jc w:val="center"/>
            </w:pPr>
            <w:r>
              <w:rPr>
                <w:rFonts w:ascii="B Traffic" w:eastAsia="B Traffic" w:hAnsi="B Traffic" w:cs="B Traffic"/>
                <w:b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B9B7" w14:textId="31DE0C8D" w:rsidR="00E90D28" w:rsidRDefault="005F45C2" w:rsidP="00F14CFB">
            <w:pPr>
              <w:ind w:right="173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کارآموزي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94EBC" w14:textId="2E944A66" w:rsidR="00E90D28" w:rsidRDefault="005F45C2" w:rsidP="00F14CFB">
            <w:pPr>
              <w:ind w:left="1" w:right="288" w:hanging="1"/>
              <w:jc w:val="center"/>
            </w:pPr>
            <w:r>
              <w:rPr>
                <w:rFonts w:ascii="B Traffic" w:eastAsia="B Traffic" w:hAnsi="B Traffic" w:cs="B Traffic"/>
                <w:b/>
                <w:bCs/>
                <w:rtl/>
              </w:rPr>
              <w:t>کارآموزي در عرصه اورژانس بیمارستانی جراحی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DFE7768" w14:textId="09F70858" w:rsidR="00E90D28" w:rsidRDefault="005F45C2" w:rsidP="00F14CFB">
            <w:pPr>
              <w:bidi w:val="0"/>
              <w:jc w:val="center"/>
            </w:pPr>
            <w:r>
              <w:rPr>
                <w:rFonts w:ascii="B Traffic" w:eastAsia="B Traffic" w:hAnsi="B Traffic" w:cs="B Traffic"/>
                <w:b/>
              </w:rPr>
              <w:t>703152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637CD50" w14:textId="6507D0EA" w:rsidR="00E90D28" w:rsidRDefault="005F45C2" w:rsidP="00F14CFB">
            <w:pPr>
              <w:bidi w:val="0"/>
              <w:ind w:left="148"/>
              <w:jc w:val="center"/>
            </w:pPr>
            <w:r>
              <w:rPr>
                <w:rFonts w:ascii="B Zar" w:eastAsia="B Zar" w:hAnsi="B Zar" w:cs="B Zar"/>
                <w:b/>
                <w:sz w:val="30"/>
              </w:rPr>
              <w:t>6</w:t>
            </w:r>
          </w:p>
        </w:tc>
      </w:tr>
      <w:tr w:rsidR="00E90D28" w14:paraId="53E4D0C8" w14:textId="77777777" w:rsidTr="00F14CFB">
        <w:trPr>
          <w:trHeight w:val="523"/>
        </w:trPr>
        <w:tc>
          <w:tcPr>
            <w:tcW w:w="148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98129D5" w14:textId="77E67CA4" w:rsidR="00E90D28" w:rsidRDefault="00E90D28" w:rsidP="00F14CFB">
            <w:pPr>
              <w:bidi w:val="0"/>
              <w:ind w:right="8"/>
              <w:jc w:val="center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B2EAA5D" w14:textId="6048A566" w:rsidR="00E90D28" w:rsidRDefault="00E90D28" w:rsidP="00F14CFB">
            <w:pPr>
              <w:bidi w:val="0"/>
              <w:ind w:right="8"/>
              <w:jc w:val="center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84AB7C2" w14:textId="5DFE23C7" w:rsidR="00E90D28" w:rsidRDefault="00E90D28" w:rsidP="00F14CFB">
            <w:pPr>
              <w:bidi w:val="0"/>
              <w:ind w:right="13"/>
              <w:jc w:val="center"/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5785E9F" w14:textId="79AF6E71" w:rsidR="00E90D28" w:rsidRDefault="00E90D28" w:rsidP="00F14CFB">
            <w:pPr>
              <w:bidi w:val="0"/>
              <w:ind w:left="24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5D2EF1A" w14:textId="5A2CED7E" w:rsidR="00E90D28" w:rsidRDefault="00E90D28" w:rsidP="00F14CFB">
            <w:pPr>
              <w:bidi w:val="0"/>
              <w:ind w:left="307"/>
              <w:jc w:val="center"/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82B7D4E" w14:textId="089FF223" w:rsidR="00E90D28" w:rsidRDefault="005F45C2" w:rsidP="00F14CFB">
            <w:pPr>
              <w:bidi w:val="0"/>
              <w:ind w:left="115"/>
              <w:jc w:val="center"/>
            </w:pPr>
            <w:r>
              <w:rPr>
                <w:rFonts w:ascii="B Titr" w:eastAsia="B Titr" w:hAnsi="B Titr" w:cs="B Titr"/>
                <w:b/>
                <w:sz w:val="28"/>
              </w:rPr>
              <w:t>11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</w:tcPr>
          <w:p w14:paraId="2772F068" w14:textId="77777777" w:rsidR="00E90D28" w:rsidRDefault="00E90D28" w:rsidP="00F14CFB">
            <w:pPr>
              <w:bidi w:val="0"/>
              <w:jc w:val="center"/>
            </w:pP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14:paraId="7F7D7BCD" w14:textId="7B18E9C0" w:rsidR="00E90D28" w:rsidRDefault="005F45C2" w:rsidP="00F14CFB">
            <w:pPr>
              <w:ind w:right="787"/>
              <w:jc w:val="center"/>
            </w:pPr>
            <w:r>
              <w:rPr>
                <w:rFonts w:ascii="B Titr" w:eastAsia="B Titr" w:hAnsi="B Titr" w:cs="B Titr"/>
                <w:b/>
                <w:bCs/>
                <w:sz w:val="28"/>
                <w:szCs w:val="28"/>
                <w:rtl/>
              </w:rPr>
              <w:t>جمع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0C036641" w14:textId="77777777" w:rsidR="00E90D28" w:rsidRDefault="00E90D28" w:rsidP="00F14CFB">
            <w:pPr>
              <w:bidi w:val="0"/>
              <w:jc w:val="center"/>
            </w:pPr>
          </w:p>
        </w:tc>
        <w:tc>
          <w:tcPr>
            <w:tcW w:w="743" w:type="dxa"/>
            <w:tcBorders>
              <w:top w:val="doub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79768BF9" w14:textId="05CC5E12" w:rsidR="00E90D28" w:rsidRDefault="00E90D28" w:rsidP="00F14CFB">
            <w:pPr>
              <w:bidi w:val="0"/>
              <w:ind w:left="234"/>
              <w:jc w:val="center"/>
            </w:pPr>
          </w:p>
        </w:tc>
      </w:tr>
    </w:tbl>
    <w:p w14:paraId="0C2A7648" w14:textId="77777777" w:rsidR="00E90D28" w:rsidRDefault="005F45C2">
      <w:pPr>
        <w:bidi w:val="0"/>
        <w:spacing w:after="4"/>
        <w:ind w:right="12"/>
      </w:pPr>
      <w:r>
        <w:rPr>
          <w:rFonts w:ascii="B Traffic" w:eastAsia="B Traffic" w:hAnsi="B Traffic" w:cs="B Traffic"/>
          <w:b/>
          <w:sz w:val="24"/>
        </w:rPr>
        <w:t xml:space="preserve">  </w:t>
      </w:r>
    </w:p>
    <w:p w14:paraId="1E1748B6" w14:textId="77777777" w:rsidR="00905D9D" w:rsidRPr="00961062" w:rsidRDefault="00905D9D" w:rsidP="00905D9D">
      <w:pPr>
        <w:bidi w:val="0"/>
        <w:spacing w:after="0"/>
        <w:ind w:right="13"/>
        <w:jc w:val="left"/>
        <w:rPr>
          <w:rFonts w:ascii="B Traffic" w:eastAsia="B Traffic" w:hAnsi="B Traffic" w:cs="B Titr"/>
          <w:b/>
          <w:sz w:val="24"/>
          <w:rtl/>
        </w:rPr>
      </w:pPr>
      <w:r w:rsidRPr="00961062">
        <w:rPr>
          <w:rFonts w:ascii="B Traffic" w:eastAsia="B Traffic" w:hAnsi="B Traffic" w:cs="B Titr" w:hint="cs"/>
          <w:b/>
          <w:sz w:val="24"/>
          <w:rtl/>
        </w:rPr>
        <w:t>دکتر طاهره بلوچ</w:t>
      </w:r>
      <w:r>
        <w:rPr>
          <w:rFonts w:ascii="B Traffic" w:eastAsia="B Traffic" w:hAnsi="B Traffic" w:cs="B Titr" w:hint="cs"/>
          <w:b/>
          <w:sz w:val="24"/>
          <w:rtl/>
        </w:rPr>
        <w:t xml:space="preserve">ی           </w:t>
      </w:r>
    </w:p>
    <w:p w14:paraId="7E4D3119" w14:textId="77777777" w:rsidR="00905D9D" w:rsidRPr="00961062" w:rsidRDefault="00905D9D" w:rsidP="00905D9D">
      <w:pPr>
        <w:bidi w:val="0"/>
        <w:spacing w:after="0"/>
        <w:ind w:right="13"/>
        <w:jc w:val="left"/>
        <w:rPr>
          <w:rFonts w:ascii="B Traffic" w:eastAsia="B Traffic" w:hAnsi="B Traffic" w:cs="B Titr"/>
          <w:b/>
          <w:sz w:val="24"/>
          <w:rtl/>
        </w:rPr>
      </w:pPr>
      <w:r w:rsidRPr="00961062">
        <w:rPr>
          <w:rFonts w:ascii="B Traffic" w:eastAsia="B Traffic" w:hAnsi="B Traffic" w:cs="B Titr" w:hint="cs"/>
          <w:b/>
          <w:sz w:val="24"/>
          <w:rtl/>
        </w:rPr>
        <w:t>مدیر گروه فوریت های پزشکی</w:t>
      </w:r>
    </w:p>
    <w:p w14:paraId="540851AA" w14:textId="77777777" w:rsidR="00E90D28" w:rsidRDefault="005F45C2">
      <w:pPr>
        <w:bidi w:val="0"/>
        <w:spacing w:after="0"/>
        <w:ind w:left="5117"/>
        <w:jc w:val="left"/>
      </w:pPr>
      <w:r>
        <w:rPr>
          <w:rFonts w:ascii="B Traffic" w:eastAsia="B Traffic" w:hAnsi="B Traffic" w:cs="B Traffic"/>
          <w:b/>
          <w:sz w:val="24"/>
        </w:rPr>
        <w:t xml:space="preserve">  </w:t>
      </w:r>
    </w:p>
    <w:p w14:paraId="5E31D8B9" w14:textId="77777777" w:rsidR="00E90D28" w:rsidRDefault="005F45C2">
      <w:pPr>
        <w:bidi w:val="0"/>
        <w:spacing w:after="21"/>
        <w:ind w:right="8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954159D" w14:textId="77777777" w:rsidR="00E90D28" w:rsidRDefault="005F45C2">
      <w:pPr>
        <w:bidi w:val="0"/>
        <w:spacing w:after="0"/>
        <w:ind w:right="8"/>
      </w:pPr>
      <w:r>
        <w:rPr>
          <w:rFonts w:ascii="B Traffic" w:eastAsia="B Traffic" w:hAnsi="B Traffic" w:cs="B Traffic"/>
          <w:b/>
          <w:sz w:val="24"/>
        </w:rPr>
        <w:t xml:space="preserve">   </w:t>
      </w:r>
    </w:p>
    <w:p w14:paraId="69CDEACB" w14:textId="77777777" w:rsidR="00E90D28" w:rsidRDefault="005F45C2">
      <w:pPr>
        <w:bidi w:val="0"/>
        <w:spacing w:after="0"/>
        <w:ind w:right="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E90D28" w:rsidSect="002A1727">
      <w:pgSz w:w="11900" w:h="16840" w:code="9"/>
      <w:pgMar w:top="562" w:right="552" w:bottom="918" w:left="715" w:header="720" w:footer="720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10A2CB" w14:textId="77777777" w:rsidR="005F1EBD" w:rsidRDefault="005F1EBD" w:rsidP="00F14CFB">
      <w:pPr>
        <w:spacing w:after="0" w:line="240" w:lineRule="auto"/>
      </w:pPr>
      <w:r>
        <w:separator/>
      </w:r>
    </w:p>
  </w:endnote>
  <w:endnote w:type="continuationSeparator" w:id="0">
    <w:p w14:paraId="7E534DC1" w14:textId="77777777" w:rsidR="005F1EBD" w:rsidRDefault="005F1EBD" w:rsidP="00F14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840AD" w14:textId="77777777" w:rsidR="005F1EBD" w:rsidRDefault="005F1EBD" w:rsidP="00F14CFB">
      <w:pPr>
        <w:spacing w:after="0" w:line="240" w:lineRule="auto"/>
      </w:pPr>
      <w:r>
        <w:separator/>
      </w:r>
    </w:p>
  </w:footnote>
  <w:footnote w:type="continuationSeparator" w:id="0">
    <w:p w14:paraId="6488331F" w14:textId="77777777" w:rsidR="005F1EBD" w:rsidRDefault="005F1EBD" w:rsidP="00F14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8418BA"/>
    <w:multiLevelType w:val="hybridMultilevel"/>
    <w:tmpl w:val="B10E0E8E"/>
    <w:lvl w:ilvl="0" w:tplc="B8A059A8">
      <w:start w:val="1"/>
      <w:numFmt w:val="decimal"/>
      <w:pStyle w:val="Heading1"/>
      <w:lvlText w:val="%1"/>
      <w:lvlJc w:val="left"/>
      <w:pPr>
        <w:ind w:left="0"/>
      </w:pPr>
      <w:rPr>
        <w:rFonts w:ascii="B Titr" w:eastAsia="B Titr" w:hAnsi="B Titr" w:cs="B Titr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6AEE2A">
      <w:start w:val="1"/>
      <w:numFmt w:val="lowerLetter"/>
      <w:lvlText w:val="%2"/>
      <w:lvlJc w:val="left"/>
      <w:pPr>
        <w:ind w:left="1267"/>
      </w:pPr>
      <w:rPr>
        <w:rFonts w:ascii="B Titr" w:eastAsia="B Titr" w:hAnsi="B Titr" w:cs="B Titr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927E72">
      <w:start w:val="1"/>
      <w:numFmt w:val="lowerRoman"/>
      <w:lvlText w:val="%3"/>
      <w:lvlJc w:val="left"/>
      <w:pPr>
        <w:ind w:left="1987"/>
      </w:pPr>
      <w:rPr>
        <w:rFonts w:ascii="B Titr" w:eastAsia="B Titr" w:hAnsi="B Titr" w:cs="B Titr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E60736">
      <w:start w:val="1"/>
      <w:numFmt w:val="decimal"/>
      <w:lvlText w:val="%4"/>
      <w:lvlJc w:val="left"/>
      <w:pPr>
        <w:ind w:left="2707"/>
      </w:pPr>
      <w:rPr>
        <w:rFonts w:ascii="B Titr" w:eastAsia="B Titr" w:hAnsi="B Titr" w:cs="B Titr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1AE172">
      <w:start w:val="1"/>
      <w:numFmt w:val="lowerLetter"/>
      <w:lvlText w:val="%5"/>
      <w:lvlJc w:val="left"/>
      <w:pPr>
        <w:ind w:left="3427"/>
      </w:pPr>
      <w:rPr>
        <w:rFonts w:ascii="B Titr" w:eastAsia="B Titr" w:hAnsi="B Titr" w:cs="B Titr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3ED502">
      <w:start w:val="1"/>
      <w:numFmt w:val="lowerRoman"/>
      <w:lvlText w:val="%6"/>
      <w:lvlJc w:val="left"/>
      <w:pPr>
        <w:ind w:left="4147"/>
      </w:pPr>
      <w:rPr>
        <w:rFonts w:ascii="B Titr" w:eastAsia="B Titr" w:hAnsi="B Titr" w:cs="B Titr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9EAF70">
      <w:start w:val="1"/>
      <w:numFmt w:val="decimal"/>
      <w:lvlText w:val="%7"/>
      <w:lvlJc w:val="left"/>
      <w:pPr>
        <w:ind w:left="4867"/>
      </w:pPr>
      <w:rPr>
        <w:rFonts w:ascii="B Titr" w:eastAsia="B Titr" w:hAnsi="B Titr" w:cs="B Titr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4AEFE6">
      <w:start w:val="1"/>
      <w:numFmt w:val="lowerLetter"/>
      <w:lvlText w:val="%8"/>
      <w:lvlJc w:val="left"/>
      <w:pPr>
        <w:ind w:left="5587"/>
      </w:pPr>
      <w:rPr>
        <w:rFonts w:ascii="B Titr" w:eastAsia="B Titr" w:hAnsi="B Titr" w:cs="B Titr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4ED320">
      <w:start w:val="1"/>
      <w:numFmt w:val="lowerRoman"/>
      <w:lvlText w:val="%9"/>
      <w:lvlJc w:val="left"/>
      <w:pPr>
        <w:ind w:left="6307"/>
      </w:pPr>
      <w:rPr>
        <w:rFonts w:ascii="B Titr" w:eastAsia="B Titr" w:hAnsi="B Titr" w:cs="B Titr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28"/>
    <w:rsid w:val="002A1727"/>
    <w:rsid w:val="0050069D"/>
    <w:rsid w:val="00561839"/>
    <w:rsid w:val="005F1EBD"/>
    <w:rsid w:val="005F45C2"/>
    <w:rsid w:val="006E1F59"/>
    <w:rsid w:val="00905D9D"/>
    <w:rsid w:val="00961062"/>
    <w:rsid w:val="009955DA"/>
    <w:rsid w:val="00D905AF"/>
    <w:rsid w:val="00E90D28"/>
    <w:rsid w:val="00ED4F27"/>
    <w:rsid w:val="00F1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EFF6D"/>
  <w15:docId w15:val="{6035EB63-87AA-466D-89AC-6B1C73AB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bidi/>
      <w:spacing w:after="0"/>
      <w:ind w:left="10" w:right="1277" w:hanging="10"/>
      <w:jc w:val="right"/>
      <w:outlineLvl w:val="0"/>
    </w:pPr>
    <w:rPr>
      <w:rFonts w:ascii="B Titr" w:eastAsia="B Titr" w:hAnsi="B Titr" w:cs="B Titr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 Titr" w:eastAsia="B Titr" w:hAnsi="B Titr" w:cs="B Titr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4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CF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14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CF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فوريت جديد.docx</vt:lpstr>
    </vt:vector>
  </TitlesOfParts>
  <Company/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فوريت جديد.docx</dc:title>
  <dc:subject/>
  <dc:creator>sharei-m2</dc:creator>
  <cp:keywords/>
  <cp:lastModifiedBy>عیسی پور</cp:lastModifiedBy>
  <cp:revision>2</cp:revision>
  <cp:lastPrinted>2022-12-20T05:43:00Z</cp:lastPrinted>
  <dcterms:created xsi:type="dcterms:W3CDTF">2023-09-18T10:29:00Z</dcterms:created>
  <dcterms:modified xsi:type="dcterms:W3CDTF">2023-09-18T10:29:00Z</dcterms:modified>
</cp:coreProperties>
</file>