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Ind w:w="600" w:type="dxa"/>
        <w:tblLook w:val="04A0" w:firstRow="1" w:lastRow="0" w:firstColumn="1" w:lastColumn="0" w:noHBand="0" w:noVBand="1"/>
      </w:tblPr>
      <w:tblGrid>
        <w:gridCol w:w="1978"/>
        <w:gridCol w:w="928"/>
        <w:gridCol w:w="1068"/>
        <w:gridCol w:w="11"/>
        <w:gridCol w:w="915"/>
        <w:gridCol w:w="826"/>
        <w:gridCol w:w="1086"/>
        <w:gridCol w:w="986"/>
        <w:gridCol w:w="971"/>
        <w:gridCol w:w="949"/>
        <w:gridCol w:w="932"/>
      </w:tblGrid>
      <w:tr w:rsidR="00A6025F" w14:paraId="5BFBC2F9" w14:textId="77777777" w:rsidTr="00BE0CE8">
        <w:trPr>
          <w:trHeight w:val="388"/>
        </w:trPr>
        <w:tc>
          <w:tcPr>
            <w:tcW w:w="198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12" w:space="0" w:color="auto"/>
            </w:tcBorders>
            <w:vAlign w:val="center"/>
          </w:tcPr>
          <w:p w14:paraId="7B18F4F9" w14:textId="05FF5E85" w:rsidR="00994524" w:rsidRPr="009E72D1" w:rsidRDefault="00994524" w:rsidP="00994524">
            <w:pPr>
              <w:tabs>
                <w:tab w:val="right" w:pos="10350"/>
                <w:tab w:val="right" w:pos="11340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E72D1">
              <w:rPr>
                <w:rFonts w:cs="B Nazanin" w:hint="cs"/>
                <w:b/>
                <w:bCs/>
                <w:rtl/>
                <w:lang w:bidi="fa-IR"/>
              </w:rPr>
              <w:t>اسامی دانشجویان</w:t>
            </w:r>
          </w:p>
        </w:tc>
        <w:tc>
          <w:tcPr>
            <w:tcW w:w="932" w:type="dxa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  <w:tr2bl w:val="single" w:sz="12" w:space="0" w:color="auto"/>
            </w:tcBorders>
            <w:vAlign w:val="center"/>
          </w:tcPr>
          <w:p w14:paraId="1FC67E56" w14:textId="6A678DA0" w:rsidR="00994524" w:rsidRDefault="00994524" w:rsidP="00994524">
            <w:pPr>
              <w:tabs>
                <w:tab w:val="right" w:pos="10350"/>
                <w:tab w:val="right" w:pos="11340"/>
              </w:tabs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تاریخ</w:t>
            </w:r>
          </w:p>
          <w:p w14:paraId="43172808" w14:textId="77777777" w:rsidR="00994524" w:rsidRDefault="00994524" w:rsidP="00994524">
            <w:pPr>
              <w:tabs>
                <w:tab w:val="right" w:pos="10350"/>
                <w:tab w:val="right" w:pos="11340"/>
              </w:tabs>
              <w:bidi/>
              <w:rPr>
                <w:rFonts w:cs="B Nazanin"/>
                <w:b/>
                <w:bCs/>
                <w:rtl/>
              </w:rPr>
            </w:pPr>
          </w:p>
          <w:p w14:paraId="077AE2AE" w14:textId="1CE95D9F" w:rsidR="00994524" w:rsidRPr="009E72D1" w:rsidRDefault="00994524" w:rsidP="00994524">
            <w:pPr>
              <w:tabs>
                <w:tab w:val="right" w:pos="10350"/>
                <w:tab w:val="right" w:pos="11340"/>
              </w:tabs>
              <w:bidi/>
              <w:rPr>
                <w:rFonts w:cs="B Nazanin"/>
                <w:b/>
                <w:bCs/>
                <w:rtl/>
              </w:rPr>
            </w:pPr>
            <w:r w:rsidRPr="009E72D1">
              <w:rPr>
                <w:rFonts w:cs="B Nazanin" w:hint="cs"/>
                <w:b/>
                <w:bCs/>
                <w:rtl/>
              </w:rPr>
              <w:t>نام مربی</w:t>
            </w:r>
          </w:p>
        </w:tc>
        <w:tc>
          <w:tcPr>
            <w:tcW w:w="1068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56E82F" w14:textId="74660DC9" w:rsidR="00994524" w:rsidRPr="009E72D1" w:rsidRDefault="00994524" w:rsidP="00994524">
            <w:pPr>
              <w:tabs>
                <w:tab w:val="right" w:pos="10350"/>
                <w:tab w:val="right" w:pos="1134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9E72D1">
              <w:rPr>
                <w:rFonts w:cs="B Nazanin" w:hint="cs"/>
                <w:b/>
                <w:bCs/>
                <w:rtl/>
              </w:rPr>
              <w:t>شنبه</w:t>
            </w:r>
          </w:p>
        </w:tc>
        <w:tc>
          <w:tcPr>
            <w:tcW w:w="928" w:type="dxa"/>
            <w:gridSpan w:val="2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1604AD" w14:textId="3FABF345" w:rsidR="00994524" w:rsidRPr="009E72D1" w:rsidRDefault="00994524" w:rsidP="00994524">
            <w:pPr>
              <w:tabs>
                <w:tab w:val="right" w:pos="10350"/>
                <w:tab w:val="right" w:pos="1134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یک</w:t>
            </w:r>
            <w:r w:rsidRPr="009E72D1">
              <w:rPr>
                <w:rFonts w:cs="B Nazanin" w:hint="cs"/>
                <w:b/>
                <w:bCs/>
                <w:rtl/>
              </w:rPr>
              <w:t>شنبه</w:t>
            </w:r>
          </w:p>
        </w:tc>
        <w:tc>
          <w:tcPr>
            <w:tcW w:w="826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BE4420" w14:textId="22444406" w:rsidR="00994524" w:rsidRPr="009E72D1" w:rsidRDefault="00994524" w:rsidP="00994524">
            <w:pPr>
              <w:tabs>
                <w:tab w:val="right" w:pos="10350"/>
                <w:tab w:val="right" w:pos="1134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9E72D1">
              <w:rPr>
                <w:rFonts w:cs="B Nazanin" w:hint="cs"/>
                <w:b/>
                <w:bCs/>
                <w:rtl/>
              </w:rPr>
              <w:t>دوشنبه</w:t>
            </w:r>
          </w:p>
        </w:tc>
        <w:tc>
          <w:tcPr>
            <w:tcW w:w="1092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487364" w14:textId="7F042768" w:rsidR="00994524" w:rsidRPr="009E72D1" w:rsidRDefault="00994524" w:rsidP="00994524">
            <w:pPr>
              <w:tabs>
                <w:tab w:val="right" w:pos="10350"/>
                <w:tab w:val="right" w:pos="1134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9E72D1">
              <w:rPr>
                <w:rFonts w:cs="B Nazanin" w:hint="cs"/>
                <w:b/>
                <w:bCs/>
                <w:rtl/>
              </w:rPr>
              <w:t>سه شنبه</w:t>
            </w:r>
          </w:p>
        </w:tc>
        <w:tc>
          <w:tcPr>
            <w:tcW w:w="986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7F8F3A" w14:textId="431F57DE" w:rsidR="00994524" w:rsidRPr="009E72D1" w:rsidRDefault="00994524" w:rsidP="00994524">
            <w:pPr>
              <w:tabs>
                <w:tab w:val="right" w:pos="10350"/>
                <w:tab w:val="right" w:pos="1134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چهار</w:t>
            </w:r>
            <w:r w:rsidRPr="009E72D1">
              <w:rPr>
                <w:rFonts w:cs="B Nazanin" w:hint="cs"/>
                <w:b/>
                <w:bCs/>
                <w:rtl/>
              </w:rPr>
              <w:t>شنبه</w:t>
            </w:r>
          </w:p>
        </w:tc>
        <w:tc>
          <w:tcPr>
            <w:tcW w:w="972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F9D385" w14:textId="78419EB5" w:rsidR="00994524" w:rsidRPr="009E72D1" w:rsidRDefault="00994524" w:rsidP="00994524">
            <w:pPr>
              <w:tabs>
                <w:tab w:val="right" w:pos="10350"/>
                <w:tab w:val="right" w:pos="1134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پنجشنبه</w:t>
            </w:r>
          </w:p>
        </w:tc>
        <w:tc>
          <w:tcPr>
            <w:tcW w:w="951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B3A248" w14:textId="130563C4" w:rsidR="00994524" w:rsidRPr="009E72D1" w:rsidRDefault="00994524" w:rsidP="00994524">
            <w:pPr>
              <w:tabs>
                <w:tab w:val="right" w:pos="10350"/>
                <w:tab w:val="right" w:pos="1134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36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14:paraId="68A6A458" w14:textId="247AB884" w:rsidR="00994524" w:rsidRPr="009E72D1" w:rsidRDefault="00994524" w:rsidP="00994524">
            <w:pPr>
              <w:tabs>
                <w:tab w:val="right" w:pos="10350"/>
                <w:tab w:val="right" w:pos="1134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A6025F" w14:paraId="334D7748" w14:textId="77777777" w:rsidTr="00BE0CE8">
        <w:trPr>
          <w:trHeight w:val="263"/>
        </w:trPr>
        <w:tc>
          <w:tcPr>
            <w:tcW w:w="1989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C8AFC1" w14:textId="77777777" w:rsidR="00B74332" w:rsidRPr="009E72D1" w:rsidRDefault="00B74332" w:rsidP="009E72D1">
            <w:pPr>
              <w:tabs>
                <w:tab w:val="right" w:pos="10350"/>
                <w:tab w:val="right" w:pos="11340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3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0B7B31" w14:textId="77777777" w:rsidR="00B74332" w:rsidRPr="009E72D1" w:rsidRDefault="00B74332" w:rsidP="009E72D1">
            <w:pPr>
              <w:tabs>
                <w:tab w:val="right" w:pos="10350"/>
                <w:tab w:val="right" w:pos="1134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81FF36" w14:textId="2CDFA939" w:rsidR="00B74332" w:rsidRPr="009E72D1" w:rsidRDefault="00994524" w:rsidP="008036F1">
            <w:pPr>
              <w:tabs>
                <w:tab w:val="right" w:pos="10350"/>
                <w:tab w:val="right" w:pos="1134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16/10/1402</w:t>
            </w:r>
          </w:p>
        </w:tc>
        <w:tc>
          <w:tcPr>
            <w:tcW w:w="9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28907C" w14:textId="346ECB4C" w:rsidR="00B74332" w:rsidRPr="009E72D1" w:rsidRDefault="00994524" w:rsidP="008036F1">
            <w:pPr>
              <w:tabs>
                <w:tab w:val="right" w:pos="10350"/>
                <w:tab w:val="right" w:pos="1134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17/10</w:t>
            </w:r>
          </w:p>
        </w:tc>
        <w:tc>
          <w:tcPr>
            <w:tcW w:w="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3BC508" w14:textId="09DB3F6A" w:rsidR="00B74332" w:rsidRPr="009E72D1" w:rsidRDefault="00994524" w:rsidP="008036F1">
            <w:pPr>
              <w:tabs>
                <w:tab w:val="right" w:pos="10350"/>
                <w:tab w:val="right" w:pos="1134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18/10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029189" w14:textId="734F6D5A" w:rsidR="00B74332" w:rsidRPr="009E72D1" w:rsidRDefault="00994524" w:rsidP="008036F1">
            <w:pPr>
              <w:tabs>
                <w:tab w:val="right" w:pos="10350"/>
                <w:tab w:val="right" w:pos="1134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19/10</w:t>
            </w:r>
          </w:p>
        </w:tc>
        <w:tc>
          <w:tcPr>
            <w:tcW w:w="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95EF23" w14:textId="0E9F3223" w:rsidR="00B74332" w:rsidRPr="009E72D1" w:rsidRDefault="00994524" w:rsidP="008036F1">
            <w:pPr>
              <w:tabs>
                <w:tab w:val="right" w:pos="10350"/>
                <w:tab w:val="right" w:pos="1134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20/10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FBB85C" w14:textId="36786000" w:rsidR="00B74332" w:rsidRPr="009E72D1" w:rsidRDefault="00994524" w:rsidP="008036F1">
            <w:pPr>
              <w:tabs>
                <w:tab w:val="right" w:pos="10350"/>
                <w:tab w:val="right" w:pos="1134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21/10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892063" w14:textId="2B0E6AD3" w:rsidR="00B74332" w:rsidRPr="009E72D1" w:rsidRDefault="00B74332" w:rsidP="008036F1">
            <w:pPr>
              <w:tabs>
                <w:tab w:val="right" w:pos="10350"/>
                <w:tab w:val="right" w:pos="1134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vAlign w:val="center"/>
          </w:tcPr>
          <w:p w14:paraId="0B03FEAA" w14:textId="08727C12" w:rsidR="00B74332" w:rsidRPr="009E72D1" w:rsidRDefault="00B74332" w:rsidP="008036F1">
            <w:pPr>
              <w:tabs>
                <w:tab w:val="right" w:pos="10350"/>
                <w:tab w:val="right" w:pos="1134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BE0CE8" w14:paraId="31AE84EF" w14:textId="29BEF251" w:rsidTr="00BE0CE8">
        <w:trPr>
          <w:cantSplit/>
          <w:trHeight w:val="1989"/>
        </w:trPr>
        <w:tc>
          <w:tcPr>
            <w:tcW w:w="1989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FDA161" w14:textId="77777777" w:rsidR="0019259A" w:rsidRPr="003D246F" w:rsidRDefault="0019259A" w:rsidP="003D246F">
            <w:pPr>
              <w:jc w:val="right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3D246F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فاطمه محمدی سلیمانی</w:t>
            </w:r>
          </w:p>
          <w:p w14:paraId="5A24E120" w14:textId="77777777" w:rsidR="0019259A" w:rsidRPr="003D246F" w:rsidRDefault="0019259A" w:rsidP="003D246F">
            <w:pPr>
              <w:jc w:val="right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3D246F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عرفانه بزرگوار</w:t>
            </w:r>
          </w:p>
          <w:p w14:paraId="53DD6F20" w14:textId="77777777" w:rsidR="0019259A" w:rsidRPr="003D246F" w:rsidRDefault="0019259A" w:rsidP="003D246F">
            <w:pPr>
              <w:jc w:val="right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3D246F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معصومه قنبر پور مقدم</w:t>
            </w:r>
          </w:p>
          <w:p w14:paraId="70FD0B0B" w14:textId="0B0BA9B6" w:rsidR="0019259A" w:rsidRPr="003D246F" w:rsidRDefault="003D246F" w:rsidP="003D246F">
            <w:pPr>
              <w:jc w:val="right"/>
              <w:outlineLvl w:val="0"/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bidi="fa-IR"/>
              </w:rPr>
            </w:pPr>
            <w:r w:rsidRPr="003D246F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سید محمدرضا پاکدامن  </w:t>
            </w:r>
          </w:p>
          <w:p w14:paraId="369D9ED5" w14:textId="77777777" w:rsidR="0019259A" w:rsidRPr="003D246F" w:rsidRDefault="0019259A" w:rsidP="003D246F">
            <w:pPr>
              <w:jc w:val="right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3D246F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رضا کاظم نژاد</w:t>
            </w:r>
          </w:p>
          <w:p w14:paraId="495A5E8F" w14:textId="77777777" w:rsidR="00BE0CE8" w:rsidRPr="003D246F" w:rsidRDefault="0019259A" w:rsidP="003D246F">
            <w:pPr>
              <w:tabs>
                <w:tab w:val="right" w:pos="10350"/>
                <w:tab w:val="right" w:pos="11340"/>
              </w:tabs>
              <w:bidi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3D246F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حسام الدین صادقی</w:t>
            </w:r>
          </w:p>
          <w:p w14:paraId="3BE4A82F" w14:textId="44BBCFC8" w:rsidR="003D246F" w:rsidRPr="003D246F" w:rsidRDefault="003D246F" w:rsidP="003D246F">
            <w:pPr>
              <w:tabs>
                <w:tab w:val="right" w:pos="10350"/>
                <w:tab w:val="right" w:pos="11340"/>
              </w:tabs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D246F">
              <w:rPr>
                <w:rFonts w:cs="B Nazanin" w:hint="cs"/>
                <w:b/>
                <w:bCs/>
                <w:sz w:val="18"/>
                <w:szCs w:val="18"/>
                <w:rtl/>
              </w:rPr>
              <w:t>مصطفی حیدری</w:t>
            </w:r>
          </w:p>
          <w:p w14:paraId="64739FB9" w14:textId="3A383017" w:rsidR="003D246F" w:rsidRPr="003D246F" w:rsidRDefault="003D246F" w:rsidP="003D246F">
            <w:pPr>
              <w:tabs>
                <w:tab w:val="right" w:pos="10350"/>
                <w:tab w:val="right" w:pos="11340"/>
              </w:tabs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D246F">
              <w:rPr>
                <w:rFonts w:cs="B Nazanin" w:hint="cs"/>
                <w:b/>
                <w:bCs/>
                <w:sz w:val="18"/>
                <w:szCs w:val="18"/>
                <w:rtl/>
              </w:rPr>
              <w:t>فرحناز عسکری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2C3712C" w14:textId="66EC7F28" w:rsidR="00BE0CE8" w:rsidRPr="009E72D1" w:rsidRDefault="00BE0CE8" w:rsidP="00BE0CE8">
            <w:pPr>
              <w:tabs>
                <w:tab w:val="right" w:pos="10350"/>
                <w:tab w:val="right" w:pos="11340"/>
              </w:tabs>
              <w:bidi/>
              <w:ind w:left="113" w:right="113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خانم امیری</w:t>
            </w:r>
          </w:p>
        </w:tc>
        <w:tc>
          <w:tcPr>
            <w:tcW w:w="28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CCAA82" w14:textId="6518E176" w:rsidR="00BE0CE8" w:rsidRPr="009E72D1" w:rsidRDefault="00BE0CE8" w:rsidP="00BE0CE8">
            <w:pPr>
              <w:tabs>
                <w:tab w:val="right" w:pos="10350"/>
                <w:tab w:val="right" w:pos="1134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بازدید منزل و حضور در عرصه جامعه و خانواده (شهر)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38175E4" w14:textId="2B808095" w:rsidR="00BE0CE8" w:rsidRDefault="00BE0CE8" w:rsidP="00BE0CE8">
            <w:pPr>
              <w:tabs>
                <w:tab w:val="right" w:pos="10350"/>
                <w:tab w:val="right" w:pos="11340"/>
              </w:tabs>
              <w:bidi/>
              <w:ind w:left="113" w:right="113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کلنیک</w:t>
            </w:r>
          </w:p>
        </w:tc>
        <w:tc>
          <w:tcPr>
            <w:tcW w:w="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8946A06" w14:textId="295881E1" w:rsidR="00BE0CE8" w:rsidRPr="00633702" w:rsidRDefault="00BE0CE8" w:rsidP="00BE0CE8">
            <w:pPr>
              <w:tabs>
                <w:tab w:val="right" w:pos="10350"/>
                <w:tab w:val="right" w:pos="11340"/>
              </w:tabs>
              <w:bidi/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D26">
              <w:rPr>
                <w:rFonts w:cs="B Nazanin" w:hint="cs"/>
                <w:sz w:val="20"/>
                <w:szCs w:val="20"/>
                <w:rtl/>
              </w:rPr>
              <w:t>بازدید منزل و حضور در عرصه جامعه و خانواده(روستا)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D42DFC5" w14:textId="63DFE10F" w:rsidR="00BE0CE8" w:rsidRDefault="00BE0CE8" w:rsidP="00BE0CE8">
            <w:pPr>
              <w:tabs>
                <w:tab w:val="right" w:pos="10350"/>
                <w:tab w:val="right" w:pos="11340"/>
              </w:tabs>
              <w:bidi/>
              <w:ind w:left="113" w:right="113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کلنیک</w:t>
            </w:r>
          </w:p>
        </w:tc>
        <w:tc>
          <w:tcPr>
            <w:tcW w:w="188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textDirection w:val="btLr"/>
            <w:vAlign w:val="center"/>
          </w:tcPr>
          <w:p w14:paraId="1D62C600" w14:textId="41E7E78F" w:rsidR="00BE0CE8" w:rsidRPr="00DB09A3" w:rsidRDefault="00BE0CE8" w:rsidP="00BE0CE8">
            <w:pPr>
              <w:tabs>
                <w:tab w:val="right" w:pos="10350"/>
                <w:tab w:val="right" w:pos="11340"/>
              </w:tabs>
              <w:bidi/>
              <w:ind w:left="113" w:right="113"/>
              <w:jc w:val="center"/>
              <w:rPr>
                <w:rFonts w:cs="B Nazanin"/>
                <w:b/>
                <w:bCs/>
                <w:sz w:val="72"/>
                <w:szCs w:val="72"/>
                <w:rtl/>
              </w:rPr>
            </w:pPr>
            <w:r w:rsidRPr="00DB09A3">
              <w:rPr>
                <w:rFonts w:cs="B Nazanin" w:hint="cs"/>
                <w:b/>
                <w:bCs/>
                <w:sz w:val="72"/>
                <w:szCs w:val="72"/>
                <w:rtl/>
              </w:rPr>
              <w:t>ارائه ی تکالیف</w:t>
            </w:r>
          </w:p>
        </w:tc>
      </w:tr>
      <w:tr w:rsidR="00A6025F" w14:paraId="5636D6AB" w14:textId="77777777" w:rsidTr="00BE0CE8">
        <w:trPr>
          <w:cantSplit/>
          <w:trHeight w:val="1989"/>
        </w:trPr>
        <w:tc>
          <w:tcPr>
            <w:tcW w:w="1989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E4482D" w14:textId="69837C37" w:rsidR="0019259A" w:rsidRPr="003D246F" w:rsidRDefault="0019259A" w:rsidP="003D246F">
            <w:pPr>
              <w:jc w:val="right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3D246F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مح</w:t>
            </w:r>
            <w:r w:rsidR="00EB0A8B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ی</w:t>
            </w:r>
            <w:r w:rsidRPr="003D246F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 xml:space="preserve">ا موحدیان </w:t>
            </w:r>
          </w:p>
          <w:p w14:paraId="09B19D46" w14:textId="77777777" w:rsidR="0019259A" w:rsidRPr="003D246F" w:rsidRDefault="0019259A" w:rsidP="003D246F">
            <w:pPr>
              <w:jc w:val="right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3D246F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مبینا امیدفر</w:t>
            </w:r>
          </w:p>
          <w:p w14:paraId="7DEB3F5F" w14:textId="77777777" w:rsidR="0019259A" w:rsidRPr="003D246F" w:rsidRDefault="0019259A" w:rsidP="003D246F">
            <w:pPr>
              <w:jc w:val="right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3D246F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رضوان اورنگ نیا</w:t>
            </w:r>
          </w:p>
          <w:p w14:paraId="44EB2183" w14:textId="77777777" w:rsidR="0019259A" w:rsidRPr="003D246F" w:rsidRDefault="0019259A" w:rsidP="003D246F">
            <w:pPr>
              <w:jc w:val="right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3D246F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محدثه شاکری</w:t>
            </w:r>
          </w:p>
          <w:p w14:paraId="0B717E20" w14:textId="1899B5AE" w:rsidR="0019259A" w:rsidRPr="003D246F" w:rsidRDefault="0019259A" w:rsidP="003D246F">
            <w:pPr>
              <w:jc w:val="right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3D246F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مهدی نژاد غلام</w:t>
            </w:r>
          </w:p>
          <w:p w14:paraId="1C005BCE" w14:textId="77777777" w:rsidR="0019259A" w:rsidRPr="003D246F" w:rsidRDefault="0019259A" w:rsidP="003D246F">
            <w:pPr>
              <w:jc w:val="right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3D246F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مصطفی حسنی</w:t>
            </w:r>
          </w:p>
          <w:p w14:paraId="54CEC0EE" w14:textId="112C11F4" w:rsidR="0019259A" w:rsidRDefault="003D246F" w:rsidP="003D246F">
            <w:pPr>
              <w:jc w:val="right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هانیه بخشی زاده</w:t>
            </w:r>
          </w:p>
          <w:p w14:paraId="65656554" w14:textId="785D880C" w:rsidR="00712D26" w:rsidRPr="003D246F" w:rsidRDefault="003D246F" w:rsidP="003D246F">
            <w:pPr>
              <w:jc w:val="right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سیده صاحبه خادم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DED2EEA" w14:textId="14B6FD95" w:rsidR="00712D26" w:rsidRDefault="00712D26" w:rsidP="00633702">
            <w:pPr>
              <w:tabs>
                <w:tab w:val="right" w:pos="10350"/>
                <w:tab w:val="right" w:pos="11340"/>
              </w:tabs>
              <w:bidi/>
              <w:ind w:left="113" w:right="113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خانم کاملی</w:t>
            </w:r>
          </w:p>
        </w:tc>
        <w:tc>
          <w:tcPr>
            <w:tcW w:w="10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8A39BC0" w14:textId="2F7FD3F6" w:rsidR="00712D26" w:rsidRDefault="00811CA4" w:rsidP="00633702">
            <w:pPr>
              <w:tabs>
                <w:tab w:val="right" w:pos="10350"/>
                <w:tab w:val="right" w:pos="11340"/>
              </w:tabs>
              <w:bidi/>
              <w:ind w:left="113" w:right="113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12D26">
              <w:rPr>
                <w:rFonts w:cs="B Nazanin" w:hint="cs"/>
                <w:sz w:val="20"/>
                <w:szCs w:val="20"/>
                <w:rtl/>
              </w:rPr>
              <w:t>بازدید منزل و حضور در عرصه جامعه و خانواده(شهر)</w:t>
            </w:r>
          </w:p>
        </w:tc>
        <w:tc>
          <w:tcPr>
            <w:tcW w:w="17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F2DBA53" w14:textId="310A7C61" w:rsidR="00712D26" w:rsidRDefault="00712D26" w:rsidP="00633702">
            <w:pPr>
              <w:tabs>
                <w:tab w:val="right" w:pos="10350"/>
                <w:tab w:val="right" w:pos="11340"/>
              </w:tabs>
              <w:bidi/>
              <w:ind w:left="113" w:right="113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کلنیک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F327632" w14:textId="07894AAB" w:rsidR="00712D26" w:rsidRPr="00712D26" w:rsidRDefault="00712D26" w:rsidP="00712D26">
            <w:pPr>
              <w:tabs>
                <w:tab w:val="right" w:pos="10350"/>
                <w:tab w:val="right" w:pos="11340"/>
              </w:tabs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12D26">
              <w:rPr>
                <w:rFonts w:cs="B Nazanin" w:hint="cs"/>
                <w:sz w:val="20"/>
                <w:szCs w:val="20"/>
                <w:rtl/>
              </w:rPr>
              <w:t>بازدید منزل و حضور در عرصه جامعه و خانواده(شهر)</w:t>
            </w:r>
          </w:p>
        </w:tc>
        <w:tc>
          <w:tcPr>
            <w:tcW w:w="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DED4CC8" w14:textId="2B5DFADC" w:rsidR="00712D26" w:rsidRDefault="00712D26" w:rsidP="00712D26">
            <w:pPr>
              <w:tabs>
                <w:tab w:val="right" w:pos="10350"/>
                <w:tab w:val="right" w:pos="11340"/>
              </w:tabs>
              <w:bidi/>
              <w:ind w:left="113" w:right="113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کلنیک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851CA9B" w14:textId="7175BC60" w:rsidR="00712D26" w:rsidRDefault="00712D26" w:rsidP="00712D26">
            <w:pPr>
              <w:tabs>
                <w:tab w:val="right" w:pos="10350"/>
                <w:tab w:val="right" w:pos="11340"/>
              </w:tabs>
              <w:bidi/>
              <w:ind w:left="113" w:right="113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12D26">
              <w:rPr>
                <w:rFonts w:cs="B Nazanin" w:hint="cs"/>
                <w:sz w:val="20"/>
                <w:szCs w:val="20"/>
                <w:rtl/>
              </w:rPr>
              <w:t>بازدید منزل و حضور در عرصه جامعه و خانواده(روستا)</w:t>
            </w:r>
          </w:p>
        </w:tc>
        <w:tc>
          <w:tcPr>
            <w:tcW w:w="1887" w:type="dxa"/>
            <w:gridSpan w:val="2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24D68EF3" w14:textId="77777777" w:rsidR="00712D26" w:rsidRPr="009E72D1" w:rsidRDefault="00712D26" w:rsidP="00633702">
            <w:pPr>
              <w:tabs>
                <w:tab w:val="right" w:pos="10350"/>
                <w:tab w:val="right" w:pos="1134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6025F" w14:paraId="2C869F12" w14:textId="77777777" w:rsidTr="00BE0CE8">
        <w:trPr>
          <w:cantSplit/>
          <w:trHeight w:val="1989"/>
        </w:trPr>
        <w:tc>
          <w:tcPr>
            <w:tcW w:w="1989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D41341" w14:textId="77777777" w:rsidR="0019259A" w:rsidRPr="003D246F" w:rsidRDefault="0019259A" w:rsidP="003D246F">
            <w:pPr>
              <w:jc w:val="right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3D246F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عطیه اقبالی</w:t>
            </w:r>
          </w:p>
          <w:p w14:paraId="61F36D71" w14:textId="77777777" w:rsidR="0019259A" w:rsidRPr="003D246F" w:rsidRDefault="0019259A" w:rsidP="003D246F">
            <w:pPr>
              <w:jc w:val="right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3D246F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 xml:space="preserve">فهیمه بزنگانی </w:t>
            </w:r>
          </w:p>
          <w:p w14:paraId="567A94C5" w14:textId="006EA167" w:rsidR="0019259A" w:rsidRPr="003D246F" w:rsidRDefault="0019259A" w:rsidP="003D246F">
            <w:pPr>
              <w:jc w:val="right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3D246F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امیرمحمد صالح</w:t>
            </w:r>
          </w:p>
          <w:p w14:paraId="37AA35D7" w14:textId="77777777" w:rsidR="0019259A" w:rsidRPr="003D246F" w:rsidRDefault="0019259A" w:rsidP="003D246F">
            <w:pPr>
              <w:jc w:val="right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3D246F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سجاد سالار کیا</w:t>
            </w:r>
          </w:p>
          <w:p w14:paraId="25A88C68" w14:textId="77777777" w:rsidR="007D2F5F" w:rsidRPr="003D246F" w:rsidRDefault="0019259A" w:rsidP="003D246F">
            <w:pPr>
              <w:tabs>
                <w:tab w:val="right" w:pos="10350"/>
                <w:tab w:val="right" w:pos="11340"/>
              </w:tabs>
              <w:bidi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3D246F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مهدی محمدی</w:t>
            </w:r>
          </w:p>
          <w:p w14:paraId="6E9FFACD" w14:textId="77777777" w:rsidR="003D246F" w:rsidRPr="003D246F" w:rsidRDefault="003D246F" w:rsidP="003D246F">
            <w:pPr>
              <w:tabs>
                <w:tab w:val="right" w:pos="10350"/>
                <w:tab w:val="right" w:pos="11340"/>
              </w:tabs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D246F">
              <w:rPr>
                <w:rFonts w:cs="B Nazanin" w:hint="cs"/>
                <w:b/>
                <w:bCs/>
                <w:sz w:val="18"/>
                <w:szCs w:val="18"/>
                <w:rtl/>
              </w:rPr>
              <w:t>ابوالفضل سلیمی</w:t>
            </w:r>
          </w:p>
          <w:p w14:paraId="62343272" w14:textId="77777777" w:rsidR="003D246F" w:rsidRPr="003D246F" w:rsidRDefault="003D246F" w:rsidP="003D246F">
            <w:pPr>
              <w:tabs>
                <w:tab w:val="right" w:pos="10350"/>
                <w:tab w:val="right" w:pos="11340"/>
              </w:tabs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D246F">
              <w:rPr>
                <w:rFonts w:cs="B Nazanin" w:hint="cs"/>
                <w:b/>
                <w:bCs/>
                <w:sz w:val="18"/>
                <w:szCs w:val="18"/>
                <w:rtl/>
              </w:rPr>
              <w:t>بهروز شریعت</w:t>
            </w:r>
          </w:p>
          <w:p w14:paraId="16C85EFE" w14:textId="25F8A7DD" w:rsidR="003D246F" w:rsidRPr="003D246F" w:rsidRDefault="003D246F" w:rsidP="003D246F">
            <w:pPr>
              <w:tabs>
                <w:tab w:val="right" w:pos="10350"/>
                <w:tab w:val="right" w:pos="11340"/>
              </w:tabs>
              <w:bidi/>
              <w:rPr>
                <w:rFonts w:cs="B Nazanin"/>
                <w:sz w:val="18"/>
                <w:szCs w:val="18"/>
                <w:rtl/>
              </w:rPr>
            </w:pPr>
            <w:r w:rsidRPr="003D246F">
              <w:rPr>
                <w:rFonts w:cs="B Nazanin" w:hint="cs"/>
                <w:b/>
                <w:bCs/>
                <w:sz w:val="18"/>
                <w:szCs w:val="18"/>
                <w:rtl/>
              </w:rPr>
              <w:t>میکائیل چرمچی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FF0FC69" w14:textId="6B73B9FB" w:rsidR="007D2F5F" w:rsidRDefault="007D2F5F" w:rsidP="00633702">
            <w:pPr>
              <w:tabs>
                <w:tab w:val="right" w:pos="10350"/>
                <w:tab w:val="right" w:pos="11340"/>
              </w:tabs>
              <w:bidi/>
              <w:ind w:left="113" w:right="113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آقای نوری</w:t>
            </w:r>
          </w:p>
        </w:tc>
        <w:tc>
          <w:tcPr>
            <w:tcW w:w="28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C939D6" w14:textId="3FA15BE8" w:rsidR="007D2F5F" w:rsidRDefault="007D2F5F" w:rsidP="00633702">
            <w:pPr>
              <w:tabs>
                <w:tab w:val="right" w:pos="10350"/>
                <w:tab w:val="right" w:pos="1134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کلنیک</w:t>
            </w:r>
          </w:p>
          <w:p w14:paraId="7B0FFC37" w14:textId="77777777" w:rsidR="007D2F5F" w:rsidRDefault="007D2F5F" w:rsidP="00633702">
            <w:pPr>
              <w:tabs>
                <w:tab w:val="right" w:pos="10350"/>
                <w:tab w:val="right" w:pos="1134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30260F2" w14:textId="75D3FA58" w:rsidR="007D2F5F" w:rsidRDefault="007D2F5F" w:rsidP="007D2F5F">
            <w:pPr>
              <w:tabs>
                <w:tab w:val="right" w:pos="10350"/>
                <w:tab w:val="right" w:pos="11340"/>
              </w:tabs>
              <w:bidi/>
              <w:ind w:left="113" w:right="113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12D26">
              <w:rPr>
                <w:rFonts w:cs="B Nazanin" w:hint="cs"/>
                <w:sz w:val="20"/>
                <w:szCs w:val="20"/>
                <w:rtl/>
              </w:rPr>
              <w:t>بازدید منزل و حضور در عرصه جامعه و خانواده(روستا)</w:t>
            </w:r>
          </w:p>
        </w:tc>
        <w:tc>
          <w:tcPr>
            <w:tcW w:w="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D4DE95F" w14:textId="4B34AD1F" w:rsidR="007D2F5F" w:rsidRDefault="007D2F5F" w:rsidP="007D2F5F">
            <w:pPr>
              <w:tabs>
                <w:tab w:val="right" w:pos="10350"/>
                <w:tab w:val="right" w:pos="11340"/>
              </w:tabs>
              <w:bidi/>
              <w:ind w:left="113" w:right="113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12D26">
              <w:rPr>
                <w:rFonts w:cs="B Nazanin" w:hint="cs"/>
                <w:sz w:val="20"/>
                <w:szCs w:val="20"/>
                <w:rtl/>
              </w:rPr>
              <w:t>بازدید منزل و حضور در عرصه جامعه و خانواده(شهر)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F4BD366" w14:textId="39C33C0C" w:rsidR="007D2F5F" w:rsidRDefault="007D2F5F" w:rsidP="007D2F5F">
            <w:pPr>
              <w:tabs>
                <w:tab w:val="right" w:pos="10350"/>
                <w:tab w:val="right" w:pos="11340"/>
              </w:tabs>
              <w:bidi/>
              <w:ind w:left="113" w:right="113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کلنیک</w:t>
            </w:r>
          </w:p>
        </w:tc>
        <w:tc>
          <w:tcPr>
            <w:tcW w:w="1887" w:type="dxa"/>
            <w:gridSpan w:val="2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0AF9CEFE" w14:textId="77777777" w:rsidR="007D2F5F" w:rsidRPr="009E72D1" w:rsidRDefault="007D2F5F" w:rsidP="00633702">
            <w:pPr>
              <w:tabs>
                <w:tab w:val="right" w:pos="10350"/>
                <w:tab w:val="right" w:pos="1134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6025F" w14:paraId="1CC8F9AA" w14:textId="4E0521AB" w:rsidTr="00BE0CE8">
        <w:trPr>
          <w:cantSplit/>
          <w:trHeight w:val="1989"/>
        </w:trPr>
        <w:tc>
          <w:tcPr>
            <w:tcW w:w="1989" w:type="dxa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29EED8EA" w14:textId="77777777" w:rsidR="00A6025F" w:rsidRPr="003D246F" w:rsidRDefault="003D246F" w:rsidP="003D246F">
            <w:pPr>
              <w:tabs>
                <w:tab w:val="right" w:pos="10350"/>
                <w:tab w:val="right" w:pos="11340"/>
              </w:tabs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D246F">
              <w:rPr>
                <w:rFonts w:cs="B Nazanin" w:hint="cs"/>
                <w:b/>
                <w:bCs/>
                <w:sz w:val="18"/>
                <w:szCs w:val="18"/>
                <w:rtl/>
              </w:rPr>
              <w:t>زهرا سوختانلو</w:t>
            </w:r>
          </w:p>
          <w:p w14:paraId="796AB23C" w14:textId="77777777" w:rsidR="003D246F" w:rsidRPr="003D246F" w:rsidRDefault="003D246F" w:rsidP="003D246F">
            <w:pPr>
              <w:tabs>
                <w:tab w:val="right" w:pos="10350"/>
                <w:tab w:val="right" w:pos="11340"/>
              </w:tabs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D246F">
              <w:rPr>
                <w:rFonts w:cs="B Nazanin" w:hint="cs"/>
                <w:b/>
                <w:bCs/>
                <w:sz w:val="18"/>
                <w:szCs w:val="18"/>
                <w:rtl/>
              </w:rPr>
              <w:t>یاسمن دانشور</w:t>
            </w:r>
          </w:p>
          <w:p w14:paraId="2E493472" w14:textId="77777777" w:rsidR="003D246F" w:rsidRPr="003D246F" w:rsidRDefault="003D246F" w:rsidP="003D246F">
            <w:pPr>
              <w:tabs>
                <w:tab w:val="right" w:pos="10350"/>
                <w:tab w:val="right" w:pos="11340"/>
              </w:tabs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D246F">
              <w:rPr>
                <w:rFonts w:cs="B Nazanin" w:hint="cs"/>
                <w:b/>
                <w:bCs/>
                <w:sz w:val="18"/>
                <w:szCs w:val="18"/>
                <w:rtl/>
              </w:rPr>
              <w:t>ملیکا غفاری</w:t>
            </w:r>
          </w:p>
          <w:p w14:paraId="2D42E7AE" w14:textId="77777777" w:rsidR="003D246F" w:rsidRPr="003D246F" w:rsidRDefault="003D246F" w:rsidP="003D246F">
            <w:pPr>
              <w:tabs>
                <w:tab w:val="right" w:pos="10350"/>
                <w:tab w:val="right" w:pos="11340"/>
              </w:tabs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D246F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مهران ویسی </w:t>
            </w:r>
          </w:p>
          <w:p w14:paraId="3B8D5200" w14:textId="77777777" w:rsidR="003D246F" w:rsidRPr="003D246F" w:rsidRDefault="003D246F" w:rsidP="003D246F">
            <w:pPr>
              <w:tabs>
                <w:tab w:val="right" w:pos="10350"/>
                <w:tab w:val="right" w:pos="11340"/>
              </w:tabs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D246F">
              <w:rPr>
                <w:rFonts w:cs="B Nazanin" w:hint="cs"/>
                <w:b/>
                <w:bCs/>
                <w:sz w:val="18"/>
                <w:szCs w:val="18"/>
                <w:rtl/>
              </w:rPr>
              <w:t>علی مینا</w:t>
            </w:r>
          </w:p>
          <w:p w14:paraId="67C2DD18" w14:textId="77777777" w:rsidR="003D246F" w:rsidRPr="003D246F" w:rsidRDefault="003D246F" w:rsidP="003D246F">
            <w:pPr>
              <w:tabs>
                <w:tab w:val="right" w:pos="10350"/>
                <w:tab w:val="right" w:pos="11340"/>
              </w:tabs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D246F">
              <w:rPr>
                <w:rFonts w:cs="B Nazanin" w:hint="cs"/>
                <w:b/>
                <w:bCs/>
                <w:sz w:val="18"/>
                <w:szCs w:val="18"/>
                <w:rtl/>
              </w:rPr>
              <w:t>امیر حسین سلمانی زاده</w:t>
            </w:r>
          </w:p>
          <w:p w14:paraId="2A070F78" w14:textId="77777777" w:rsidR="003D246F" w:rsidRPr="003D246F" w:rsidRDefault="003D246F" w:rsidP="003D246F">
            <w:pPr>
              <w:tabs>
                <w:tab w:val="right" w:pos="10350"/>
                <w:tab w:val="right" w:pos="11340"/>
              </w:tabs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D246F">
              <w:rPr>
                <w:rFonts w:cs="B Nazanin" w:hint="cs"/>
                <w:b/>
                <w:bCs/>
                <w:sz w:val="18"/>
                <w:szCs w:val="18"/>
                <w:rtl/>
              </w:rPr>
              <w:t>رضا پور علی</w:t>
            </w:r>
          </w:p>
          <w:p w14:paraId="02DF42C5" w14:textId="1B9CB763" w:rsidR="003D246F" w:rsidRPr="003D246F" w:rsidRDefault="003D246F" w:rsidP="003D246F">
            <w:pPr>
              <w:tabs>
                <w:tab w:val="right" w:pos="10350"/>
                <w:tab w:val="right" w:pos="11340"/>
              </w:tabs>
              <w:bidi/>
              <w:rPr>
                <w:rFonts w:cs="B Nazanin"/>
                <w:sz w:val="18"/>
                <w:szCs w:val="18"/>
                <w:rtl/>
              </w:rPr>
            </w:pPr>
            <w:r w:rsidRPr="003D246F">
              <w:rPr>
                <w:rFonts w:cs="B Nazanin" w:hint="cs"/>
                <w:b/>
                <w:bCs/>
                <w:sz w:val="18"/>
                <w:szCs w:val="18"/>
                <w:rtl/>
              </w:rPr>
              <w:t>مهدی گلدوست عارفی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14:paraId="4A11300B" w14:textId="4425CBE3" w:rsidR="00A6025F" w:rsidRPr="009E72D1" w:rsidRDefault="00A6025F" w:rsidP="00A6025F">
            <w:pPr>
              <w:tabs>
                <w:tab w:val="right" w:pos="10350"/>
                <w:tab w:val="right" w:pos="11340"/>
              </w:tabs>
              <w:bidi/>
              <w:ind w:left="113" w:right="113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خانم صابری</w:t>
            </w:r>
          </w:p>
        </w:tc>
        <w:tc>
          <w:tcPr>
            <w:tcW w:w="1079" w:type="dxa"/>
            <w:gridSpan w:val="2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14:paraId="7CAEA4E5" w14:textId="04877948" w:rsidR="00A6025F" w:rsidRDefault="00A6025F" w:rsidP="00A6025F">
            <w:pPr>
              <w:tabs>
                <w:tab w:val="right" w:pos="10350"/>
                <w:tab w:val="right" w:pos="11340"/>
              </w:tabs>
              <w:bidi/>
              <w:ind w:left="113" w:right="113"/>
              <w:jc w:val="center"/>
              <w:rPr>
                <w:rFonts w:cs="B Nazanin"/>
                <w:rtl/>
              </w:rPr>
            </w:pPr>
            <w:r w:rsidRPr="00712D26">
              <w:rPr>
                <w:rFonts w:cs="B Nazanin" w:hint="cs"/>
                <w:sz w:val="20"/>
                <w:szCs w:val="20"/>
                <w:rtl/>
              </w:rPr>
              <w:t>بازدید منزل و حضور در عرصه جامعه و خانواده(روستا)</w:t>
            </w:r>
          </w:p>
        </w:tc>
        <w:tc>
          <w:tcPr>
            <w:tcW w:w="1743" w:type="dxa"/>
            <w:gridSpan w:val="2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14:paraId="4DF702CD" w14:textId="77777777" w:rsidR="00A6025F" w:rsidRDefault="00A6025F" w:rsidP="00A6025F">
            <w:pPr>
              <w:tabs>
                <w:tab w:val="right" w:pos="10350"/>
                <w:tab w:val="right" w:pos="1134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کلنیک</w:t>
            </w:r>
          </w:p>
          <w:p w14:paraId="1150B7AF" w14:textId="037D6595" w:rsidR="00A6025F" w:rsidRDefault="00A6025F" w:rsidP="00A6025F">
            <w:pPr>
              <w:tabs>
                <w:tab w:val="right" w:pos="10350"/>
                <w:tab w:val="right" w:pos="11340"/>
              </w:tabs>
              <w:bidi/>
              <w:ind w:left="113" w:right="113"/>
              <w:jc w:val="center"/>
              <w:rPr>
                <w:rFonts w:cs="B Nazanin"/>
                <w:rtl/>
              </w:rPr>
            </w:pP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14:paraId="565D10E6" w14:textId="77777777" w:rsidR="00993DF9" w:rsidRDefault="00993DF9" w:rsidP="004C280D">
            <w:pPr>
              <w:tabs>
                <w:tab w:val="right" w:pos="10350"/>
                <w:tab w:val="right" w:pos="1134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کلنیک</w:t>
            </w:r>
          </w:p>
          <w:p w14:paraId="37F65097" w14:textId="77777777" w:rsidR="00A6025F" w:rsidRDefault="00A6025F" w:rsidP="004C280D">
            <w:pPr>
              <w:tabs>
                <w:tab w:val="right" w:pos="10350"/>
                <w:tab w:val="right" w:pos="11340"/>
              </w:tabs>
              <w:bidi/>
              <w:ind w:left="113" w:right="113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86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14:paraId="7F7E7171" w14:textId="04B55111" w:rsidR="00A6025F" w:rsidRDefault="00993DF9" w:rsidP="00A6025F">
            <w:pPr>
              <w:tabs>
                <w:tab w:val="right" w:pos="10350"/>
                <w:tab w:val="right" w:pos="11340"/>
              </w:tabs>
              <w:bidi/>
              <w:ind w:left="113" w:right="113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12D26">
              <w:rPr>
                <w:rFonts w:cs="B Nazanin" w:hint="cs"/>
                <w:sz w:val="20"/>
                <w:szCs w:val="20"/>
                <w:rtl/>
              </w:rPr>
              <w:t>بازدید منزل و حضور در عرصه جامعه و خانواده(روستا)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14:paraId="52C3BC35" w14:textId="1B9AD6D4" w:rsidR="00A6025F" w:rsidRDefault="00A6025F" w:rsidP="00A6025F">
            <w:pPr>
              <w:tabs>
                <w:tab w:val="right" w:pos="10350"/>
                <w:tab w:val="right" w:pos="11340"/>
              </w:tabs>
              <w:bidi/>
              <w:ind w:left="113" w:right="113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12D26">
              <w:rPr>
                <w:rFonts w:cs="B Nazanin" w:hint="cs"/>
                <w:sz w:val="20"/>
                <w:szCs w:val="20"/>
                <w:rtl/>
              </w:rPr>
              <w:t>بازدید منزل و حضور در عرصه جامعه و خانواده(شهر)</w:t>
            </w:r>
          </w:p>
        </w:tc>
        <w:tc>
          <w:tcPr>
            <w:tcW w:w="1887" w:type="dxa"/>
            <w:gridSpan w:val="2"/>
            <w:vMerge/>
            <w:tcBorders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35E98A25" w14:textId="4F963E15" w:rsidR="00A6025F" w:rsidRDefault="00A6025F" w:rsidP="00A6025F">
            <w:pPr>
              <w:tabs>
                <w:tab w:val="right" w:pos="10350"/>
                <w:tab w:val="right" w:pos="11340"/>
              </w:tabs>
              <w:bidi/>
              <w:jc w:val="center"/>
              <w:rPr>
                <w:rFonts w:cs="B Nazanin"/>
                <w:rtl/>
              </w:rPr>
            </w:pPr>
          </w:p>
        </w:tc>
      </w:tr>
    </w:tbl>
    <w:p w14:paraId="08C6DA35" w14:textId="77777777" w:rsidR="00FA573F" w:rsidRPr="00185B2A" w:rsidRDefault="00FA573F" w:rsidP="00FA573F">
      <w:pPr>
        <w:bidi/>
        <w:spacing w:line="288" w:lineRule="auto"/>
        <w:jc w:val="both"/>
        <w:outlineLvl w:val="0"/>
        <w:rPr>
          <w:rFonts w:cs="B Nazanin"/>
          <w:sz w:val="18"/>
          <w:szCs w:val="18"/>
          <w:rtl/>
        </w:rPr>
      </w:pPr>
      <w:r w:rsidRPr="00185B2A">
        <w:rPr>
          <w:rFonts w:cs="B Nazanin" w:hint="cs"/>
          <w:b/>
          <w:bCs/>
          <w:sz w:val="18"/>
          <w:szCs w:val="18"/>
          <w:rtl/>
        </w:rPr>
        <w:t>توضیحات</w:t>
      </w:r>
      <w:r w:rsidRPr="00185B2A">
        <w:rPr>
          <w:rFonts w:cs="B Nazanin" w:hint="cs"/>
          <w:sz w:val="18"/>
          <w:szCs w:val="18"/>
          <w:rtl/>
        </w:rPr>
        <w:t xml:space="preserve">:  </w:t>
      </w:r>
    </w:p>
    <w:p w14:paraId="4FADE963" w14:textId="35CD9419" w:rsidR="00FA573F" w:rsidRPr="00185B2A" w:rsidRDefault="00FA573F" w:rsidP="009E72D1">
      <w:pPr>
        <w:pStyle w:val="ListParagraph"/>
        <w:numPr>
          <w:ilvl w:val="0"/>
          <w:numId w:val="1"/>
        </w:numPr>
        <w:bidi/>
        <w:spacing w:line="288" w:lineRule="auto"/>
        <w:jc w:val="both"/>
        <w:outlineLvl w:val="0"/>
        <w:rPr>
          <w:rFonts w:cs="B Nazanin"/>
          <w:b/>
          <w:bCs/>
          <w:sz w:val="18"/>
          <w:szCs w:val="18"/>
          <w:rtl/>
        </w:rPr>
      </w:pPr>
      <w:r w:rsidRPr="00185B2A">
        <w:rPr>
          <w:rFonts w:cs="B Nazanin" w:hint="cs"/>
          <w:b/>
          <w:bCs/>
          <w:sz w:val="18"/>
          <w:szCs w:val="18"/>
          <w:rtl/>
        </w:rPr>
        <w:t xml:space="preserve">روزهای کارآموزی: طبق جدول </w:t>
      </w:r>
      <w:r w:rsidR="009E72D1" w:rsidRPr="00185B2A">
        <w:rPr>
          <w:rFonts w:cs="B Nazanin" w:hint="cs"/>
          <w:b/>
          <w:bCs/>
          <w:sz w:val="18"/>
          <w:szCs w:val="18"/>
          <w:rtl/>
        </w:rPr>
        <w:t>و با هماهنگی مربی انجام خواهد شد.</w:t>
      </w:r>
      <w:r w:rsidRPr="00185B2A">
        <w:rPr>
          <w:rFonts w:cs="B Nazanin" w:hint="cs"/>
          <w:b/>
          <w:bCs/>
          <w:sz w:val="18"/>
          <w:szCs w:val="18"/>
          <w:rtl/>
        </w:rPr>
        <w:t xml:space="preserve">   </w:t>
      </w:r>
    </w:p>
    <w:p w14:paraId="5BDC3379" w14:textId="77777777" w:rsidR="00FA573F" w:rsidRPr="00185B2A" w:rsidRDefault="00FA573F" w:rsidP="00FA573F">
      <w:pPr>
        <w:pStyle w:val="ListParagraph"/>
        <w:numPr>
          <w:ilvl w:val="0"/>
          <w:numId w:val="1"/>
        </w:numPr>
        <w:bidi/>
        <w:spacing w:line="288" w:lineRule="auto"/>
        <w:jc w:val="both"/>
        <w:outlineLvl w:val="0"/>
        <w:rPr>
          <w:rFonts w:cs="B Nazanin"/>
          <w:b/>
          <w:bCs/>
          <w:sz w:val="18"/>
          <w:szCs w:val="18"/>
          <w:rtl/>
        </w:rPr>
      </w:pPr>
      <w:r w:rsidRPr="00185B2A">
        <w:rPr>
          <w:rFonts w:cs="B Nazanin" w:hint="cs"/>
          <w:b/>
          <w:bCs/>
          <w:sz w:val="18"/>
          <w:szCs w:val="18"/>
          <w:rtl/>
        </w:rPr>
        <w:t xml:space="preserve"> ضروری است دانشجویان قبلا برنامه کارورزی خود را دقیقا کنترل نموده از آن اطلاع یابند.</w:t>
      </w:r>
    </w:p>
    <w:p w14:paraId="4DF7553F" w14:textId="7CFF8209" w:rsidR="00FA573F" w:rsidRPr="00185B2A" w:rsidRDefault="00FA573F" w:rsidP="006932C3">
      <w:pPr>
        <w:pStyle w:val="ListParagraph"/>
        <w:numPr>
          <w:ilvl w:val="0"/>
          <w:numId w:val="1"/>
        </w:numPr>
        <w:bidi/>
        <w:spacing w:line="288" w:lineRule="auto"/>
        <w:jc w:val="both"/>
        <w:outlineLvl w:val="0"/>
        <w:rPr>
          <w:rFonts w:cs="B Nazanin"/>
          <w:sz w:val="18"/>
          <w:szCs w:val="18"/>
        </w:rPr>
      </w:pPr>
      <w:r w:rsidRPr="00185B2A">
        <w:rPr>
          <w:rFonts w:cs="B Nazanin" w:hint="cs"/>
          <w:b/>
          <w:bCs/>
          <w:sz w:val="18"/>
          <w:szCs w:val="18"/>
          <w:rtl/>
        </w:rPr>
        <w:t xml:space="preserve">با توجه به هماهنگی ابتدای ترم در گروه بندی ها، جابجائی دانشجویان به هیچ وجه امکان پذیر نمی‌باشد و هرگونه جابجایی غیبت تلقی شده و جهت دانشجو نمره صفر منظور خواهد شد. </w:t>
      </w:r>
    </w:p>
    <w:p w14:paraId="56F15164" w14:textId="7CBD701C" w:rsidR="00990F9C" w:rsidRPr="00185B2A" w:rsidRDefault="00990F9C" w:rsidP="00990F9C">
      <w:pPr>
        <w:pStyle w:val="ListParagraph"/>
        <w:numPr>
          <w:ilvl w:val="0"/>
          <w:numId w:val="1"/>
        </w:numPr>
        <w:rPr>
          <w:rFonts w:cs="B Titr"/>
          <w:b/>
          <w:bCs/>
          <w:sz w:val="14"/>
          <w:szCs w:val="14"/>
          <w:rtl/>
        </w:rPr>
      </w:pPr>
      <w:r w:rsidRPr="00185B2A">
        <w:rPr>
          <w:rFonts w:cs="B Titr" w:hint="cs"/>
          <w:b/>
          <w:bCs/>
          <w:sz w:val="14"/>
          <w:szCs w:val="14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دکتر محمدرضا منصوریان              </w:t>
      </w:r>
    </w:p>
    <w:p w14:paraId="63712C96" w14:textId="5C3DAD12" w:rsidR="00FA573F" w:rsidRPr="00185B2A" w:rsidRDefault="00990F9C" w:rsidP="00640C65">
      <w:pPr>
        <w:pStyle w:val="ListParagraph"/>
        <w:numPr>
          <w:ilvl w:val="0"/>
          <w:numId w:val="1"/>
        </w:numPr>
        <w:jc w:val="center"/>
        <w:rPr>
          <w:rFonts w:cs="B Titr"/>
          <w:b/>
          <w:bCs/>
          <w:sz w:val="14"/>
          <w:szCs w:val="14"/>
        </w:rPr>
      </w:pPr>
      <w:r w:rsidRPr="00185B2A">
        <w:rPr>
          <w:rFonts w:cs="B Titr" w:hint="cs"/>
          <w:b/>
          <w:bCs/>
          <w:sz w:val="14"/>
          <w:szCs w:val="14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="00185B2A">
        <w:rPr>
          <w:rFonts w:cs="B Titr" w:hint="cs"/>
          <w:b/>
          <w:bCs/>
          <w:sz w:val="14"/>
          <w:szCs w:val="14"/>
          <w:rtl/>
        </w:rPr>
        <w:t xml:space="preserve">                                                                                       </w:t>
      </w:r>
      <w:r w:rsidRPr="00185B2A">
        <w:rPr>
          <w:rFonts w:cs="B Titr" w:hint="cs"/>
          <w:b/>
          <w:bCs/>
          <w:sz w:val="14"/>
          <w:szCs w:val="14"/>
          <w:rtl/>
        </w:rPr>
        <w:t xml:space="preserve">    مدير گروه پرستاري سلامت جامعه و مديريت</w:t>
      </w:r>
    </w:p>
    <w:sectPr w:rsidR="00FA573F" w:rsidRPr="00185B2A" w:rsidSect="00EB3BDB">
      <w:headerReference w:type="default" r:id="rId7"/>
      <w:pgSz w:w="12240" w:h="15840"/>
      <w:pgMar w:top="540" w:right="450" w:bottom="720" w:left="4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E025D" w14:textId="77777777" w:rsidR="00ED72CB" w:rsidRDefault="00ED72CB" w:rsidP="009F6318">
      <w:pPr>
        <w:spacing w:after="0" w:line="240" w:lineRule="auto"/>
      </w:pPr>
      <w:r>
        <w:separator/>
      </w:r>
    </w:p>
  </w:endnote>
  <w:endnote w:type="continuationSeparator" w:id="0">
    <w:p w14:paraId="31E0B6D4" w14:textId="77777777" w:rsidR="00ED72CB" w:rsidRDefault="00ED72CB" w:rsidP="009F6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C144B" w14:textId="77777777" w:rsidR="00ED72CB" w:rsidRDefault="00ED72CB" w:rsidP="009F6318">
      <w:pPr>
        <w:spacing w:after="0" w:line="240" w:lineRule="auto"/>
      </w:pPr>
      <w:r>
        <w:separator/>
      </w:r>
    </w:p>
  </w:footnote>
  <w:footnote w:type="continuationSeparator" w:id="0">
    <w:p w14:paraId="69884BB3" w14:textId="77777777" w:rsidR="00ED72CB" w:rsidRDefault="00ED72CB" w:rsidP="009F6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F4CCF" w14:textId="7F13E566" w:rsidR="003331D0" w:rsidRDefault="003331D0" w:rsidP="00423AAA">
    <w:pPr>
      <w:pStyle w:val="Header"/>
      <w:tabs>
        <w:tab w:val="left" w:pos="2355"/>
        <w:tab w:val="left" w:pos="2520"/>
        <w:tab w:val="center" w:pos="5670"/>
      </w:tabs>
      <w:jc w:val="center"/>
      <w:rPr>
        <w:rFonts w:cs="B Titr"/>
        <w:sz w:val="24"/>
        <w:szCs w:val="24"/>
        <w:rtl/>
      </w:rPr>
    </w:pPr>
    <w:r w:rsidRPr="00835C57">
      <w:rPr>
        <w:rFonts w:cs="B Titr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4D327441" wp14:editId="0F2D507B">
          <wp:simplePos x="0" y="0"/>
          <wp:positionH relativeFrom="margin">
            <wp:posOffset>3067050</wp:posOffset>
          </wp:positionH>
          <wp:positionV relativeFrom="paragraph">
            <wp:posOffset>-409575</wp:posOffset>
          </wp:positionV>
          <wp:extent cx="638175" cy="662305"/>
          <wp:effectExtent l="0" t="0" r="9525" b="4445"/>
          <wp:wrapTopAndBottom/>
          <wp:docPr id="7" name="Picture 7" descr="C:\Users\isapour-m2\Desktop\untit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isapour-m2\Desktop\untitle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318" w:rsidRPr="009F6318">
      <w:rPr>
        <w:rFonts w:cs="B Titr"/>
        <w:sz w:val="24"/>
        <w:szCs w:val="24"/>
        <w:rtl/>
      </w:rPr>
      <w:t>کارآموز</w:t>
    </w:r>
    <w:r w:rsidR="009F6318" w:rsidRPr="009F6318">
      <w:rPr>
        <w:rFonts w:cs="B Titr" w:hint="cs"/>
        <w:sz w:val="24"/>
        <w:szCs w:val="24"/>
        <w:rtl/>
      </w:rPr>
      <w:t>ی</w:t>
    </w:r>
    <w:r w:rsidR="009F6318" w:rsidRPr="009F6318">
      <w:rPr>
        <w:rFonts w:cs="B Titr"/>
        <w:sz w:val="24"/>
        <w:szCs w:val="24"/>
        <w:rtl/>
      </w:rPr>
      <w:t xml:space="preserve"> مراقبت در منزل</w:t>
    </w:r>
    <w:r w:rsidR="009F6318" w:rsidRPr="009F6318">
      <w:rPr>
        <w:rFonts w:cs="B Titr" w:hint="cs"/>
        <w:sz w:val="24"/>
        <w:szCs w:val="24"/>
        <w:rtl/>
      </w:rPr>
      <w:t xml:space="preserve"> </w:t>
    </w:r>
    <w:r w:rsidR="009E72D1">
      <w:rPr>
        <w:rFonts w:cs="B Titr" w:hint="cs"/>
        <w:sz w:val="24"/>
        <w:szCs w:val="24"/>
        <w:rtl/>
      </w:rPr>
      <w:t>دانشجویان</w:t>
    </w:r>
    <w:r w:rsidR="009F6318" w:rsidRPr="009F6318">
      <w:rPr>
        <w:rFonts w:cs="B Titr" w:hint="cs"/>
        <w:sz w:val="24"/>
        <w:szCs w:val="24"/>
        <w:rtl/>
      </w:rPr>
      <w:t xml:space="preserve"> </w:t>
    </w:r>
    <w:r w:rsidR="009F6318" w:rsidRPr="009F6318">
      <w:rPr>
        <w:rFonts w:cs="B Titr"/>
        <w:sz w:val="24"/>
        <w:szCs w:val="24"/>
        <w:rtl/>
      </w:rPr>
      <w:t xml:space="preserve"> ترم 7 کارشناس</w:t>
    </w:r>
    <w:r w:rsidR="009F6318" w:rsidRPr="009F6318">
      <w:rPr>
        <w:rFonts w:cs="B Titr" w:hint="cs"/>
        <w:sz w:val="24"/>
        <w:szCs w:val="24"/>
        <w:rtl/>
      </w:rPr>
      <w:t>ی</w:t>
    </w:r>
    <w:r w:rsidR="009F6318" w:rsidRPr="009F6318">
      <w:rPr>
        <w:rFonts w:cs="B Titr"/>
        <w:sz w:val="24"/>
        <w:szCs w:val="24"/>
        <w:rtl/>
      </w:rPr>
      <w:t xml:space="preserve"> پرستار</w:t>
    </w:r>
    <w:r w:rsidR="009F6318" w:rsidRPr="009F6318">
      <w:rPr>
        <w:rFonts w:cs="B Titr" w:hint="cs"/>
        <w:sz w:val="24"/>
        <w:szCs w:val="24"/>
        <w:rtl/>
      </w:rPr>
      <w:t>ی</w:t>
    </w:r>
  </w:p>
  <w:p w14:paraId="2EC001AE" w14:textId="1CFD1416" w:rsidR="003331D0" w:rsidRPr="003331D0" w:rsidRDefault="003331D0" w:rsidP="003331D0">
    <w:pPr>
      <w:pStyle w:val="Header"/>
      <w:tabs>
        <w:tab w:val="left" w:pos="2355"/>
        <w:tab w:val="left" w:pos="2520"/>
        <w:tab w:val="center" w:pos="5670"/>
      </w:tabs>
      <w:rPr>
        <w:rFonts w:cs="B Titr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E3A34"/>
    <w:multiLevelType w:val="hybridMultilevel"/>
    <w:tmpl w:val="91063288"/>
    <w:lvl w:ilvl="0" w:tplc="FA16BE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C3C53"/>
    <w:multiLevelType w:val="hybridMultilevel"/>
    <w:tmpl w:val="0AB8B634"/>
    <w:lvl w:ilvl="0" w:tplc="5DFADC2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F77AF"/>
    <w:multiLevelType w:val="hybridMultilevel"/>
    <w:tmpl w:val="9F6EE076"/>
    <w:lvl w:ilvl="0" w:tplc="2D6AA34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A0E3F"/>
    <w:multiLevelType w:val="hybridMultilevel"/>
    <w:tmpl w:val="3C8E6FF4"/>
    <w:lvl w:ilvl="0" w:tplc="743ECB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BDB"/>
    <w:rsid w:val="0001353F"/>
    <w:rsid w:val="00075ACC"/>
    <w:rsid w:val="001028D1"/>
    <w:rsid w:val="001519C9"/>
    <w:rsid w:val="00177C38"/>
    <w:rsid w:val="00185B2A"/>
    <w:rsid w:val="0019259A"/>
    <w:rsid w:val="001B1631"/>
    <w:rsid w:val="001B3FCC"/>
    <w:rsid w:val="001D0AEF"/>
    <w:rsid w:val="001E3B27"/>
    <w:rsid w:val="002208F3"/>
    <w:rsid w:val="002B5441"/>
    <w:rsid w:val="002F3A7A"/>
    <w:rsid w:val="003331D0"/>
    <w:rsid w:val="003D246F"/>
    <w:rsid w:val="00423AAA"/>
    <w:rsid w:val="0042455B"/>
    <w:rsid w:val="004B35EE"/>
    <w:rsid w:val="004C280D"/>
    <w:rsid w:val="00520AC2"/>
    <w:rsid w:val="005B0C35"/>
    <w:rsid w:val="005B5395"/>
    <w:rsid w:val="005D1951"/>
    <w:rsid w:val="00633702"/>
    <w:rsid w:val="00640C65"/>
    <w:rsid w:val="00712D26"/>
    <w:rsid w:val="00775AE9"/>
    <w:rsid w:val="007D2F5F"/>
    <w:rsid w:val="008036F1"/>
    <w:rsid w:val="00811CA4"/>
    <w:rsid w:val="00897220"/>
    <w:rsid w:val="008B47FB"/>
    <w:rsid w:val="0092443F"/>
    <w:rsid w:val="0092695C"/>
    <w:rsid w:val="00926BD5"/>
    <w:rsid w:val="00940466"/>
    <w:rsid w:val="009566F2"/>
    <w:rsid w:val="00990F9C"/>
    <w:rsid w:val="00993DF9"/>
    <w:rsid w:val="00994524"/>
    <w:rsid w:val="009C4367"/>
    <w:rsid w:val="009E72D1"/>
    <w:rsid w:val="009F6318"/>
    <w:rsid w:val="00A00ACE"/>
    <w:rsid w:val="00A6025F"/>
    <w:rsid w:val="00A95F17"/>
    <w:rsid w:val="00AC13D5"/>
    <w:rsid w:val="00AD0010"/>
    <w:rsid w:val="00B74332"/>
    <w:rsid w:val="00BE0CE8"/>
    <w:rsid w:val="00BF1B14"/>
    <w:rsid w:val="00C06130"/>
    <w:rsid w:val="00C80D60"/>
    <w:rsid w:val="00C80F26"/>
    <w:rsid w:val="00C81251"/>
    <w:rsid w:val="00D02F3E"/>
    <w:rsid w:val="00D42088"/>
    <w:rsid w:val="00DA09DA"/>
    <w:rsid w:val="00DB09A3"/>
    <w:rsid w:val="00DE27D4"/>
    <w:rsid w:val="00E20AB1"/>
    <w:rsid w:val="00E4130D"/>
    <w:rsid w:val="00E50AFF"/>
    <w:rsid w:val="00EB0A8B"/>
    <w:rsid w:val="00EB3BDB"/>
    <w:rsid w:val="00ED72CB"/>
    <w:rsid w:val="00F62CE6"/>
    <w:rsid w:val="00F64A00"/>
    <w:rsid w:val="00F74783"/>
    <w:rsid w:val="00FA573F"/>
    <w:rsid w:val="00FE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0DA79A"/>
  <w15:chartTrackingRefBased/>
  <w15:docId w15:val="{BD98C3DF-F64F-4C61-A6CF-B8DBC1D48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3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6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318"/>
  </w:style>
  <w:style w:type="paragraph" w:styleId="Footer">
    <w:name w:val="footer"/>
    <w:basedOn w:val="Normal"/>
    <w:link w:val="FooterChar"/>
    <w:uiPriority w:val="99"/>
    <w:unhideWhenUsed/>
    <w:rsid w:val="009F6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318"/>
  </w:style>
  <w:style w:type="paragraph" w:styleId="ListParagraph">
    <w:name w:val="List Paragraph"/>
    <w:basedOn w:val="Normal"/>
    <w:uiPriority w:val="34"/>
    <w:qFormat/>
    <w:rsid w:val="00FA5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Ghafourian</dc:creator>
  <cp:keywords/>
  <dc:description/>
  <cp:lastModifiedBy>Zohre Poorhossein</cp:lastModifiedBy>
  <cp:revision>36</cp:revision>
  <cp:lastPrinted>2023-09-17T04:35:00Z</cp:lastPrinted>
  <dcterms:created xsi:type="dcterms:W3CDTF">2021-08-23T06:56:00Z</dcterms:created>
  <dcterms:modified xsi:type="dcterms:W3CDTF">2023-09-17T04:35:00Z</dcterms:modified>
</cp:coreProperties>
</file>